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406"/>
        <w:gridCol w:w="167"/>
        <w:gridCol w:w="286"/>
        <w:gridCol w:w="261"/>
        <w:gridCol w:w="136"/>
        <w:gridCol w:w="402"/>
        <w:gridCol w:w="165"/>
        <w:gridCol w:w="845"/>
        <w:gridCol w:w="988"/>
        <w:gridCol w:w="265"/>
        <w:gridCol w:w="311"/>
        <w:gridCol w:w="888"/>
        <w:gridCol w:w="653"/>
        <w:gridCol w:w="418"/>
        <w:gridCol w:w="562"/>
        <w:gridCol w:w="736"/>
      </w:tblGrid>
      <w:tr w:rsidR="00656A8B" w:rsidRPr="00570B8C" w:rsidTr="004478D1">
        <w:tc>
          <w:tcPr>
            <w:tcW w:w="8510" w:type="dxa"/>
            <w:gridSpan w:val="1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t>ANEXO I</w:t>
            </w:r>
          </w:p>
          <w:p w:rsidR="00510B01" w:rsidRPr="00570B8C" w:rsidRDefault="00510B01" w:rsidP="00510B01">
            <w:pPr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656A8B" w:rsidRPr="00570B8C">
              <w:rPr>
                <w:rFonts w:ascii="Arial" w:eastAsia="Arial" w:hAnsi="Arial" w:cs="Arial"/>
                <w:b/>
                <w:sz w:val="20"/>
                <w:szCs w:val="20"/>
              </w:rPr>
              <w:t xml:space="preserve">Edital Conjunto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 xml:space="preserve">Nº 006/2017 – </w:t>
            </w:r>
            <w:r w:rsidR="00656A8B" w:rsidRPr="00570B8C">
              <w:rPr>
                <w:rFonts w:ascii="Arial" w:eastAsia="Arial" w:hAnsi="Arial" w:cs="Arial"/>
                <w:b/>
                <w:sz w:val="20"/>
                <w:szCs w:val="20"/>
              </w:rPr>
              <w:t>Seap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656A8B" w:rsidRPr="00570B8C">
              <w:rPr>
                <w:rFonts w:ascii="Arial" w:eastAsia="Arial" w:hAnsi="Arial" w:cs="Arial"/>
                <w:b/>
                <w:sz w:val="20"/>
                <w:szCs w:val="20"/>
              </w:rPr>
              <w:t>Seti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656A8B" w:rsidRPr="00570B8C" w:rsidTr="004478D1">
        <w:tc>
          <w:tcPr>
            <w:tcW w:w="8510" w:type="dxa"/>
            <w:gridSpan w:val="17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Ficha de inscrição</w:t>
            </w:r>
          </w:p>
          <w:p w:rsidR="00F67F70" w:rsidRPr="00570B8C" w:rsidRDefault="00F67F70" w:rsidP="00F67F70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>(A ser preenchido e assinado pelo servidor)</w:t>
            </w:r>
          </w:p>
        </w:tc>
      </w:tr>
      <w:tr w:rsidR="002A6A39" w:rsidRPr="00570B8C" w:rsidTr="004478D1">
        <w:trPr>
          <w:trHeight w:val="284"/>
        </w:trPr>
        <w:tc>
          <w:tcPr>
            <w:tcW w:w="8510" w:type="dxa"/>
            <w:gridSpan w:val="1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A39" w:rsidRPr="00570B8C" w:rsidRDefault="002A6A39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913" w:rsidRPr="00570B8C" w:rsidRDefault="00220913" w:rsidP="00092AF9">
            <w:pPr>
              <w:suppressAutoHyphens/>
              <w:spacing w:after="0" w:line="240" w:lineRule="auto"/>
              <w:ind w:left="142"/>
              <w:rPr>
                <w:rFonts w:ascii="Arial" w:eastAsia="Arial" w:hAnsi="Arial" w:cs="Arial"/>
                <w:b/>
              </w:rPr>
            </w:pPr>
          </w:p>
          <w:p w:rsidR="006D6B32" w:rsidRPr="00570B8C" w:rsidRDefault="00EA62DA" w:rsidP="00092AF9">
            <w:pPr>
              <w:suppressAutoHyphens/>
              <w:spacing w:after="0" w:line="240" w:lineRule="auto"/>
              <w:ind w:left="142"/>
            </w:pPr>
            <w:r w:rsidRPr="00570B8C">
              <w:rPr>
                <w:rFonts w:ascii="Arial" w:eastAsia="Arial" w:hAnsi="Arial" w:cs="Arial"/>
                <w:b/>
              </w:rPr>
              <w:t>1. Identificação</w:t>
            </w:r>
            <w:r w:rsidR="00BB48BF" w:rsidRPr="00570B8C">
              <w:rPr>
                <w:rFonts w:ascii="Arial" w:eastAsia="Arial" w:hAnsi="Arial" w:cs="Arial"/>
                <w:b/>
              </w:rPr>
              <w:t xml:space="preserve"> do candidato</w:t>
            </w: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77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 w:rsidP="00BB48BF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 xml:space="preserve">Nome </w:t>
            </w:r>
            <w:r w:rsidR="00BB48BF" w:rsidRPr="00570B8C">
              <w:rPr>
                <w:rFonts w:ascii="Arial" w:eastAsia="Arial" w:hAnsi="Arial" w:cs="Arial"/>
              </w:rPr>
              <w:t>completo</w:t>
            </w:r>
            <w:r w:rsidRPr="00570B8C">
              <w:rPr>
                <w:rFonts w:ascii="Arial" w:eastAsia="Arial" w:hAnsi="Arial" w:cs="Arial"/>
              </w:rPr>
              <w:t>:</w:t>
            </w:r>
          </w:p>
        </w:tc>
        <w:tc>
          <w:tcPr>
            <w:tcW w:w="6233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99"/>
            </w:tblGrid>
            <w:tr w:rsidR="00656A8B" w:rsidRPr="00570B8C" w:rsidTr="00BB385A">
              <w:tc>
                <w:tcPr>
                  <w:tcW w:w="6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CPF:</w:t>
            </w:r>
          </w:p>
        </w:tc>
        <w:tc>
          <w:tcPr>
            <w:tcW w:w="4232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59"/>
            </w:tblGrid>
            <w:tr w:rsidR="00656A8B" w:rsidRPr="00570B8C">
              <w:tc>
                <w:tcPr>
                  <w:tcW w:w="3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888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RG:</w:t>
            </w:r>
          </w:p>
        </w:tc>
        <w:tc>
          <w:tcPr>
            <w:tcW w:w="2369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5"/>
            </w:tblGrid>
            <w:tr w:rsidR="00656A8B" w:rsidRPr="00570B8C"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Endereço:</w:t>
            </w:r>
          </w:p>
        </w:tc>
        <w:tc>
          <w:tcPr>
            <w:tcW w:w="5332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98"/>
            </w:tblGrid>
            <w:tr w:rsidR="00656A8B" w:rsidRPr="00570B8C">
              <w:tc>
                <w:tcPr>
                  <w:tcW w:w="6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562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n.º:</w:t>
            </w:r>
          </w:p>
        </w:tc>
        <w:tc>
          <w:tcPr>
            <w:tcW w:w="736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</w:tblGrid>
            <w:tr w:rsidR="00656A8B" w:rsidRPr="00570B8C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2668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34"/>
            </w:tblGrid>
            <w:tr w:rsidR="00656A8B" w:rsidRPr="00570B8C" w:rsidTr="00092AF9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988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2117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49"/>
            </w:tblGrid>
            <w:tr w:rsidR="00656A8B" w:rsidRPr="00570B8C"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736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8"/>
            </w:tblGrid>
            <w:tr w:rsidR="00656A8B" w:rsidRPr="00570B8C"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921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56A8B" w:rsidRPr="00570B8C" w:rsidTr="00092AF9"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199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2369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35"/>
            </w:tblGrid>
            <w:tr w:rsidR="00656A8B" w:rsidRPr="00570B8C"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7489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94"/>
            </w:tblGrid>
            <w:tr w:rsidR="00656A8B" w:rsidRPr="00570B8C">
              <w:tc>
                <w:tcPr>
                  <w:tcW w:w="7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</w:rPr>
              <w:t>2. Situação Funcional</w:t>
            </w: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1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Cargo:</w:t>
            </w:r>
          </w:p>
        </w:tc>
        <w:tc>
          <w:tcPr>
            <w:tcW w:w="7489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656A8B" w:rsidRPr="00570B8C">
              <w:tc>
                <w:tcPr>
                  <w:tcW w:w="8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94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Função:</w:t>
            </w:r>
          </w:p>
        </w:tc>
        <w:tc>
          <w:tcPr>
            <w:tcW w:w="6916" w:type="dxa"/>
            <w:gridSpan w:val="1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82"/>
            </w:tblGrid>
            <w:tr w:rsidR="00656A8B" w:rsidRPr="00570B8C">
              <w:tc>
                <w:tcPr>
                  <w:tcW w:w="7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44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Função atual que exerce:</w:t>
            </w:r>
          </w:p>
        </w:tc>
        <w:tc>
          <w:tcPr>
            <w:tcW w:w="5666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432"/>
            </w:tblGrid>
            <w:tr w:rsidR="00656A8B" w:rsidRPr="00570B8C">
              <w:tc>
                <w:tcPr>
                  <w:tcW w:w="6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679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Órgão de atuação:</w:t>
            </w:r>
          </w:p>
        </w:tc>
        <w:tc>
          <w:tcPr>
            <w:tcW w:w="5831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595"/>
            </w:tblGrid>
            <w:tr w:rsidR="00656A8B" w:rsidRPr="00570B8C" w:rsidTr="004C5F1C">
              <w:tc>
                <w:tcPr>
                  <w:tcW w:w="5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Secretaria:</w:t>
            </w:r>
          </w:p>
        </w:tc>
        <w:tc>
          <w:tcPr>
            <w:tcW w:w="6630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96"/>
            </w:tblGrid>
            <w:tr w:rsidR="00656A8B" w:rsidRPr="00570B8C">
              <w:tc>
                <w:tcPr>
                  <w:tcW w:w="7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Município:</w:t>
            </w:r>
          </w:p>
        </w:tc>
        <w:tc>
          <w:tcPr>
            <w:tcW w:w="6630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96"/>
            </w:tblGrid>
            <w:tr w:rsidR="00656A8B" w:rsidRPr="00570B8C">
              <w:tc>
                <w:tcPr>
                  <w:tcW w:w="7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</w:rPr>
              <w:t>3. Formação</w:t>
            </w: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</w:rPr>
              <w:t>Graduação/Curso superior</w:t>
            </w: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6630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96"/>
            </w:tblGrid>
            <w:tr w:rsidR="00656A8B" w:rsidRPr="00570B8C">
              <w:tc>
                <w:tcPr>
                  <w:tcW w:w="7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27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7083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831"/>
            </w:tblGrid>
            <w:tr w:rsidR="00656A8B" w:rsidRPr="00570B8C" w:rsidTr="00092AF9">
              <w:tc>
                <w:tcPr>
                  <w:tcW w:w="6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41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Ano de conclusão:</w:t>
            </w:r>
          </w:p>
        </w:tc>
        <w:tc>
          <w:tcPr>
            <w:tcW w:w="6369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35"/>
            </w:tblGrid>
            <w:tr w:rsidR="00656A8B" w:rsidRPr="00570B8C">
              <w:tc>
                <w:tcPr>
                  <w:tcW w:w="6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44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510" w:type="dxa"/>
            <w:gridSpan w:val="1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6B32" w:rsidRPr="00570B8C" w:rsidRDefault="006D6B32" w:rsidP="00891B86">
            <w:pPr>
              <w:tabs>
                <w:tab w:val="left" w:pos="709"/>
              </w:tabs>
              <w:suppressAutoHyphens/>
              <w:spacing w:after="120" w:line="360" w:lineRule="auto"/>
              <w:ind w:right="142"/>
              <w:jc w:val="both"/>
              <w:rPr>
                <w:rFonts w:ascii="Arial" w:eastAsia="Arial" w:hAnsi="Arial" w:cs="Arial"/>
              </w:rPr>
            </w:pPr>
          </w:p>
          <w:p w:rsidR="006D6B32" w:rsidRPr="00570B8C" w:rsidRDefault="00EA62DA" w:rsidP="00891B86">
            <w:pPr>
              <w:tabs>
                <w:tab w:val="left" w:pos="709"/>
              </w:tabs>
              <w:suppressAutoHyphens/>
              <w:spacing w:after="120" w:line="360" w:lineRule="auto"/>
              <w:ind w:right="142"/>
              <w:jc w:val="both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  <w:b/>
              </w:rPr>
              <w:t>Declaro</w:t>
            </w:r>
            <w:r w:rsidRPr="00570B8C">
              <w:rPr>
                <w:rFonts w:ascii="Arial" w:eastAsia="Arial" w:hAnsi="Arial" w:cs="Arial"/>
              </w:rPr>
              <w:t xml:space="preserve"> para os devidos fins que as informações prestadas acima são verdadeiras, e estou ciente dos critérios estabelecidos no </w:t>
            </w:r>
            <w:r w:rsidRPr="00570B8C">
              <w:rPr>
                <w:rFonts w:ascii="Arial" w:eastAsia="Arial" w:hAnsi="Arial" w:cs="Arial"/>
                <w:b/>
              </w:rPr>
              <w:t>Edital</w:t>
            </w:r>
            <w:r w:rsidR="00AE4557" w:rsidRPr="00570B8C">
              <w:rPr>
                <w:rFonts w:ascii="Arial" w:eastAsia="Arial" w:hAnsi="Arial" w:cs="Arial"/>
                <w:b/>
              </w:rPr>
              <w:t xml:space="preserve"> Conjunto</w:t>
            </w:r>
            <w:r w:rsidRPr="00570B8C">
              <w:rPr>
                <w:rFonts w:ascii="Arial" w:eastAsia="Arial" w:hAnsi="Arial" w:cs="Arial"/>
                <w:b/>
              </w:rPr>
              <w:t xml:space="preserve"> n.º</w:t>
            </w:r>
            <w:r w:rsidR="00554807" w:rsidRPr="00570B8C">
              <w:rPr>
                <w:rFonts w:ascii="Arial" w:eastAsia="Arial" w:hAnsi="Arial" w:cs="Arial"/>
                <w:b/>
              </w:rPr>
              <w:t xml:space="preserve"> 006/</w:t>
            </w:r>
            <w:r w:rsidRPr="00570B8C">
              <w:rPr>
                <w:rFonts w:ascii="Arial" w:eastAsia="Arial" w:hAnsi="Arial" w:cs="Arial"/>
                <w:b/>
              </w:rPr>
              <w:t>2017</w:t>
            </w:r>
            <w:r w:rsidR="00AE4557" w:rsidRPr="00570B8C">
              <w:rPr>
                <w:rFonts w:ascii="Arial" w:eastAsia="Arial" w:hAnsi="Arial" w:cs="Arial"/>
                <w:b/>
              </w:rPr>
              <w:t xml:space="preserve"> – Seap/Seti</w:t>
            </w:r>
            <w:r w:rsidR="00891B86" w:rsidRPr="00570B8C">
              <w:rPr>
                <w:rFonts w:ascii="Arial" w:eastAsia="Arial" w:hAnsi="Arial" w:cs="Arial"/>
                <w:b/>
              </w:rPr>
              <w:t xml:space="preserve"> </w:t>
            </w:r>
            <w:r w:rsidR="00891B86" w:rsidRPr="00570B8C">
              <w:rPr>
                <w:rFonts w:ascii="Arial" w:eastAsia="Arial" w:hAnsi="Arial" w:cs="Arial"/>
              </w:rPr>
              <w:t xml:space="preserve">para participação no Curso de Pós-graduação </w:t>
            </w:r>
            <w:r w:rsidR="00891B86" w:rsidRPr="00570B8C">
              <w:rPr>
                <w:rFonts w:ascii="Arial" w:eastAsia="Arial" w:hAnsi="Arial" w:cs="Arial"/>
                <w:i/>
              </w:rPr>
              <w:t>stricto sensu</w:t>
            </w:r>
            <w:r w:rsidR="00891B86" w:rsidRPr="00570B8C">
              <w:rPr>
                <w:rFonts w:ascii="Arial" w:eastAsia="Arial" w:hAnsi="Arial" w:cs="Arial"/>
              </w:rPr>
              <w:t xml:space="preserve"> – Mestrado Profissional em Políticas Públicas</w:t>
            </w:r>
            <w:r w:rsidRPr="00570B8C">
              <w:rPr>
                <w:rFonts w:ascii="Arial" w:eastAsia="Arial" w:hAnsi="Arial" w:cs="Arial"/>
              </w:rPr>
              <w:t>.</w:t>
            </w:r>
          </w:p>
          <w:p w:rsidR="006D6B32" w:rsidRPr="00570B8C" w:rsidRDefault="006D6B32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BB385A" w:rsidRPr="00570B8C" w:rsidRDefault="00BB385A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6D6B32" w:rsidRPr="00570B8C" w:rsidRDefault="00EA62DA" w:rsidP="00891B86">
            <w:pPr>
              <w:suppressAutoHyphens/>
              <w:spacing w:after="0" w:line="240" w:lineRule="auto"/>
              <w:ind w:right="142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</w:t>
            </w:r>
            <w:r w:rsidR="00BB385A" w:rsidRPr="00570B8C">
              <w:rPr>
                <w:rFonts w:ascii="Arial" w:eastAsia="Arial" w:hAnsi="Arial" w:cs="Arial"/>
              </w:rPr>
              <w:t xml:space="preserve"> </w:t>
            </w:r>
            <w:r w:rsidRPr="00570B8C">
              <w:rPr>
                <w:rFonts w:ascii="Arial" w:eastAsia="Arial" w:hAnsi="Arial" w:cs="Arial"/>
              </w:rPr>
              <w:t>,____</w:t>
            </w:r>
            <w:r w:rsidR="00BB385A" w:rsidRPr="00570B8C">
              <w:rPr>
                <w:rFonts w:ascii="Arial" w:eastAsia="Arial" w:hAnsi="Arial" w:cs="Arial"/>
              </w:rPr>
              <w:t xml:space="preserve"> </w:t>
            </w:r>
            <w:r w:rsidRPr="00570B8C">
              <w:rPr>
                <w:rFonts w:ascii="Arial" w:eastAsia="Arial" w:hAnsi="Arial" w:cs="Arial"/>
              </w:rPr>
              <w:t>de</w:t>
            </w:r>
            <w:r w:rsidR="00BB385A" w:rsidRPr="00570B8C">
              <w:rPr>
                <w:rFonts w:ascii="Arial" w:eastAsia="Arial" w:hAnsi="Arial" w:cs="Arial"/>
              </w:rPr>
              <w:t xml:space="preserve"> julho </w:t>
            </w:r>
            <w:r w:rsidRPr="00570B8C">
              <w:rPr>
                <w:rFonts w:ascii="Arial" w:eastAsia="Arial" w:hAnsi="Arial" w:cs="Arial"/>
              </w:rPr>
              <w:t>de 2017</w:t>
            </w:r>
            <w:r w:rsidR="00BB385A" w:rsidRPr="00570B8C">
              <w:rPr>
                <w:rFonts w:ascii="Arial" w:eastAsia="Arial" w:hAnsi="Arial" w:cs="Arial"/>
              </w:rPr>
              <w:t>.</w:t>
            </w:r>
          </w:p>
          <w:p w:rsidR="006D6B32" w:rsidRPr="00570B8C" w:rsidRDefault="006D6B32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6D6B32" w:rsidRPr="00570B8C" w:rsidRDefault="006D6B32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AE4557" w:rsidRPr="00570B8C" w:rsidRDefault="00AE4557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AE4557" w:rsidRPr="00570B8C" w:rsidRDefault="00AE4557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</w:p>
          <w:p w:rsidR="006D6B32" w:rsidRPr="00570B8C" w:rsidRDefault="00EA62DA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_____________________________________</w:t>
            </w:r>
          </w:p>
          <w:p w:rsidR="006D6B32" w:rsidRPr="00570B8C" w:rsidRDefault="00EA62DA" w:rsidP="00891B86">
            <w:pPr>
              <w:suppressAutoHyphens/>
              <w:spacing w:after="0" w:line="240" w:lineRule="auto"/>
              <w:ind w:right="142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Assinatura do </w:t>
            </w:r>
            <w:r w:rsidR="00220913" w:rsidRPr="00570B8C">
              <w:rPr>
                <w:rFonts w:ascii="Arial" w:eastAsia="Arial" w:hAnsi="Arial" w:cs="Arial"/>
              </w:rPr>
              <w:t>Servidor</w:t>
            </w:r>
          </w:p>
          <w:p w:rsidR="00092AF9" w:rsidRPr="00570B8C" w:rsidRDefault="00092AF9">
            <w:pPr>
              <w:suppressAutoHyphens/>
              <w:spacing w:after="0" w:line="240" w:lineRule="auto"/>
              <w:jc w:val="center"/>
            </w:pPr>
          </w:p>
        </w:tc>
      </w:tr>
    </w:tbl>
    <w:p w:rsidR="006D6B32" w:rsidRPr="00570B8C" w:rsidRDefault="00EA62DA">
      <w:pPr>
        <w:suppressAutoHyphens/>
        <w:spacing w:after="0" w:line="276" w:lineRule="auto"/>
        <w:jc w:val="center"/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t xml:space="preserve"> </w:t>
      </w:r>
    </w:p>
    <w:p w:rsidR="0092484E" w:rsidRPr="00570B8C" w:rsidRDefault="0092484E">
      <w:r w:rsidRPr="00570B8C">
        <w:br w:type="page"/>
      </w:r>
      <w:bookmarkStart w:id="0" w:name="_GoBack"/>
      <w:bookmarkEnd w:id="0"/>
    </w:p>
    <w:tbl>
      <w:tblPr>
        <w:tblW w:w="8617" w:type="dxa"/>
        <w:tblInd w:w="-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"/>
        <w:gridCol w:w="710"/>
        <w:gridCol w:w="222"/>
        <w:gridCol w:w="36"/>
        <w:gridCol w:w="30"/>
        <w:gridCol w:w="196"/>
        <w:gridCol w:w="32"/>
        <w:gridCol w:w="129"/>
        <w:gridCol w:w="49"/>
        <w:gridCol w:w="110"/>
        <w:gridCol w:w="54"/>
        <w:gridCol w:w="141"/>
        <w:gridCol w:w="8"/>
        <w:gridCol w:w="131"/>
        <w:gridCol w:w="52"/>
        <w:gridCol w:w="177"/>
        <w:gridCol w:w="14"/>
        <w:gridCol w:w="8"/>
        <w:gridCol w:w="108"/>
        <w:gridCol w:w="258"/>
        <w:gridCol w:w="975"/>
        <w:gridCol w:w="177"/>
        <w:gridCol w:w="75"/>
        <w:gridCol w:w="36"/>
        <w:gridCol w:w="36"/>
        <w:gridCol w:w="101"/>
        <w:gridCol w:w="275"/>
        <w:gridCol w:w="76"/>
        <w:gridCol w:w="287"/>
        <w:gridCol w:w="48"/>
        <w:gridCol w:w="251"/>
        <w:gridCol w:w="114"/>
        <w:gridCol w:w="296"/>
        <w:gridCol w:w="134"/>
        <w:gridCol w:w="111"/>
        <w:gridCol w:w="215"/>
        <w:gridCol w:w="89"/>
        <w:gridCol w:w="59"/>
        <w:gridCol w:w="34"/>
        <w:gridCol w:w="270"/>
        <w:gridCol w:w="412"/>
        <w:gridCol w:w="224"/>
        <w:gridCol w:w="152"/>
        <w:gridCol w:w="29"/>
        <w:gridCol w:w="136"/>
        <w:gridCol w:w="1428"/>
      </w:tblGrid>
      <w:tr w:rsidR="00656A8B" w:rsidRPr="00570B8C" w:rsidTr="008F39F6">
        <w:trPr>
          <w:gridBefore w:val="1"/>
          <w:wBefore w:w="112" w:type="dxa"/>
        </w:trPr>
        <w:tc>
          <w:tcPr>
            <w:tcW w:w="8505" w:type="dxa"/>
            <w:gridSpan w:val="4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 w:rsidP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ANEXO II</w:t>
            </w:r>
          </w:p>
          <w:p w:rsidR="00510B01" w:rsidRPr="00570B8C" w:rsidRDefault="00656A8B" w:rsidP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(Edital Conjunto Nº 006/2017 – Seap/Seti)</w:t>
            </w:r>
          </w:p>
        </w:tc>
      </w:tr>
      <w:tr w:rsidR="00656A8B" w:rsidRPr="00570B8C" w:rsidTr="008F39F6">
        <w:trPr>
          <w:gridBefore w:val="1"/>
          <w:wBefore w:w="112" w:type="dxa"/>
        </w:trPr>
        <w:tc>
          <w:tcPr>
            <w:tcW w:w="8505" w:type="dxa"/>
            <w:gridSpan w:val="45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 w:rsidP="00F67F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</w:rPr>
              <w:t>Currículo</w:t>
            </w:r>
            <w:r w:rsidR="00702659" w:rsidRPr="00570B8C">
              <w:rPr>
                <w:rFonts w:ascii="Arial" w:eastAsia="Arial" w:hAnsi="Arial" w:cs="Arial"/>
                <w:b/>
                <w:sz w:val="24"/>
              </w:rPr>
              <w:t xml:space="preserve"> - </w:t>
            </w:r>
            <w:r w:rsidRPr="00570B8C">
              <w:rPr>
                <w:rFonts w:ascii="Arial" w:eastAsia="Arial" w:hAnsi="Arial" w:cs="Arial"/>
                <w:b/>
                <w:sz w:val="24"/>
              </w:rPr>
              <w:t>Processo Seletivo – 2017</w:t>
            </w:r>
          </w:p>
          <w:p w:rsidR="00F67F70" w:rsidRPr="00570B8C" w:rsidRDefault="00F67F70" w:rsidP="00F67F70">
            <w:pPr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>(A ser preenchido e assinado pelo servidor)</w:t>
            </w:r>
          </w:p>
        </w:tc>
      </w:tr>
      <w:tr w:rsidR="008F39F6" w:rsidRPr="00570B8C" w:rsidTr="008F39F6">
        <w:trPr>
          <w:gridBefore w:val="1"/>
          <w:wBefore w:w="112" w:type="dxa"/>
          <w:trHeight w:val="284"/>
        </w:trPr>
        <w:tc>
          <w:tcPr>
            <w:tcW w:w="8505" w:type="dxa"/>
            <w:gridSpan w:val="4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9F6" w:rsidRPr="00570B8C" w:rsidRDefault="008F39F6" w:rsidP="00F67F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bottom"/>
          </w:tcPr>
          <w:p w:rsidR="006D6B32" w:rsidRPr="00570B8C" w:rsidRDefault="00EA62DA">
            <w:pPr>
              <w:suppressAutoHyphens/>
              <w:spacing w:after="0" w:line="276" w:lineRule="auto"/>
            </w:pPr>
            <w:r w:rsidRPr="00570B8C">
              <w:rPr>
                <w:rFonts w:ascii="Arial" w:eastAsia="Arial" w:hAnsi="Arial" w:cs="Arial"/>
                <w:b/>
              </w:rPr>
              <w:t>Dados pessoais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03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completo:</w:t>
            </w:r>
          </w:p>
        </w:tc>
        <w:tc>
          <w:tcPr>
            <w:tcW w:w="6414" w:type="dxa"/>
            <w:gridSpan w:val="2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</w:tblGrid>
            <w:tr w:rsidR="00656A8B" w:rsidRPr="00570B8C">
              <w:tc>
                <w:tcPr>
                  <w:tcW w:w="7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19" w:type="dxa"/>
            <w:gridSpan w:val="1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1933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99"/>
            </w:tblGrid>
            <w:tr w:rsidR="00656A8B" w:rsidRPr="00570B8C">
              <w:tc>
                <w:tcPr>
                  <w:tcW w:w="2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072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Sexo:</w:t>
            </w:r>
          </w:p>
        </w:tc>
        <w:tc>
          <w:tcPr>
            <w:tcW w:w="3293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9"/>
            </w:tblGrid>
            <w:tr w:rsidR="00656A8B" w:rsidRPr="00570B8C">
              <w:tc>
                <w:tcPr>
                  <w:tcW w:w="3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80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Estado civil:</w:t>
            </w:r>
          </w:p>
        </w:tc>
        <w:tc>
          <w:tcPr>
            <w:tcW w:w="3889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16"/>
            </w:tblGrid>
            <w:tr w:rsidR="00656A8B" w:rsidRPr="00570B8C" w:rsidTr="00635160">
              <w:tc>
                <w:tcPr>
                  <w:tcW w:w="3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303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ind w:left="-14"/>
              <w:jc w:val="right"/>
            </w:pPr>
            <w:r w:rsidRPr="00570B8C"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1745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7"/>
            </w:tblGrid>
            <w:tr w:rsidR="00656A8B" w:rsidRPr="00570B8C"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22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RG:</w:t>
            </w:r>
          </w:p>
        </w:tc>
        <w:tc>
          <w:tcPr>
            <w:tcW w:w="1755" w:type="dxa"/>
            <w:gridSpan w:val="1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87"/>
            </w:tblGrid>
            <w:tr w:rsidR="00656A8B" w:rsidRPr="00570B8C"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675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Órgão emissor:</w:t>
            </w:r>
          </w:p>
        </w:tc>
        <w:tc>
          <w:tcPr>
            <w:tcW w:w="1532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1262" w:type="dxa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62"/>
            </w:tblGrid>
            <w:tr w:rsidR="00656A8B" w:rsidRPr="00570B8C" w:rsidTr="00FB2557">
              <w:tc>
                <w:tcPr>
                  <w:tcW w:w="1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864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CPF:</w:t>
            </w:r>
          </w:p>
        </w:tc>
        <w:tc>
          <w:tcPr>
            <w:tcW w:w="1969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656A8B" w:rsidRPr="00570B8C"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10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CEP:</w:t>
            </w:r>
          </w:p>
        </w:tc>
        <w:tc>
          <w:tcPr>
            <w:tcW w:w="2766" w:type="dxa"/>
            <w:gridSpan w:val="2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32"/>
            </w:tblGrid>
            <w:tr w:rsidR="00656A8B" w:rsidRPr="00570B8C">
              <w:tc>
                <w:tcPr>
                  <w:tcW w:w="3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448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Telefone:</w:t>
            </w:r>
          </w:p>
        </w:tc>
        <w:tc>
          <w:tcPr>
            <w:tcW w:w="3293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59"/>
            </w:tblGrid>
            <w:tr w:rsidR="00656A8B" w:rsidRPr="00570B8C">
              <w:tc>
                <w:tcPr>
                  <w:tcW w:w="3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  <w:jc w:val="both"/>
            </w:pPr>
            <w:r w:rsidRPr="00570B8C">
              <w:rPr>
                <w:rFonts w:ascii="Arial" w:eastAsia="Arial" w:hAnsi="Arial" w:cs="Arial"/>
                <w:b/>
              </w:rPr>
              <w:t>Endereço residencial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80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Rua/Avenida:</w:t>
            </w:r>
          </w:p>
        </w:tc>
        <w:tc>
          <w:tcPr>
            <w:tcW w:w="4556" w:type="dxa"/>
            <w:gridSpan w:val="2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22"/>
            </w:tblGrid>
            <w:tr w:rsidR="00656A8B" w:rsidRPr="00570B8C">
              <w:tc>
                <w:tcPr>
                  <w:tcW w:w="4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817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ind w:left="-14"/>
              <w:jc w:val="right"/>
            </w:pPr>
            <w:r w:rsidRPr="00570B8C">
              <w:rPr>
                <w:rFonts w:ascii="Arial" w:eastAsia="Arial" w:hAnsi="Arial" w:cs="Arial"/>
              </w:rPr>
              <w:t>n.º:</w:t>
            </w:r>
          </w:p>
        </w:tc>
        <w:tc>
          <w:tcPr>
            <w:tcW w:w="1564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96"/>
            </w:tblGrid>
            <w:tr w:rsidR="00656A8B" w:rsidRPr="00570B8C"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1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5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8"/>
            </w:tblGrid>
            <w:tr w:rsidR="00656A8B" w:rsidRPr="00570B8C"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975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1906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656A8B" w:rsidRPr="00570B8C"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190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CEP:</w:t>
            </w:r>
          </w:p>
        </w:tc>
        <w:tc>
          <w:tcPr>
            <w:tcW w:w="1969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656A8B" w:rsidRPr="00570B8C"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8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23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656A8B" w:rsidRPr="00570B8C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975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1906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656A8B" w:rsidRPr="00570B8C"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190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País:</w:t>
            </w:r>
          </w:p>
        </w:tc>
        <w:tc>
          <w:tcPr>
            <w:tcW w:w="1969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656A8B" w:rsidRPr="00570B8C"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Telefones:</w:t>
            </w:r>
          </w:p>
        </w:tc>
        <w:tc>
          <w:tcPr>
            <w:tcW w:w="2036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56A8B" w:rsidRPr="00570B8C"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111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3954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656A8B" w:rsidRPr="00570B8C"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  <w:jc w:val="both"/>
            </w:pPr>
            <w:r w:rsidRPr="00570B8C">
              <w:rPr>
                <w:rFonts w:ascii="Arial" w:eastAsia="Arial" w:hAnsi="Arial" w:cs="Arial"/>
                <w:b/>
              </w:rPr>
              <w:t>Endereço profissional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03" w:type="dxa"/>
            <w:gridSpan w:val="1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Secretaria/Órgão:</w:t>
            </w:r>
          </w:p>
        </w:tc>
        <w:tc>
          <w:tcPr>
            <w:tcW w:w="6414" w:type="dxa"/>
            <w:gridSpan w:val="2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80"/>
            </w:tblGrid>
            <w:tr w:rsidR="00656A8B" w:rsidRPr="00570B8C">
              <w:tc>
                <w:tcPr>
                  <w:tcW w:w="7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80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Rua/Avenida:</w:t>
            </w:r>
          </w:p>
        </w:tc>
        <w:tc>
          <w:tcPr>
            <w:tcW w:w="4556" w:type="dxa"/>
            <w:gridSpan w:val="2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22"/>
            </w:tblGrid>
            <w:tr w:rsidR="00656A8B" w:rsidRPr="00570B8C">
              <w:tc>
                <w:tcPr>
                  <w:tcW w:w="4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817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ind w:left="-14"/>
              <w:jc w:val="right"/>
            </w:pPr>
            <w:r w:rsidRPr="00570B8C">
              <w:rPr>
                <w:rFonts w:ascii="Arial" w:eastAsia="Arial" w:hAnsi="Arial" w:cs="Arial"/>
              </w:rPr>
              <w:t>n.º:</w:t>
            </w:r>
          </w:p>
        </w:tc>
        <w:tc>
          <w:tcPr>
            <w:tcW w:w="1564" w:type="dxa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96"/>
            </w:tblGrid>
            <w:tr w:rsidR="00656A8B" w:rsidRPr="00570B8C">
              <w:tc>
                <w:tcPr>
                  <w:tcW w:w="1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1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Complemento:</w:t>
            </w:r>
          </w:p>
        </w:tc>
        <w:tc>
          <w:tcPr>
            <w:tcW w:w="75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8"/>
            </w:tblGrid>
            <w:tr w:rsidR="00656A8B" w:rsidRPr="00570B8C"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975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1906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656A8B" w:rsidRPr="00570B8C"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190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CEP:</w:t>
            </w:r>
          </w:p>
        </w:tc>
        <w:tc>
          <w:tcPr>
            <w:tcW w:w="1969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656A8B" w:rsidRPr="00570B8C"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8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123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71"/>
            </w:tblGrid>
            <w:tr w:rsidR="00656A8B" w:rsidRPr="00570B8C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975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Estado:</w:t>
            </w:r>
          </w:p>
        </w:tc>
        <w:tc>
          <w:tcPr>
            <w:tcW w:w="1906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38"/>
            </w:tblGrid>
            <w:tr w:rsidR="00656A8B" w:rsidRPr="00570B8C"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190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País:</w:t>
            </w:r>
          </w:p>
        </w:tc>
        <w:tc>
          <w:tcPr>
            <w:tcW w:w="1969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 w:rsidR="00656A8B" w:rsidRPr="00570B8C"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16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Telefones:</w:t>
            </w:r>
          </w:p>
        </w:tc>
        <w:tc>
          <w:tcPr>
            <w:tcW w:w="2036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56A8B" w:rsidRPr="00570B8C"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111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3954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86"/>
            </w:tblGrid>
            <w:tr w:rsidR="00656A8B" w:rsidRPr="00570B8C">
              <w:tc>
                <w:tcPr>
                  <w:tcW w:w="4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</w:rPr>
              <w:t>Formação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Graduação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2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6605" w:type="dxa"/>
            <w:gridSpan w:val="3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71"/>
            </w:tblGrid>
            <w:tr w:rsidR="00656A8B" w:rsidRPr="00570B8C">
              <w:tc>
                <w:tcPr>
                  <w:tcW w:w="7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80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6937" w:type="dxa"/>
            <w:gridSpan w:val="3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03"/>
            </w:tblGrid>
            <w:tr w:rsidR="00656A8B" w:rsidRPr="00570B8C">
              <w:tc>
                <w:tcPr>
                  <w:tcW w:w="7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8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2391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656A8B" w:rsidRPr="00570B8C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185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Início:</w:t>
            </w:r>
          </w:p>
        </w:tc>
        <w:tc>
          <w:tcPr>
            <w:tcW w:w="959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56A8B" w:rsidRPr="00570B8C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31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Término:</w:t>
            </w:r>
          </w:p>
        </w:tc>
        <w:tc>
          <w:tcPr>
            <w:tcW w:w="1428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56A8B" w:rsidRPr="00570B8C"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Especialização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2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6605" w:type="dxa"/>
            <w:gridSpan w:val="3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71"/>
            </w:tblGrid>
            <w:tr w:rsidR="00656A8B" w:rsidRPr="00570B8C">
              <w:tc>
                <w:tcPr>
                  <w:tcW w:w="7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80" w:type="dxa"/>
            <w:gridSpan w:val="11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6937" w:type="dxa"/>
            <w:gridSpan w:val="3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03"/>
            </w:tblGrid>
            <w:tr w:rsidR="00656A8B" w:rsidRPr="00570B8C">
              <w:tc>
                <w:tcPr>
                  <w:tcW w:w="7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8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2391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23"/>
            </w:tblGrid>
            <w:tr w:rsidR="00656A8B" w:rsidRPr="00570B8C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185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Início:</w:t>
            </w:r>
          </w:p>
        </w:tc>
        <w:tc>
          <w:tcPr>
            <w:tcW w:w="959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656A8B" w:rsidRPr="00570B8C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31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Término:</w:t>
            </w:r>
          </w:p>
        </w:tc>
        <w:tc>
          <w:tcPr>
            <w:tcW w:w="1428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656A8B" w:rsidRPr="00570B8C"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38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5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59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 xml:space="preserve">Outros           </w:t>
            </w:r>
            <w:r w:rsidRPr="00570B8C">
              <w:rPr>
                <w:rFonts w:ascii="Arial" w:eastAsia="Arial" w:hAnsi="Arial" w:cs="Arial"/>
              </w:rPr>
              <w:t>Especifique: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60" w:type="dxa"/>
            <w:gridSpan w:val="1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6657" w:type="dxa"/>
            <w:gridSpan w:val="3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23"/>
            </w:tblGrid>
            <w:tr w:rsidR="00656A8B" w:rsidRPr="00570B8C"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1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6796" w:type="dxa"/>
            <w:gridSpan w:val="3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62"/>
            </w:tblGrid>
            <w:tr w:rsidR="00656A8B" w:rsidRPr="00570B8C">
              <w:tc>
                <w:tcPr>
                  <w:tcW w:w="7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2337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69"/>
            </w:tblGrid>
            <w:tr w:rsidR="00656A8B" w:rsidRPr="00570B8C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811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Início:</w:t>
            </w:r>
          </w:p>
        </w:tc>
        <w:tc>
          <w:tcPr>
            <w:tcW w:w="1317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5"/>
            </w:tblGrid>
            <w:tr w:rsidR="00656A8B" w:rsidRPr="00570B8C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092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Término:</w:t>
            </w:r>
          </w:p>
        </w:tc>
        <w:tc>
          <w:tcPr>
            <w:tcW w:w="1593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25"/>
            </w:tblGrid>
            <w:tr w:rsidR="00656A8B" w:rsidRPr="00570B8C"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60" w:type="dxa"/>
            <w:gridSpan w:val="1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do Curso:</w:t>
            </w:r>
          </w:p>
        </w:tc>
        <w:tc>
          <w:tcPr>
            <w:tcW w:w="6657" w:type="dxa"/>
            <w:gridSpan w:val="3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23"/>
            </w:tblGrid>
            <w:tr w:rsidR="00656A8B" w:rsidRPr="00570B8C"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1" w:type="dxa"/>
            <w:gridSpan w:val="1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6796" w:type="dxa"/>
            <w:gridSpan w:val="3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562"/>
            </w:tblGrid>
            <w:tr w:rsidR="00656A8B" w:rsidRPr="00570B8C">
              <w:tc>
                <w:tcPr>
                  <w:tcW w:w="7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2337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69"/>
            </w:tblGrid>
            <w:tr w:rsidR="00656A8B" w:rsidRPr="00570B8C"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811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Início:</w:t>
            </w:r>
          </w:p>
        </w:tc>
        <w:tc>
          <w:tcPr>
            <w:tcW w:w="1317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5"/>
            </w:tblGrid>
            <w:tr w:rsidR="00656A8B" w:rsidRPr="00570B8C">
              <w:tc>
                <w:tcPr>
                  <w:tcW w:w="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092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right"/>
            </w:pPr>
            <w:r w:rsidRPr="00570B8C">
              <w:rPr>
                <w:rFonts w:ascii="Arial" w:eastAsia="Arial" w:hAnsi="Arial" w:cs="Arial"/>
              </w:rPr>
              <w:t>Término:</w:t>
            </w:r>
          </w:p>
        </w:tc>
        <w:tc>
          <w:tcPr>
            <w:tcW w:w="1593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25"/>
            </w:tblGrid>
            <w:tr w:rsidR="00656A8B" w:rsidRPr="00570B8C"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7" w:type="dxa"/>
            <w:gridSpan w:val="1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1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7" w:type="dxa"/>
            <w:gridSpan w:val="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  <w:jc w:val="both"/>
            </w:pPr>
            <w:r w:rsidRPr="00570B8C">
              <w:rPr>
                <w:rFonts w:ascii="Arial" w:eastAsia="Arial" w:hAnsi="Arial" w:cs="Arial"/>
                <w:b/>
              </w:rPr>
              <w:t>Participações recentes em eventos de caráter científicos (Encontros, Congressos, Seminários ou similares).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Evento:</w:t>
            </w:r>
          </w:p>
        </w:tc>
        <w:tc>
          <w:tcPr>
            <w:tcW w:w="7537" w:type="dxa"/>
            <w:gridSpan w:val="4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656A8B" w:rsidRPr="00570B8C">
              <w:tc>
                <w:tcPr>
                  <w:tcW w:w="8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77" w:type="dxa"/>
            <w:gridSpan w:val="2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 organizadora:</w:t>
            </w:r>
          </w:p>
        </w:tc>
        <w:tc>
          <w:tcPr>
            <w:tcW w:w="6040" w:type="dxa"/>
            <w:gridSpan w:val="2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656A8B" w:rsidRPr="00570B8C"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3561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656A8B" w:rsidRPr="00570B8C">
              <w:tc>
                <w:tcPr>
                  <w:tcW w:w="4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756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Data:</w:t>
            </w:r>
          </w:p>
        </w:tc>
        <w:tc>
          <w:tcPr>
            <w:tcW w:w="2833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56A8B" w:rsidRPr="00570B8C">
              <w:tc>
                <w:tcPr>
                  <w:tcW w:w="2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Evento:</w:t>
            </w:r>
          </w:p>
        </w:tc>
        <w:tc>
          <w:tcPr>
            <w:tcW w:w="7537" w:type="dxa"/>
            <w:gridSpan w:val="4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656A8B" w:rsidRPr="00570B8C">
              <w:tc>
                <w:tcPr>
                  <w:tcW w:w="8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77" w:type="dxa"/>
            <w:gridSpan w:val="2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 organizadora:</w:t>
            </w:r>
          </w:p>
        </w:tc>
        <w:tc>
          <w:tcPr>
            <w:tcW w:w="6040" w:type="dxa"/>
            <w:gridSpan w:val="2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656A8B" w:rsidRPr="00570B8C"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3561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656A8B" w:rsidRPr="00570B8C">
              <w:tc>
                <w:tcPr>
                  <w:tcW w:w="4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756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Data:</w:t>
            </w:r>
          </w:p>
        </w:tc>
        <w:tc>
          <w:tcPr>
            <w:tcW w:w="2833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56A8B" w:rsidRPr="00570B8C">
              <w:tc>
                <w:tcPr>
                  <w:tcW w:w="2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Evento:</w:t>
            </w:r>
          </w:p>
        </w:tc>
        <w:tc>
          <w:tcPr>
            <w:tcW w:w="7537" w:type="dxa"/>
            <w:gridSpan w:val="4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656A8B" w:rsidRPr="00570B8C">
              <w:tc>
                <w:tcPr>
                  <w:tcW w:w="8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77" w:type="dxa"/>
            <w:gridSpan w:val="2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 organizadora:</w:t>
            </w:r>
          </w:p>
        </w:tc>
        <w:tc>
          <w:tcPr>
            <w:tcW w:w="6040" w:type="dxa"/>
            <w:gridSpan w:val="2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656A8B" w:rsidRPr="00570B8C">
              <w:tc>
                <w:tcPr>
                  <w:tcW w:w="6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67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Local:</w:t>
            </w:r>
          </w:p>
        </w:tc>
        <w:tc>
          <w:tcPr>
            <w:tcW w:w="3561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656A8B" w:rsidRPr="00570B8C">
              <w:tc>
                <w:tcPr>
                  <w:tcW w:w="4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756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Data:</w:t>
            </w:r>
          </w:p>
        </w:tc>
        <w:tc>
          <w:tcPr>
            <w:tcW w:w="2833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65"/>
            </w:tblGrid>
            <w:tr w:rsidR="00656A8B" w:rsidRPr="00570B8C">
              <w:tc>
                <w:tcPr>
                  <w:tcW w:w="2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  <w:rPr>
                <w:rFonts w:ascii="Arial" w:eastAsia="Arial" w:hAnsi="Arial" w:cs="Arial"/>
                <w:b/>
                <w:i/>
              </w:rPr>
            </w:pPr>
            <w:r w:rsidRPr="00570B8C">
              <w:rPr>
                <w:rFonts w:ascii="Arial" w:eastAsia="Arial" w:hAnsi="Arial" w:cs="Arial"/>
                <w:b/>
              </w:rPr>
              <w:t>Produção técnica e científica</w:t>
            </w:r>
          </w:p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Publicações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37" w:type="dxa"/>
            <w:gridSpan w:val="4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656A8B" w:rsidRPr="00570B8C">
              <w:tc>
                <w:tcPr>
                  <w:tcW w:w="8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26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6991" w:type="dxa"/>
            <w:gridSpan w:val="3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656A8B" w:rsidRPr="00570B8C">
              <w:tc>
                <w:tcPr>
                  <w:tcW w:w="7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89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da publicação:</w:t>
            </w:r>
          </w:p>
        </w:tc>
        <w:tc>
          <w:tcPr>
            <w:tcW w:w="6428" w:type="dxa"/>
            <w:gridSpan w:val="3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94"/>
            </w:tblGrid>
            <w:tr w:rsidR="00656A8B" w:rsidRPr="00570B8C"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28" w:type="dxa"/>
            <w:gridSpan w:val="2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da editora ou revista ou congresso:</w:t>
            </w:r>
          </w:p>
        </w:tc>
        <w:tc>
          <w:tcPr>
            <w:tcW w:w="4289" w:type="dxa"/>
            <w:gridSpan w:val="1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656A8B" w:rsidRPr="00570B8C">
              <w:tc>
                <w:tcPr>
                  <w:tcW w:w="4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(Obs.: os comprovantes poderão ser exigidos posteriormente)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80" w:type="dxa"/>
            <w:gridSpan w:val="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37" w:type="dxa"/>
            <w:gridSpan w:val="4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03"/>
            </w:tblGrid>
            <w:tr w:rsidR="00656A8B" w:rsidRPr="00570B8C">
              <w:tc>
                <w:tcPr>
                  <w:tcW w:w="8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26" w:type="dxa"/>
            <w:gridSpan w:val="1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6991" w:type="dxa"/>
            <w:gridSpan w:val="3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656A8B" w:rsidRPr="00570B8C">
              <w:tc>
                <w:tcPr>
                  <w:tcW w:w="7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189" w:type="dxa"/>
            <w:gridSpan w:val="1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da publicação:</w:t>
            </w:r>
          </w:p>
        </w:tc>
        <w:tc>
          <w:tcPr>
            <w:tcW w:w="6428" w:type="dxa"/>
            <w:gridSpan w:val="3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94"/>
            </w:tblGrid>
            <w:tr w:rsidR="00656A8B" w:rsidRPr="00570B8C"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328" w:type="dxa"/>
            <w:gridSpan w:val="2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da editora ou revista ou congresso:</w:t>
            </w:r>
          </w:p>
        </w:tc>
        <w:tc>
          <w:tcPr>
            <w:tcW w:w="4289" w:type="dxa"/>
            <w:gridSpan w:val="1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656A8B" w:rsidRPr="00570B8C">
              <w:tc>
                <w:tcPr>
                  <w:tcW w:w="4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D6B32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(Obs.: os comprovantes poderão ser exigidos posteriormente)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4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73" w:type="dxa"/>
            <w:gridSpan w:val="4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4899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191"/>
            </w:tblGrid>
            <w:tr w:rsidR="00656A8B" w:rsidRPr="00570B8C" w:rsidTr="00FB2557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06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7311" w:type="dxa"/>
            <w:gridSpan w:val="4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4892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24"/>
            </w:tblGrid>
            <w:tr w:rsidR="00656A8B" w:rsidRPr="00570B8C" w:rsidTr="00FB2557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11" w:type="dxa"/>
            <w:gridSpan w:val="1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da publicação:</w:t>
            </w:r>
          </w:p>
        </w:tc>
        <w:tc>
          <w:tcPr>
            <w:tcW w:w="6406" w:type="dxa"/>
            <w:gridSpan w:val="2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72"/>
            </w:tblGrid>
            <w:tr w:rsidR="00656A8B" w:rsidRPr="00570B8C" w:rsidTr="00635160">
              <w:tc>
                <w:tcPr>
                  <w:tcW w:w="6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252" w:type="dxa"/>
            <w:gridSpan w:val="2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Nome da editora ou revista ou congresso:</w:t>
            </w:r>
          </w:p>
        </w:tc>
        <w:tc>
          <w:tcPr>
            <w:tcW w:w="4365" w:type="dxa"/>
            <w:gridSpan w:val="19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31"/>
            </w:tblGrid>
            <w:tr w:rsidR="00656A8B" w:rsidRPr="00570B8C" w:rsidTr="00FB2557"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(Obs.: os comprovantes poderão ser exigidos posteriormente)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17" w:type="dxa"/>
            <w:gridSpan w:val="4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Projetos técnicos / pesquisas</w:t>
            </w: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4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73" w:type="dxa"/>
            <w:gridSpan w:val="4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656A8B" w:rsidRPr="00570B8C" w:rsidTr="00FB2557">
              <w:tc>
                <w:tcPr>
                  <w:tcW w:w="7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06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7311" w:type="dxa"/>
            <w:gridSpan w:val="4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77"/>
            </w:tblGrid>
            <w:tr w:rsidR="00656A8B" w:rsidRPr="00570B8C" w:rsidTr="00635160">
              <w:tc>
                <w:tcPr>
                  <w:tcW w:w="7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840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sz w:val="24"/>
              </w:rPr>
              <w:t>Órgão para o qual foi elaborado</w:t>
            </w:r>
            <w:r w:rsidRPr="00570B8C">
              <w:rPr>
                <w:rFonts w:ascii="Arial" w:eastAsia="Arial" w:hAnsi="Arial" w:cs="Arial"/>
              </w:rPr>
              <w:t>:</w:t>
            </w:r>
          </w:p>
        </w:tc>
        <w:tc>
          <w:tcPr>
            <w:tcW w:w="4777" w:type="dxa"/>
            <w:gridSpan w:val="2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43"/>
            </w:tblGrid>
            <w:tr w:rsidR="00656A8B" w:rsidRPr="00570B8C" w:rsidTr="00FB2557">
              <w:tc>
                <w:tcPr>
                  <w:tcW w:w="4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início:</w:t>
            </w:r>
          </w:p>
        </w:tc>
        <w:tc>
          <w:tcPr>
            <w:tcW w:w="2148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656A8B" w:rsidRPr="00570B8C" w:rsidTr="00FB2557"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98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conclusão:</w:t>
            </w:r>
          </w:p>
        </w:tc>
        <w:tc>
          <w:tcPr>
            <w:tcW w:w="2651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656A8B" w:rsidRPr="00570B8C" w:rsidTr="00FB255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4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73" w:type="dxa"/>
            <w:gridSpan w:val="4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656A8B" w:rsidRPr="00570B8C" w:rsidTr="00FB2557">
              <w:tc>
                <w:tcPr>
                  <w:tcW w:w="7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06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7311" w:type="dxa"/>
            <w:gridSpan w:val="4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77"/>
            </w:tblGrid>
            <w:tr w:rsidR="00656A8B" w:rsidRPr="00570B8C" w:rsidTr="00635160">
              <w:tc>
                <w:tcPr>
                  <w:tcW w:w="7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840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sz w:val="24"/>
              </w:rPr>
              <w:t>Órgão para o qual foi elaborado</w:t>
            </w:r>
            <w:r w:rsidRPr="00570B8C">
              <w:rPr>
                <w:rFonts w:ascii="Arial" w:eastAsia="Arial" w:hAnsi="Arial" w:cs="Arial"/>
              </w:rPr>
              <w:t>:</w:t>
            </w:r>
          </w:p>
        </w:tc>
        <w:tc>
          <w:tcPr>
            <w:tcW w:w="4777" w:type="dxa"/>
            <w:gridSpan w:val="2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43"/>
            </w:tblGrid>
            <w:tr w:rsidR="00656A8B" w:rsidRPr="00570B8C" w:rsidTr="00FB2557">
              <w:tc>
                <w:tcPr>
                  <w:tcW w:w="4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11" w:type="dxa"/>
            <w:gridSpan w:val="1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início:</w:t>
            </w:r>
          </w:p>
        </w:tc>
        <w:tc>
          <w:tcPr>
            <w:tcW w:w="1766" w:type="dxa"/>
            <w:gridSpan w:val="8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8"/>
            </w:tblGrid>
            <w:tr w:rsidR="00656A8B" w:rsidRPr="00570B8C" w:rsidTr="00FB2557"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98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conclusão:</w:t>
            </w:r>
          </w:p>
        </w:tc>
        <w:tc>
          <w:tcPr>
            <w:tcW w:w="2651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656A8B" w:rsidRPr="00570B8C" w:rsidTr="00FB255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4" w:type="dxa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Título:</w:t>
            </w:r>
          </w:p>
        </w:tc>
        <w:tc>
          <w:tcPr>
            <w:tcW w:w="7573" w:type="dxa"/>
            <w:gridSpan w:val="4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339"/>
            </w:tblGrid>
            <w:tr w:rsidR="00656A8B" w:rsidRPr="00570B8C" w:rsidTr="00FB2557">
              <w:tc>
                <w:tcPr>
                  <w:tcW w:w="7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06" w:type="dxa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Autor(es):</w:t>
            </w:r>
          </w:p>
        </w:tc>
        <w:tc>
          <w:tcPr>
            <w:tcW w:w="7311" w:type="dxa"/>
            <w:gridSpan w:val="40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77"/>
            </w:tblGrid>
            <w:tr w:rsidR="00656A8B" w:rsidRPr="00570B8C" w:rsidTr="00635160">
              <w:tc>
                <w:tcPr>
                  <w:tcW w:w="7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840" w:type="dxa"/>
            <w:gridSpan w:val="24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sz w:val="24"/>
              </w:rPr>
              <w:t>Órgão para o qual foi elaborado</w:t>
            </w:r>
            <w:r w:rsidRPr="00570B8C">
              <w:rPr>
                <w:rFonts w:ascii="Arial" w:eastAsia="Arial" w:hAnsi="Arial" w:cs="Arial"/>
              </w:rPr>
              <w:t>:</w:t>
            </w:r>
          </w:p>
        </w:tc>
        <w:tc>
          <w:tcPr>
            <w:tcW w:w="4777" w:type="dxa"/>
            <w:gridSpan w:val="2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43"/>
            </w:tblGrid>
            <w:tr w:rsidR="00656A8B" w:rsidRPr="00570B8C" w:rsidTr="00FB2557">
              <w:tc>
                <w:tcPr>
                  <w:tcW w:w="4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8F3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2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início:</w:t>
            </w:r>
          </w:p>
        </w:tc>
        <w:tc>
          <w:tcPr>
            <w:tcW w:w="2148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14"/>
            </w:tblGrid>
            <w:tr w:rsidR="00656A8B" w:rsidRPr="00570B8C" w:rsidTr="00FB2557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989" w:type="dxa"/>
            <w:gridSpan w:val="1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Data de conclusão:</w:t>
            </w:r>
          </w:p>
        </w:tc>
        <w:tc>
          <w:tcPr>
            <w:tcW w:w="2651" w:type="dxa"/>
            <w:gridSpan w:val="7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8"/>
            </w:tblGrid>
            <w:tr w:rsidR="00656A8B" w:rsidRPr="00570B8C" w:rsidTr="00FB2557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</w:tbl>
    <w:p w:rsidR="00FB2557" w:rsidRPr="00570B8C" w:rsidRDefault="00FB2557">
      <w:r w:rsidRPr="00570B8C">
        <w:br w:type="page"/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656A8B" w:rsidRPr="00570B8C" w:rsidTr="00220913">
        <w:tc>
          <w:tcPr>
            <w:tcW w:w="5000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Conhecimento de língua estrangeira</w:t>
            </w:r>
          </w:p>
        </w:tc>
      </w:tr>
      <w:tr w:rsidR="00656A8B" w:rsidRPr="00570B8C" w:rsidTr="00220913">
        <w:tc>
          <w:tcPr>
            <w:tcW w:w="5000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3"/>
              <w:gridCol w:w="632"/>
              <w:gridCol w:w="514"/>
              <w:gridCol w:w="795"/>
              <w:gridCol w:w="471"/>
              <w:gridCol w:w="633"/>
              <w:gridCol w:w="514"/>
              <w:gridCol w:w="795"/>
              <w:gridCol w:w="471"/>
              <w:gridCol w:w="633"/>
              <w:gridCol w:w="514"/>
              <w:gridCol w:w="795"/>
              <w:gridCol w:w="471"/>
            </w:tblGrid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671" w:type="dxa"/>
                  <w:gridSpan w:val="4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  <w:jc w:val="center"/>
                  </w:pPr>
                  <w:r w:rsidRPr="00570B8C">
                    <w:rPr>
                      <w:rFonts w:ascii="Arial" w:eastAsia="Arial" w:hAnsi="Arial" w:cs="Arial"/>
                      <w:b/>
                    </w:rPr>
                    <w:t>Lê</w:t>
                  </w:r>
                </w:p>
              </w:tc>
              <w:tc>
                <w:tcPr>
                  <w:tcW w:w="2671" w:type="dxa"/>
                  <w:gridSpan w:val="4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  <w:jc w:val="center"/>
                  </w:pPr>
                  <w:r w:rsidRPr="00570B8C">
                    <w:rPr>
                      <w:rFonts w:ascii="Arial" w:eastAsia="Arial" w:hAnsi="Arial" w:cs="Arial"/>
                      <w:b/>
                    </w:rPr>
                    <w:t>Fala</w:t>
                  </w:r>
                </w:p>
              </w:tc>
              <w:tc>
                <w:tcPr>
                  <w:tcW w:w="2671" w:type="dxa"/>
                  <w:gridSpan w:val="4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  <w:jc w:val="center"/>
                  </w:pPr>
                  <w:r w:rsidRPr="00570B8C">
                    <w:rPr>
                      <w:rFonts w:ascii="Arial" w:eastAsia="Arial" w:hAnsi="Arial" w:cs="Arial"/>
                      <w:b/>
                    </w:rPr>
                    <w:t>Escreve</w:t>
                  </w: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keepNext/>
                    <w:tabs>
                      <w:tab w:val="left" w:pos="0"/>
                    </w:tabs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b/>
                      <w:sz w:val="18"/>
                    </w:rPr>
                    <w:t>Língua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Ótimo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Bom</w:t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Regular</w:t>
                  </w: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Não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Ótimo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Bom</w:t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Regular</w:t>
                  </w: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Não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Ótimo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Bom</w:t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Regular</w:t>
                  </w: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 w:rsidP="00FB2557">
                  <w:pPr>
                    <w:suppressAutoHyphens/>
                    <w:spacing w:after="0" w:line="240" w:lineRule="auto"/>
                    <w:jc w:val="center"/>
                    <w:rPr>
                      <w:sz w:val="18"/>
                    </w:rPr>
                  </w:pPr>
                  <w:r w:rsidRPr="00570B8C">
                    <w:rPr>
                      <w:rFonts w:ascii="Arial" w:eastAsia="Arial" w:hAnsi="Arial" w:cs="Arial"/>
                      <w:sz w:val="18"/>
                    </w:rPr>
                    <w:t>Não</w:t>
                  </w: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>Inglês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>Francês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>Espanhol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>Alemão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>Italiano</w:t>
                  </w: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701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67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885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  <w:tc>
                <w:tcPr>
                  <w:tcW w:w="518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5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656A8B" w:rsidRPr="00570B8C" w:rsidTr="00FB2557"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  <w:tr w:rsidR="00656A8B" w:rsidRPr="00570B8C" w:rsidTr="00FB2557">
              <w:tc>
                <w:tcPr>
                  <w:tcW w:w="1069" w:type="dxa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p w:rsidR="006D6B32" w:rsidRPr="00570B8C" w:rsidRDefault="00EA62DA">
                  <w:pPr>
                    <w:suppressAutoHyphens/>
                    <w:spacing w:after="0" w:line="240" w:lineRule="auto"/>
                  </w:pPr>
                  <w:r w:rsidRPr="00570B8C">
                    <w:rPr>
                      <w:rFonts w:ascii="Arial" w:eastAsia="Arial" w:hAnsi="Arial" w:cs="Arial"/>
                    </w:rPr>
                    <w:t xml:space="preserve">Outra? </w:t>
                  </w:r>
                  <w:r w:rsidRPr="00570B8C">
                    <w:rPr>
                      <w:rFonts w:ascii="Arial" w:eastAsia="Arial" w:hAnsi="Arial" w:cs="Arial"/>
                    </w:rPr>
                    <w:t></w:t>
                  </w:r>
                </w:p>
              </w:tc>
              <w:tc>
                <w:tcPr>
                  <w:tcW w:w="8013" w:type="dxa"/>
                  <w:gridSpan w:val="12"/>
                  <w:shd w:val="clear" w:color="auto" w:fill="auto"/>
                  <w:tcMar>
                    <w:left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Ind w:w="176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40"/>
                  </w:tblGrid>
                  <w:tr w:rsidR="00656A8B" w:rsidRPr="00570B8C" w:rsidTr="00FB2557">
                    <w:tc>
                      <w:tcPr>
                        <w:tcW w:w="7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6D6B32" w:rsidRPr="00570B8C" w:rsidRDefault="006D6B32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6D6B32" w:rsidRPr="00570B8C" w:rsidRDefault="006D6B32">
                  <w:pPr>
                    <w:spacing w:after="0" w:line="240" w:lineRule="auto"/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D6B32" w:rsidRPr="00570B8C" w:rsidTr="00220913">
        <w:tc>
          <w:tcPr>
            <w:tcW w:w="5000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D6B32" w:rsidRPr="00570B8C" w:rsidRDefault="006D6B32">
      <w:pPr>
        <w:suppressAutoHyphens/>
        <w:spacing w:after="0" w:line="276" w:lineRule="auto"/>
        <w:jc w:val="center"/>
        <w:rPr>
          <w:rFonts w:ascii="Arial" w:eastAsia="Arial" w:hAnsi="Arial" w:cs="Arial"/>
          <w:sz w:val="24"/>
        </w:rPr>
      </w:pPr>
    </w:p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708"/>
        <w:gridCol w:w="558"/>
        <w:gridCol w:w="418"/>
        <w:gridCol w:w="391"/>
        <w:gridCol w:w="202"/>
        <w:gridCol w:w="657"/>
        <w:gridCol w:w="1502"/>
        <w:gridCol w:w="250"/>
        <w:gridCol w:w="709"/>
        <w:gridCol w:w="100"/>
        <w:gridCol w:w="2312"/>
      </w:tblGrid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76" w:lineRule="auto"/>
              <w:rPr>
                <w:rFonts w:ascii="Arial" w:eastAsia="Arial" w:hAnsi="Arial" w:cs="Arial"/>
                <w:b/>
                <w:i/>
              </w:rPr>
            </w:pPr>
            <w:r w:rsidRPr="00570B8C">
              <w:rPr>
                <w:rFonts w:ascii="Arial" w:eastAsia="Arial" w:hAnsi="Arial" w:cs="Arial"/>
                <w:b/>
              </w:rPr>
              <w:t>Experiência profissional</w:t>
            </w:r>
          </w:p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Atividades profissionais</w:t>
            </w:r>
          </w:p>
        </w:tc>
      </w:tr>
      <w:tr w:rsidR="00656A8B" w:rsidRPr="00570B8C" w:rsidTr="00220913">
        <w:tc>
          <w:tcPr>
            <w:tcW w:w="1400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Cargo ou Função:</w:t>
            </w:r>
          </w:p>
        </w:tc>
        <w:tc>
          <w:tcPr>
            <w:tcW w:w="3600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9"/>
            </w:tblGrid>
            <w:tr w:rsidR="00656A8B" w:rsidRPr="00570B8C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15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Secretaria/Órgão:</w:t>
            </w:r>
          </w:p>
        </w:tc>
        <w:tc>
          <w:tcPr>
            <w:tcW w:w="1864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656A8B" w:rsidRPr="00570B8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656A8B" w:rsidRPr="00570B8C"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630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70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1400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Cargo ou Função:</w:t>
            </w:r>
          </w:p>
        </w:tc>
        <w:tc>
          <w:tcPr>
            <w:tcW w:w="3600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9"/>
            </w:tblGrid>
            <w:tr w:rsidR="00656A8B" w:rsidRPr="00570B8C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15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Secretaria/Órgão:</w:t>
            </w:r>
          </w:p>
        </w:tc>
        <w:tc>
          <w:tcPr>
            <w:tcW w:w="1864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656A8B" w:rsidRPr="00570B8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656A8B" w:rsidRPr="00570B8C"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1400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Cargo ou Função:</w:t>
            </w:r>
          </w:p>
        </w:tc>
        <w:tc>
          <w:tcPr>
            <w:tcW w:w="3600" w:type="pct"/>
            <w:gridSpan w:val="8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9"/>
            </w:tblGrid>
            <w:tr w:rsidR="00656A8B" w:rsidRPr="00570B8C">
              <w:tc>
                <w:tcPr>
                  <w:tcW w:w="6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15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Secretaria/Órgão:</w:t>
            </w:r>
          </w:p>
        </w:tc>
        <w:tc>
          <w:tcPr>
            <w:tcW w:w="1864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656A8B" w:rsidRPr="00570B8C"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78"/>
            </w:tblGrid>
            <w:tr w:rsidR="00656A8B" w:rsidRPr="00570B8C" w:rsidTr="006B3571">
              <w:tc>
                <w:tcPr>
                  <w:tcW w:w="21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  <w:i/>
              </w:rPr>
              <w:t>Atividades de docência</w:t>
            </w: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Disciplinas:</w:t>
            </w: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Ensino médio</w:t>
            </w:r>
          </w:p>
        </w:tc>
        <w:tc>
          <w:tcPr>
            <w:tcW w:w="386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7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030" w:type="pct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417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418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Pós-graduação</w:t>
            </w:r>
          </w:p>
        </w:tc>
      </w:tr>
      <w:tr w:rsidR="00656A8B" w:rsidRPr="00570B8C" w:rsidTr="00220913">
        <w:tc>
          <w:tcPr>
            <w:tcW w:w="826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2192" w:type="pct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656A8B" w:rsidRPr="00570B8C">
              <w:tc>
                <w:tcPr>
                  <w:tcW w:w="3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656A8B" w:rsidRPr="00570B8C"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Ensino médio</w:t>
            </w:r>
          </w:p>
        </w:tc>
        <w:tc>
          <w:tcPr>
            <w:tcW w:w="386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7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030" w:type="pct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417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418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Pós-graduação</w:t>
            </w:r>
          </w:p>
        </w:tc>
      </w:tr>
      <w:tr w:rsidR="00656A8B" w:rsidRPr="00570B8C" w:rsidTr="00220913">
        <w:tc>
          <w:tcPr>
            <w:tcW w:w="826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2192" w:type="pct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656A8B" w:rsidRPr="00570B8C">
              <w:tc>
                <w:tcPr>
                  <w:tcW w:w="3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656A8B" w:rsidRPr="00570B8C"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410" w:type="pct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9" w:type="pct"/>
            <w:gridSpan w:val="5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Ensino médio</w:t>
            </w:r>
          </w:p>
        </w:tc>
        <w:tc>
          <w:tcPr>
            <w:tcW w:w="386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7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1030" w:type="pct"/>
            <w:gridSpan w:val="2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417" w:type="pct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1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</w:tblGrid>
            <w:tr w:rsidR="00656A8B" w:rsidRPr="00570B8C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  <w:tc>
          <w:tcPr>
            <w:tcW w:w="1418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Pós-graduação</w:t>
            </w:r>
          </w:p>
        </w:tc>
      </w:tr>
      <w:tr w:rsidR="00656A8B" w:rsidRPr="00570B8C" w:rsidTr="00220913">
        <w:tc>
          <w:tcPr>
            <w:tcW w:w="826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Instituição:</w:t>
            </w:r>
          </w:p>
        </w:tc>
        <w:tc>
          <w:tcPr>
            <w:tcW w:w="2192" w:type="pct"/>
            <w:gridSpan w:val="6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656A8B" w:rsidRPr="00570B8C">
              <w:tc>
                <w:tcPr>
                  <w:tcW w:w="3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uppressAutoHyphens/>
              <w:spacing w:after="0" w:line="240" w:lineRule="auto"/>
            </w:pPr>
          </w:p>
        </w:tc>
        <w:tc>
          <w:tcPr>
            <w:tcW w:w="623" w:type="pct"/>
            <w:gridSpan w:val="3"/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</w:rPr>
              <w:t>Período:</w:t>
            </w:r>
          </w:p>
        </w:tc>
        <w:tc>
          <w:tcPr>
            <w:tcW w:w="1359" w:type="pct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tbl>
            <w:tblPr>
              <w:tblW w:w="0" w:type="auto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44"/>
            </w:tblGrid>
            <w:tr w:rsidR="00656A8B" w:rsidRPr="00570B8C"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D6B32" w:rsidRPr="00570B8C" w:rsidRDefault="006D6B32">
                  <w:pPr>
                    <w:suppressAutoHyphens/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D6B32" w:rsidRPr="00570B8C" w:rsidRDefault="006D6B32">
            <w:pPr>
              <w:spacing w:after="0" w:line="240" w:lineRule="auto"/>
            </w:pPr>
          </w:p>
        </w:tc>
      </w:tr>
      <w:tr w:rsidR="00656A8B" w:rsidRPr="00570B8C" w:rsidTr="00220913">
        <w:tc>
          <w:tcPr>
            <w:tcW w:w="174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1" w:type="pct"/>
            <w:gridSpan w:val="6"/>
            <w:tcBorders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</w:pPr>
            <w:r w:rsidRPr="00570B8C">
              <w:rPr>
                <w:rFonts w:ascii="Arial" w:eastAsia="Arial" w:hAnsi="Arial" w:cs="Arial"/>
                <w:b/>
              </w:rPr>
              <w:t>Atividades / experiências relacionadas à área de Gestão e Políticas Públicas</w:t>
            </w: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EA62DA">
            <w:pPr>
              <w:suppressAutoHyphens/>
              <w:spacing w:after="0" w:line="240" w:lineRule="auto"/>
              <w:jc w:val="both"/>
            </w:pPr>
            <w:r w:rsidRPr="00570B8C">
              <w:rPr>
                <w:rFonts w:ascii="Arial" w:eastAsia="Arial" w:hAnsi="Arial" w:cs="Arial"/>
              </w:rPr>
              <w:t>(texto livre)</w:t>
            </w: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6D6B32" w:rsidRPr="00570B8C" w:rsidRDefault="006D6B3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8E0506" w:rsidRPr="00570B8C" w:rsidRDefault="008E0506" w:rsidP="00F67F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8E0506" w:rsidRPr="00570B8C" w:rsidRDefault="008E0506" w:rsidP="00F67F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54807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554807" w:rsidRPr="00570B8C" w:rsidRDefault="00554807" w:rsidP="00F67F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8E0506" w:rsidRPr="00570B8C" w:rsidRDefault="008E0506" w:rsidP="00F67F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8E0506" w:rsidRPr="00570B8C" w:rsidRDefault="008E0506" w:rsidP="00F67F70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C58C8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9C58C8" w:rsidRPr="00570B8C" w:rsidRDefault="009C58C8" w:rsidP="009C58C8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22091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  <w:vAlign w:val="center"/>
          </w:tcPr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C58C8" w:rsidRPr="00570B8C" w:rsidRDefault="009C58C8" w:rsidP="009C58C8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 ,____ de julho de 2017.</w:t>
            </w:r>
          </w:p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54807" w:rsidRPr="00570B8C" w:rsidRDefault="00554807" w:rsidP="0055480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_____________________________________</w:t>
            </w:r>
          </w:p>
          <w:p w:rsidR="00554807" w:rsidRPr="00570B8C" w:rsidRDefault="00554807" w:rsidP="0055480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Assinatura do </w:t>
            </w:r>
            <w:r w:rsidR="00220913" w:rsidRPr="00570B8C">
              <w:rPr>
                <w:rFonts w:ascii="Arial" w:eastAsia="Arial" w:hAnsi="Arial" w:cs="Arial"/>
              </w:rPr>
              <w:t>Servidor</w:t>
            </w:r>
          </w:p>
          <w:p w:rsidR="006D6B32" w:rsidRPr="00570B8C" w:rsidRDefault="006D6B3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2484E" w:rsidRPr="00570B8C" w:rsidRDefault="0092484E">
      <w:r w:rsidRPr="00570B8C">
        <w:br w:type="page"/>
      </w:r>
    </w:p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656A8B" w:rsidRPr="00570B8C" w:rsidTr="00BE5FE7">
        <w:tc>
          <w:tcPr>
            <w:tcW w:w="8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ANEXO III</w:t>
            </w:r>
          </w:p>
          <w:p w:rsidR="00510B01" w:rsidRPr="00570B8C" w:rsidRDefault="00656A8B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(Edital Conjunto Nº 006/2017 – Seap/Seti)</w:t>
            </w:r>
          </w:p>
        </w:tc>
      </w:tr>
      <w:tr w:rsidR="00656A8B" w:rsidRPr="00570B8C" w:rsidTr="00BE5FE7">
        <w:tc>
          <w:tcPr>
            <w:tcW w:w="8505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Termo de </w:t>
            </w:r>
            <w:r w:rsidR="00CE7440" w:rsidRPr="00570B8C">
              <w:rPr>
                <w:rFonts w:ascii="Arial" w:eastAsia="Arial" w:hAnsi="Arial" w:cs="Arial"/>
                <w:b/>
                <w:sz w:val="24"/>
                <w:szCs w:val="24"/>
              </w:rPr>
              <w:t>Compromisso</w:t>
            </w:r>
          </w:p>
          <w:p w:rsidR="006D6B32" w:rsidRPr="00570B8C" w:rsidRDefault="00EA62DA" w:rsidP="00F67F70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 xml:space="preserve">(A ser preenchido e assinado pelo </w:t>
            </w:r>
            <w:r w:rsidR="00F67F70" w:rsidRPr="00570B8C">
              <w:rPr>
                <w:rFonts w:ascii="Arial" w:eastAsia="Arial" w:hAnsi="Arial" w:cs="Arial"/>
                <w:sz w:val="18"/>
                <w:szCs w:val="18"/>
              </w:rPr>
              <w:t>servidor</w:t>
            </w:r>
            <w:r w:rsidRPr="00570B8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2A6A39" w:rsidRPr="00570B8C" w:rsidTr="00BE5FE7">
        <w:trPr>
          <w:trHeight w:val="227"/>
        </w:trPr>
        <w:tc>
          <w:tcPr>
            <w:tcW w:w="850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A39" w:rsidRPr="00570B8C" w:rsidRDefault="002A6A39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A6A39" w:rsidRPr="00570B8C" w:rsidTr="00BE5FE7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A39" w:rsidRPr="00570B8C" w:rsidRDefault="002A6A39" w:rsidP="002A6A39">
            <w:pPr>
              <w:tabs>
                <w:tab w:val="left" w:pos="709"/>
              </w:tabs>
              <w:suppressAutoHyphens/>
              <w:spacing w:after="120" w:line="360" w:lineRule="auto"/>
              <w:ind w:left="179"/>
              <w:jc w:val="both"/>
              <w:rPr>
                <w:rFonts w:ascii="Arial" w:eastAsia="Arial" w:hAnsi="Arial" w:cs="Arial"/>
                <w:sz w:val="24"/>
              </w:rPr>
            </w:pPr>
            <w:r w:rsidRPr="00570B8C">
              <w:rPr>
                <w:rFonts w:ascii="Arial" w:eastAsia="Arial" w:hAnsi="Arial" w:cs="Arial"/>
                <w:sz w:val="24"/>
              </w:rPr>
              <w:t xml:space="preserve">Eu,___________________________________________________________ 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RG. _________________, do Quadro Funcional _______________________ _____________________________________, desde _____/_____/_______ lotado na ______________________________________________________ _____________________________________________________, ocupante do cargo/função de _____________________________________________.</w:t>
            </w:r>
            <w:r w:rsidRPr="00570B8C">
              <w:rPr>
                <w:rFonts w:ascii="Arial" w:eastAsia="Arial" w:hAnsi="Arial" w:cs="Arial"/>
                <w:sz w:val="24"/>
              </w:rPr>
              <w:t xml:space="preserve">, </w:t>
            </w:r>
            <w:r w:rsidRPr="00570B8C">
              <w:rPr>
                <w:rFonts w:ascii="Arial" w:eastAsia="Arial" w:hAnsi="Arial" w:cs="Arial"/>
                <w:b/>
                <w:sz w:val="24"/>
              </w:rPr>
              <w:t>declaro</w:t>
            </w:r>
            <w:r w:rsidRPr="00570B8C">
              <w:rPr>
                <w:rFonts w:ascii="Arial" w:eastAsia="Arial" w:hAnsi="Arial" w:cs="Arial"/>
                <w:sz w:val="24"/>
              </w:rPr>
              <w:t xml:space="preserve"> estar ciente e de acordo com todos os itens constantes neste Edital e com as condições abaixo especificadas para matrícula e frequência no Curso de Pós-graduação </w:t>
            </w:r>
            <w:r w:rsidRPr="00570B8C">
              <w:rPr>
                <w:rFonts w:ascii="Arial" w:eastAsia="Arial" w:hAnsi="Arial" w:cs="Arial"/>
                <w:i/>
                <w:sz w:val="24"/>
              </w:rPr>
              <w:t>stricto sensu</w:t>
            </w:r>
            <w:r w:rsidRPr="00570B8C">
              <w:rPr>
                <w:rFonts w:ascii="Arial" w:eastAsia="Arial" w:hAnsi="Arial" w:cs="Arial"/>
                <w:sz w:val="24"/>
              </w:rPr>
              <w:t xml:space="preserve"> – Mestrado Profissional em Políticas Públicas: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a)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  <w:t xml:space="preserve">no caso de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desistência ou reprovação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do Mestrado Profissional - área de concentração: elaboração de políticas públicas ou reprovação, conforme as regras estabelecidas pela UEM,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RESSARCIR AOS COFRES PÚBLICOS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o valor despendido pela administração pública para a realização do referido curso, no valor de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R$ 13.108,66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(treze mil, cento e oito reais e sessenta e seis centavos), corrigido na forma da legislação específica, de forma proporcional ao período cursado, em cumprimento ao art.17 do Decreto 444/95;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b)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  <w:t xml:space="preserve">o direito de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uso da produção intelectual dos trabalhos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desenvolvidos durante curso pelo Governo do Estado do Paraná, para fins de compartilhamento do conhecimento, sob a Coordenação da Escola de Gestão;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c)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submissão às regras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e normas vigentes na Universidade Estadual de Maringá, quanto à frequência, disciplina e sistema de avaliação;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d)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conclusão do curso no prazo estipulado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pela Universidade Estadual de Maringá, sob pena de ressarcir os cofres públicos o valor despendido para a participação no Curso, corrigido na forma da legislação específica;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e)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apresentação do Trabalho de Conclusão Final do Curso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será feita por meio de bancas organizadas pela Coordenação do Programa, e realizadas nas instalações da Universidade Estadual de Maringá;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f)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  <w:t xml:space="preserve">as despesas de traslado e estadia serão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custeadas pelo próprio aluno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2A6A39" w:rsidRPr="00570B8C" w:rsidRDefault="002A6A39" w:rsidP="002A6A39">
            <w:pPr>
              <w:tabs>
                <w:tab w:val="left" w:pos="888"/>
              </w:tabs>
              <w:suppressAutoHyphens/>
              <w:spacing w:after="120"/>
              <w:ind w:left="888" w:hanging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g)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permanência em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efetivo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exercício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na área, por um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período mínimo de 02 (dois) anos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após a conclusão do Curso, sob pena de </w:t>
            </w: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ressarcir</w:t>
            </w:r>
            <w:r w:rsidRPr="00570B8C">
              <w:rPr>
                <w:rFonts w:ascii="Arial" w:eastAsia="Arial" w:hAnsi="Arial" w:cs="Arial"/>
                <w:sz w:val="20"/>
                <w:szCs w:val="20"/>
              </w:rPr>
              <w:t xml:space="preserve"> aos cofres públicos o valor despendido para a participação no curso, corrigido na forma da legislação específica.</w:t>
            </w:r>
          </w:p>
          <w:p w:rsidR="002A6A39" w:rsidRPr="00570B8C" w:rsidRDefault="002A6A39" w:rsidP="002A6A39">
            <w:pPr>
              <w:suppressAutoHyphens/>
              <w:ind w:left="179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 ,____ de julho de 2017.</w:t>
            </w:r>
          </w:p>
          <w:p w:rsidR="002A6A39" w:rsidRPr="00570B8C" w:rsidRDefault="002A6A39" w:rsidP="008F39F6">
            <w:pPr>
              <w:tabs>
                <w:tab w:val="left" w:pos="888"/>
              </w:tabs>
              <w:suppressAutoHyphens/>
              <w:spacing w:after="120"/>
              <w:ind w:left="888" w:hanging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__________________________________________</w:t>
            </w:r>
          </w:p>
          <w:p w:rsidR="002A6A39" w:rsidRPr="00570B8C" w:rsidRDefault="002A6A39" w:rsidP="008F39F6">
            <w:pPr>
              <w:tabs>
                <w:tab w:val="left" w:pos="888"/>
              </w:tabs>
              <w:suppressAutoHyphens/>
              <w:spacing w:after="120"/>
              <w:ind w:left="888" w:hanging="28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sz w:val="20"/>
                <w:szCs w:val="20"/>
              </w:rPr>
              <w:t>Assinatura do Servidor</w:t>
            </w:r>
          </w:p>
        </w:tc>
      </w:tr>
    </w:tbl>
    <w:p w:rsidR="00BE5FE7" w:rsidRPr="00570B8C" w:rsidRDefault="00BE5FE7"/>
    <w:p w:rsidR="00BE5FE7" w:rsidRPr="00570B8C" w:rsidRDefault="00BE5FE7">
      <w:r w:rsidRPr="00570B8C">
        <w:br w:type="page"/>
      </w:r>
    </w:p>
    <w:tbl>
      <w:tblPr>
        <w:tblW w:w="85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4606"/>
        <w:gridCol w:w="1954"/>
      </w:tblGrid>
      <w:tr w:rsidR="00656A8B" w:rsidRPr="00570B8C" w:rsidTr="008F39F6">
        <w:tc>
          <w:tcPr>
            <w:tcW w:w="8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ANEXO IV</w:t>
            </w:r>
          </w:p>
          <w:p w:rsidR="00510B01" w:rsidRPr="00570B8C" w:rsidRDefault="00656A8B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(Edital Conjunto Nº 006/2017 – Seap/Seti)</w:t>
            </w:r>
          </w:p>
        </w:tc>
      </w:tr>
      <w:tr w:rsidR="00656A8B" w:rsidRPr="00570B8C" w:rsidTr="008F39F6">
        <w:tc>
          <w:tcPr>
            <w:tcW w:w="8584" w:type="dxa"/>
            <w:gridSpan w:val="3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Atesto da </w:t>
            </w:r>
            <w:r w:rsidR="00CE7440" w:rsidRPr="00570B8C">
              <w:rPr>
                <w:rFonts w:ascii="Arial" w:eastAsia="Arial" w:hAnsi="Arial" w:cs="Arial"/>
                <w:b/>
                <w:sz w:val="24"/>
                <w:szCs w:val="24"/>
              </w:rPr>
              <w:t>Chefia Imediata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CE7440" w:rsidRPr="00570B8C">
              <w:rPr>
                <w:rFonts w:ascii="Arial" w:eastAsia="Arial" w:hAnsi="Arial" w:cs="Arial"/>
                <w:b/>
                <w:sz w:val="24"/>
                <w:szCs w:val="24"/>
              </w:rPr>
              <w:t>Experiência Profissional</w:t>
            </w:r>
          </w:p>
          <w:p w:rsidR="006D6B32" w:rsidRPr="00570B8C" w:rsidRDefault="00EA62DA" w:rsidP="00F67F70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 xml:space="preserve">(A ser preenchido pelo </w:t>
            </w:r>
            <w:r w:rsidR="00F67F70" w:rsidRPr="00570B8C">
              <w:rPr>
                <w:rFonts w:ascii="Arial" w:eastAsia="Arial" w:hAnsi="Arial" w:cs="Arial"/>
                <w:sz w:val="18"/>
                <w:szCs w:val="18"/>
              </w:rPr>
              <w:t>servidor</w:t>
            </w:r>
            <w:r w:rsidRPr="00570B8C">
              <w:rPr>
                <w:rFonts w:ascii="Arial" w:eastAsia="Arial" w:hAnsi="Arial" w:cs="Arial"/>
                <w:sz w:val="18"/>
                <w:szCs w:val="18"/>
              </w:rPr>
              <w:t>, assinado e carimbado pela chefia imediata)</w:t>
            </w:r>
          </w:p>
        </w:tc>
      </w:tr>
      <w:tr w:rsidR="002A6A39" w:rsidRPr="00570B8C" w:rsidTr="008F39F6">
        <w:tc>
          <w:tcPr>
            <w:tcW w:w="8584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6A39" w:rsidRPr="00570B8C" w:rsidRDefault="002A6A39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858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E0506" w:rsidRPr="00570B8C" w:rsidRDefault="008E0506" w:rsidP="003018F1">
            <w:pPr>
              <w:tabs>
                <w:tab w:val="left" w:pos="1545"/>
              </w:tabs>
              <w:spacing w:after="0" w:line="240" w:lineRule="auto"/>
            </w:pPr>
          </w:p>
          <w:p w:rsidR="003018F1" w:rsidRPr="00570B8C" w:rsidRDefault="008E0506" w:rsidP="00220913">
            <w:pPr>
              <w:tabs>
                <w:tab w:val="left" w:pos="709"/>
              </w:tabs>
              <w:suppressAutoHyphens/>
              <w:spacing w:after="120" w:line="36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570B8C">
              <w:rPr>
                <w:rFonts w:ascii="Arial" w:eastAsia="Arial" w:hAnsi="Arial" w:cs="Arial"/>
                <w:sz w:val="24"/>
              </w:rPr>
              <w:t xml:space="preserve">NOME DO </w:t>
            </w:r>
            <w:r w:rsidR="00220913" w:rsidRPr="00570B8C">
              <w:rPr>
                <w:rFonts w:ascii="Arial" w:eastAsia="Arial" w:hAnsi="Arial" w:cs="Arial"/>
                <w:sz w:val="24"/>
              </w:rPr>
              <w:t>SERVIDOR</w:t>
            </w:r>
            <w:r w:rsidRPr="00570B8C">
              <w:rPr>
                <w:rFonts w:ascii="Arial" w:eastAsia="Arial" w:hAnsi="Arial" w:cs="Arial"/>
                <w:sz w:val="24"/>
              </w:rPr>
              <w:t>: _____________</w:t>
            </w:r>
            <w:r w:rsidR="00220913" w:rsidRPr="00570B8C">
              <w:rPr>
                <w:rFonts w:ascii="Arial" w:eastAsia="Arial" w:hAnsi="Arial" w:cs="Arial"/>
                <w:sz w:val="24"/>
              </w:rPr>
              <w:t>_</w:t>
            </w:r>
            <w:r w:rsidRPr="00570B8C">
              <w:rPr>
                <w:rFonts w:ascii="Arial" w:eastAsia="Arial" w:hAnsi="Arial" w:cs="Arial"/>
                <w:sz w:val="24"/>
              </w:rPr>
              <w:t>_____________________________ ____________</w:t>
            </w:r>
            <w:r w:rsidR="003018F1" w:rsidRPr="00570B8C">
              <w:rPr>
                <w:rFonts w:ascii="Arial" w:eastAsia="Arial" w:hAnsi="Arial" w:cs="Arial"/>
                <w:sz w:val="24"/>
              </w:rPr>
              <w:t>___________</w:t>
            </w:r>
            <w:r w:rsidR="00220913" w:rsidRPr="00570B8C">
              <w:rPr>
                <w:rFonts w:ascii="Arial" w:eastAsia="Arial" w:hAnsi="Arial" w:cs="Arial"/>
                <w:sz w:val="24"/>
              </w:rPr>
              <w:t>_____</w:t>
            </w:r>
            <w:r w:rsidR="00891B86" w:rsidRPr="00570B8C">
              <w:rPr>
                <w:rFonts w:ascii="Arial" w:eastAsia="Arial" w:hAnsi="Arial" w:cs="Arial"/>
                <w:sz w:val="24"/>
              </w:rPr>
              <w:t>_</w:t>
            </w:r>
            <w:r w:rsidR="00220913" w:rsidRPr="00570B8C">
              <w:rPr>
                <w:rFonts w:ascii="Arial" w:eastAsia="Arial" w:hAnsi="Arial" w:cs="Arial"/>
                <w:sz w:val="24"/>
              </w:rPr>
              <w:t>_________</w:t>
            </w:r>
            <w:r w:rsidRPr="00570B8C">
              <w:rPr>
                <w:rFonts w:ascii="Arial" w:eastAsia="Arial" w:hAnsi="Arial" w:cs="Arial"/>
                <w:sz w:val="24"/>
              </w:rPr>
              <w:t>_</w:t>
            </w:r>
            <w:r w:rsidR="005D1C2E" w:rsidRPr="00570B8C">
              <w:rPr>
                <w:rFonts w:ascii="Arial" w:eastAsia="Arial" w:hAnsi="Arial" w:cs="Arial"/>
                <w:sz w:val="24"/>
              </w:rPr>
              <w:t>______________________</w:t>
            </w:r>
            <w:r w:rsidRPr="00570B8C">
              <w:rPr>
                <w:rFonts w:ascii="Arial" w:eastAsia="Arial" w:hAnsi="Arial" w:cs="Arial"/>
                <w:sz w:val="24"/>
              </w:rPr>
              <w:t>__</w:t>
            </w:r>
            <w:r w:rsidR="00220913" w:rsidRPr="00570B8C">
              <w:rPr>
                <w:rFonts w:ascii="Arial" w:eastAsia="Arial" w:hAnsi="Arial" w:cs="Arial"/>
                <w:sz w:val="24"/>
              </w:rPr>
              <w:t>, RG n.º ___________</w:t>
            </w:r>
            <w:r w:rsidR="003018F1" w:rsidRPr="00570B8C">
              <w:rPr>
                <w:rFonts w:ascii="Arial" w:eastAsia="Arial" w:hAnsi="Arial" w:cs="Arial"/>
                <w:sz w:val="24"/>
              </w:rPr>
              <w:t>_</w:t>
            </w:r>
            <w:r w:rsidR="00891B86" w:rsidRPr="00570B8C">
              <w:rPr>
                <w:rFonts w:ascii="Arial" w:eastAsia="Arial" w:hAnsi="Arial" w:cs="Arial"/>
                <w:sz w:val="24"/>
              </w:rPr>
              <w:t>__.</w:t>
            </w:r>
          </w:p>
          <w:p w:rsidR="003018F1" w:rsidRPr="00570B8C" w:rsidRDefault="003018F1" w:rsidP="00220913">
            <w:pPr>
              <w:tabs>
                <w:tab w:val="left" w:pos="709"/>
              </w:tabs>
              <w:suppressAutoHyphens/>
              <w:spacing w:after="120"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8E0506" w:rsidRPr="00570B8C" w:rsidRDefault="008E0506" w:rsidP="00220913">
            <w:pPr>
              <w:tabs>
                <w:tab w:val="left" w:pos="709"/>
              </w:tabs>
              <w:suppressAutoHyphens/>
              <w:spacing w:after="120" w:line="36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</w:rPr>
              <w:t>Descrição da experiência profissional</w:t>
            </w:r>
            <w:r w:rsidRPr="00570B8C">
              <w:rPr>
                <w:rFonts w:ascii="Arial" w:eastAsia="Arial" w:hAnsi="Arial" w:cs="Arial"/>
                <w:sz w:val="24"/>
              </w:rPr>
              <w:t xml:space="preserve"> do servidor relacionada à elaboração, implantação e ou gestão de políticas públicas.</w:t>
            </w:r>
          </w:p>
          <w:p w:rsidR="008E0506" w:rsidRPr="00570B8C" w:rsidRDefault="008E0506" w:rsidP="008E0506">
            <w:pPr>
              <w:suppressLineNumbers/>
              <w:suppressAutoHyphens/>
              <w:spacing w:after="0" w:line="240" w:lineRule="auto"/>
              <w:jc w:val="both"/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EA62DA">
            <w:pPr>
              <w:suppressLineNumbers/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4"/>
              </w:rPr>
              <w:t>Órgão</w:t>
            </w:r>
          </w:p>
        </w:tc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EA62DA">
            <w:pPr>
              <w:suppressLineNumbers/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4"/>
              </w:rPr>
              <w:t xml:space="preserve">Descrição da atividade 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EA62DA">
            <w:pPr>
              <w:suppressLineNumbers/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4"/>
              </w:rPr>
              <w:t>Período</w:t>
            </w: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0913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220913" w:rsidRPr="00570B8C" w:rsidRDefault="00220913" w:rsidP="00EC1FF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0913" w:rsidRPr="00570B8C" w:rsidRDefault="00220913" w:rsidP="00EC1FF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220913" w:rsidRPr="00570B8C" w:rsidRDefault="00220913" w:rsidP="00EC1FF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220913" w:rsidRPr="00570B8C" w:rsidRDefault="00220913" w:rsidP="00EC1FF0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2024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C58C8" w:rsidRPr="00570B8C" w:rsidRDefault="009C58C8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6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4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D6B32" w:rsidRPr="00570B8C" w:rsidRDefault="006D6B32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A8B" w:rsidRPr="00570B8C" w:rsidTr="008F39F6">
        <w:trPr>
          <w:trHeight w:val="1"/>
        </w:trPr>
        <w:tc>
          <w:tcPr>
            <w:tcW w:w="8584" w:type="dxa"/>
            <w:gridSpan w:val="3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E0506" w:rsidRPr="00570B8C" w:rsidRDefault="008E0506" w:rsidP="008E0506">
            <w:pPr>
              <w:suppressLineNumbers/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8E0506" w:rsidRPr="00570B8C" w:rsidRDefault="008E0506" w:rsidP="008E0506">
            <w:pPr>
              <w:suppressLineNumbers/>
              <w:tabs>
                <w:tab w:val="left" w:pos="709"/>
              </w:tabs>
              <w:suppressAutoHyphens/>
              <w:spacing w:after="0" w:line="360" w:lineRule="auto"/>
              <w:jc w:val="both"/>
              <w:rPr>
                <w:rFonts w:ascii="Arial" w:eastAsia="Arial" w:hAnsi="Arial" w:cs="Arial"/>
                <w:i/>
                <w:sz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</w:rPr>
              <w:t>Declaro</w:t>
            </w:r>
            <w:r w:rsidRPr="00570B8C">
              <w:rPr>
                <w:rFonts w:ascii="Arial" w:eastAsia="Arial" w:hAnsi="Arial" w:cs="Arial"/>
                <w:sz w:val="24"/>
              </w:rPr>
              <w:t xml:space="preserve"> serem verdadeiras as informações e que </w:t>
            </w:r>
            <w:r w:rsidRPr="00570B8C">
              <w:rPr>
                <w:rFonts w:ascii="Arial" w:eastAsia="Arial" w:hAnsi="Arial" w:cs="Arial"/>
                <w:b/>
                <w:sz w:val="24"/>
              </w:rPr>
              <w:t>estou</w:t>
            </w:r>
            <w:r w:rsidRPr="00570B8C">
              <w:rPr>
                <w:rFonts w:ascii="Arial" w:eastAsia="Arial" w:hAnsi="Arial" w:cs="Arial"/>
                <w:sz w:val="24"/>
              </w:rPr>
              <w:t xml:space="preserve"> </w:t>
            </w:r>
            <w:r w:rsidRPr="00570B8C">
              <w:rPr>
                <w:rFonts w:ascii="Arial" w:eastAsia="Arial" w:hAnsi="Arial" w:cs="Arial"/>
                <w:b/>
                <w:sz w:val="24"/>
              </w:rPr>
              <w:t>ciente e de acordo</w:t>
            </w:r>
            <w:r w:rsidRPr="00570B8C">
              <w:rPr>
                <w:rFonts w:ascii="Arial" w:eastAsia="Arial" w:hAnsi="Arial" w:cs="Arial"/>
                <w:sz w:val="24"/>
              </w:rPr>
              <w:t xml:space="preserve"> com a participação do servidor, acima qualificado, no </w:t>
            </w:r>
            <w:r w:rsidR="003018F1" w:rsidRPr="00570B8C">
              <w:rPr>
                <w:rFonts w:ascii="Arial" w:eastAsia="Arial" w:hAnsi="Arial" w:cs="Arial"/>
                <w:b/>
                <w:sz w:val="24"/>
              </w:rPr>
              <w:t xml:space="preserve">Curso de Pós-graduação </w:t>
            </w:r>
            <w:r w:rsidR="003018F1" w:rsidRPr="00570B8C">
              <w:rPr>
                <w:rFonts w:ascii="Arial" w:eastAsia="Arial" w:hAnsi="Arial" w:cs="Arial"/>
                <w:b/>
                <w:i/>
                <w:sz w:val="24"/>
              </w:rPr>
              <w:t>stricto sensu</w:t>
            </w:r>
            <w:r w:rsidR="003018F1" w:rsidRPr="00570B8C">
              <w:rPr>
                <w:rFonts w:ascii="Arial" w:eastAsia="Arial" w:hAnsi="Arial" w:cs="Arial"/>
                <w:b/>
                <w:sz w:val="24"/>
              </w:rPr>
              <w:t xml:space="preserve"> – Mestrado Profissional em Políticas Públicas</w:t>
            </w:r>
            <w:r w:rsidRPr="00570B8C">
              <w:rPr>
                <w:rFonts w:ascii="Arial" w:eastAsia="Arial" w:hAnsi="Arial" w:cs="Arial"/>
                <w:i/>
                <w:sz w:val="24"/>
              </w:rPr>
              <w:t>.</w:t>
            </w:r>
          </w:p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C58C8" w:rsidRPr="00570B8C" w:rsidRDefault="009C58C8" w:rsidP="00BB48BF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 ,____ de julho de 2017.</w:t>
            </w:r>
          </w:p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E0506" w:rsidRPr="00570B8C" w:rsidRDefault="008E0506" w:rsidP="00BB48B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E0506" w:rsidRPr="00570B8C" w:rsidRDefault="008E0506" w:rsidP="00BB48B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__________________________________________</w:t>
            </w:r>
          </w:p>
          <w:p w:rsidR="00BB48BF" w:rsidRPr="00570B8C" w:rsidRDefault="00BB48BF" w:rsidP="00BB48B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Nome/Assinatura/Carimbo </w:t>
            </w:r>
          </w:p>
          <w:p w:rsidR="008E0506" w:rsidRPr="00570B8C" w:rsidRDefault="00BB48BF" w:rsidP="00BB48B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C</w:t>
            </w:r>
            <w:r w:rsidR="008E0506" w:rsidRPr="00570B8C">
              <w:rPr>
                <w:rFonts w:ascii="Arial" w:eastAsia="Arial" w:hAnsi="Arial" w:cs="Arial"/>
              </w:rPr>
              <w:t xml:space="preserve">hefia </w:t>
            </w:r>
            <w:r w:rsidRPr="00570B8C">
              <w:rPr>
                <w:rFonts w:ascii="Arial" w:eastAsia="Arial" w:hAnsi="Arial" w:cs="Arial"/>
              </w:rPr>
              <w:t xml:space="preserve">Imediata </w:t>
            </w:r>
            <w:r w:rsidR="008E0506" w:rsidRPr="00570B8C">
              <w:rPr>
                <w:rFonts w:ascii="Arial" w:eastAsia="Arial" w:hAnsi="Arial" w:cs="Arial"/>
              </w:rPr>
              <w:t xml:space="preserve">do </w:t>
            </w:r>
            <w:r w:rsidRPr="00570B8C">
              <w:rPr>
                <w:rFonts w:ascii="Arial" w:eastAsia="Arial" w:hAnsi="Arial" w:cs="Arial"/>
              </w:rPr>
              <w:t>Servidor</w:t>
            </w:r>
          </w:p>
          <w:p w:rsidR="008E0506" w:rsidRPr="00570B8C" w:rsidRDefault="008E0506" w:rsidP="00BB48BF">
            <w:pPr>
              <w:suppressLineNumbers/>
              <w:tabs>
                <w:tab w:val="left" w:pos="709"/>
              </w:tabs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2484E" w:rsidRPr="00570B8C" w:rsidRDefault="0092484E">
      <w:r w:rsidRPr="00570B8C">
        <w:br w:type="page"/>
      </w:r>
    </w:p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656A8B" w:rsidRPr="00570B8C" w:rsidTr="002A6A39">
        <w:tc>
          <w:tcPr>
            <w:tcW w:w="8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ANEXO V</w:t>
            </w:r>
          </w:p>
          <w:p w:rsidR="00510B01" w:rsidRPr="00570B8C" w:rsidRDefault="00656A8B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(Edital Conjunto Nº 006/2017 – Seap/Seti)</w:t>
            </w:r>
          </w:p>
        </w:tc>
      </w:tr>
      <w:tr w:rsidR="00656A8B" w:rsidRPr="00570B8C" w:rsidTr="002A6A39">
        <w:tc>
          <w:tcPr>
            <w:tcW w:w="850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Declaração da Unidade de Recursos Humanos</w:t>
            </w:r>
          </w:p>
          <w:p w:rsidR="006D6B32" w:rsidRPr="00570B8C" w:rsidRDefault="0092484E" w:rsidP="0092484E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>(A ser preenchido pela URH, assinado e carimbado pela chefia</w:t>
            </w:r>
            <w:r w:rsidR="00181AF0" w:rsidRPr="00570B8C">
              <w:rPr>
                <w:rFonts w:ascii="Arial" w:eastAsia="Arial" w:hAnsi="Arial" w:cs="Arial"/>
                <w:sz w:val="18"/>
                <w:szCs w:val="18"/>
              </w:rPr>
              <w:t xml:space="preserve"> da URH</w:t>
            </w:r>
            <w:r w:rsidRPr="00570B8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2A6A39" w:rsidRPr="00570B8C" w:rsidTr="002A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A6A39" w:rsidRPr="00570B8C" w:rsidRDefault="002A6A39" w:rsidP="003018F1">
            <w:pPr>
              <w:tabs>
                <w:tab w:val="left" w:pos="1545"/>
              </w:tabs>
              <w:spacing w:after="0" w:line="240" w:lineRule="auto"/>
            </w:pPr>
          </w:p>
        </w:tc>
      </w:tr>
      <w:tr w:rsidR="0092484E" w:rsidRPr="00570B8C" w:rsidTr="002A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4"/>
        </w:trPr>
        <w:tc>
          <w:tcPr>
            <w:tcW w:w="850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9C58C8" w:rsidRPr="00570B8C" w:rsidRDefault="009C58C8" w:rsidP="003018F1">
            <w:pPr>
              <w:tabs>
                <w:tab w:val="left" w:pos="1545"/>
              </w:tabs>
              <w:spacing w:after="0" w:line="240" w:lineRule="auto"/>
            </w:pPr>
          </w:p>
          <w:p w:rsidR="0092484E" w:rsidRPr="00570B8C" w:rsidRDefault="0092484E">
            <w:pPr>
              <w:suppressAutoHyphens/>
              <w:spacing w:after="0" w:line="360" w:lineRule="auto"/>
              <w:ind w:right="4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Declaramos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, para fins de comprovação de situação funcional para </w:t>
            </w:r>
            <w:r w:rsidR="00220913" w:rsidRPr="00570B8C">
              <w:rPr>
                <w:rFonts w:ascii="Arial" w:eastAsia="Arial" w:hAnsi="Arial" w:cs="Arial"/>
                <w:sz w:val="24"/>
                <w:szCs w:val="24"/>
              </w:rPr>
              <w:t>participação n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="00891B86" w:rsidRPr="00570B8C">
              <w:rPr>
                <w:rFonts w:ascii="Arial" w:eastAsia="Arial" w:hAnsi="Arial" w:cs="Arial"/>
                <w:b/>
                <w:sz w:val="24"/>
                <w:szCs w:val="24"/>
              </w:rPr>
              <w:t>Curso de Pós-graduação s</w:t>
            </w:r>
            <w:r w:rsidR="00891B86" w:rsidRPr="00570B8C">
              <w:rPr>
                <w:rFonts w:ascii="Arial" w:eastAsia="Arial" w:hAnsi="Arial" w:cs="Arial"/>
                <w:b/>
                <w:i/>
                <w:sz w:val="24"/>
                <w:szCs w:val="24"/>
              </w:rPr>
              <w:t>tricto sensu</w:t>
            </w:r>
            <w:r w:rsidR="00891B86"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Mestrado Profissional em Políticas Públicas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que</w:t>
            </w:r>
            <w:r w:rsidR="00702659" w:rsidRPr="00570B8C">
              <w:rPr>
                <w:rFonts w:ascii="Arial" w:eastAsia="Arial" w:hAnsi="Arial" w:cs="Arial"/>
                <w:sz w:val="24"/>
                <w:szCs w:val="24"/>
              </w:rPr>
              <w:t xml:space="preserve"> o servidor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 ______</w:t>
            </w:r>
            <w:r w:rsidR="00220913" w:rsidRPr="00570B8C">
              <w:rPr>
                <w:rFonts w:ascii="Arial" w:eastAsia="Arial" w:hAnsi="Arial" w:cs="Arial"/>
                <w:sz w:val="24"/>
                <w:szCs w:val="24"/>
              </w:rPr>
              <w:t>_____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220913" w:rsidRPr="00570B8C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________</w:t>
            </w:r>
            <w:r w:rsidR="009C58C8" w:rsidRPr="00570B8C">
              <w:rPr>
                <w:rFonts w:ascii="Arial" w:eastAsia="Arial" w:hAnsi="Arial" w:cs="Arial"/>
                <w:sz w:val="24"/>
                <w:szCs w:val="24"/>
              </w:rPr>
              <w:t>_______________________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_______________________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9C58C8" w:rsidRPr="00570B8C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 RG. _________________, é servidor efetivo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 xml:space="preserve"> do Quadro Funcional _________ _________________________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____________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, desde _____/_____/_______ lotado na _____</w:t>
            </w:r>
            <w:r w:rsidR="009C58C8" w:rsidRPr="00570B8C">
              <w:rPr>
                <w:rFonts w:ascii="Arial" w:eastAsia="Arial" w:hAnsi="Arial" w:cs="Arial"/>
                <w:sz w:val="24"/>
                <w:szCs w:val="24"/>
              </w:rPr>
              <w:t>_____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_____</w:t>
            </w:r>
            <w:r w:rsidR="00702659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3018F1" w:rsidRPr="00570B8C">
              <w:rPr>
                <w:rFonts w:ascii="Arial" w:eastAsia="Arial" w:hAnsi="Arial" w:cs="Arial"/>
                <w:sz w:val="24"/>
                <w:szCs w:val="24"/>
              </w:rPr>
              <w:t>___________________________</w:t>
            </w:r>
            <w:r w:rsidR="00702659" w:rsidRPr="00570B8C">
              <w:rPr>
                <w:rFonts w:ascii="Arial" w:eastAsia="Arial" w:hAnsi="Arial" w:cs="Arial"/>
                <w:sz w:val="24"/>
                <w:szCs w:val="24"/>
              </w:rPr>
              <w:t>__</w:t>
            </w:r>
            <w:r w:rsidR="009C58C8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702659" w:rsidRPr="00570B8C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_____ __________________________________________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___________, ocupante do cargo/função de ___________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_____________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______________________.</w:t>
            </w:r>
          </w:p>
          <w:p w:rsidR="0092484E" w:rsidRPr="00570B8C" w:rsidRDefault="0092484E">
            <w:pPr>
              <w:suppressAutoHyphens/>
              <w:spacing w:after="0" w:line="360" w:lineRule="auto"/>
              <w:ind w:left="72" w:right="49"/>
              <w:rPr>
                <w:rFonts w:ascii="Arial" w:eastAsia="Arial" w:hAnsi="Arial" w:cs="Arial"/>
                <w:sz w:val="24"/>
                <w:szCs w:val="24"/>
              </w:rPr>
            </w:pPr>
          </w:p>
          <w:p w:rsidR="0092484E" w:rsidRPr="00570B8C" w:rsidRDefault="0092484E">
            <w:pPr>
              <w:suppressAutoHyphens/>
              <w:spacing w:after="0" w:line="360" w:lineRule="auto"/>
              <w:ind w:left="72" w:right="49"/>
              <w:jc w:val="both"/>
              <w:rPr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 xml:space="preserve">laramos 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 xml:space="preserve">ainda </w:t>
            </w:r>
            <w:r w:rsidR="00891B86" w:rsidRPr="00570B8C">
              <w:rPr>
                <w:rFonts w:ascii="Arial" w:eastAsia="Arial" w:hAnsi="Arial" w:cs="Arial"/>
                <w:sz w:val="24"/>
                <w:szCs w:val="24"/>
              </w:rPr>
              <w:t>que o servidor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 se encontra em 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efetivo exercício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 que cumpriu o estágio probatório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 referente ao cargo / função e 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tem no mínimo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mais cinco anos de trabalho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 no serviço público antes de </w:t>
            </w:r>
            <w:r w:rsidR="00BB48BF" w:rsidRPr="00570B8C">
              <w:rPr>
                <w:rFonts w:ascii="Arial" w:eastAsia="Arial" w:hAnsi="Arial" w:cs="Arial"/>
                <w:sz w:val="24"/>
                <w:szCs w:val="24"/>
              </w:rPr>
              <w:t xml:space="preserve">poder requerer 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 xml:space="preserve">sua </w:t>
            </w:r>
            <w:r w:rsidR="00BB48BF" w:rsidRPr="00570B8C">
              <w:rPr>
                <w:rFonts w:ascii="Arial" w:eastAsia="Arial" w:hAnsi="Arial" w:cs="Arial"/>
                <w:sz w:val="24"/>
                <w:szCs w:val="24"/>
              </w:rPr>
              <w:t>aposentadoria.</w:t>
            </w:r>
          </w:p>
          <w:p w:rsidR="0092484E" w:rsidRPr="00570B8C" w:rsidRDefault="0092484E">
            <w:pPr>
              <w:suppressAutoHyphens/>
              <w:spacing w:after="0" w:line="360" w:lineRule="auto"/>
              <w:ind w:lef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sz w:val="24"/>
                <w:szCs w:val="24"/>
              </w:rPr>
              <w:t>Por ser verdade firmo a presente declaração, me responsabilizando pela veracidade das informações acima, sob as penas da Lei.</w:t>
            </w:r>
          </w:p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 ,____ de julho de 2017.</w:t>
            </w: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__________________________________________</w:t>
            </w: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Nome/Assinatura/Carimbo </w:t>
            </w:r>
          </w:p>
          <w:p w:rsidR="009C58C8" w:rsidRPr="00570B8C" w:rsidRDefault="00457EEC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Chefia</w:t>
            </w:r>
            <w:r w:rsidR="009C58C8" w:rsidRPr="00570B8C">
              <w:rPr>
                <w:rFonts w:ascii="Arial" w:eastAsia="Arial" w:hAnsi="Arial" w:cs="Arial"/>
              </w:rPr>
              <w:t xml:space="preserve"> da Unidade de Recursos Humanos</w:t>
            </w:r>
          </w:p>
          <w:p w:rsidR="0092484E" w:rsidRPr="00570B8C" w:rsidRDefault="0092484E" w:rsidP="009C58C8">
            <w:pPr>
              <w:suppressAutoHyphens/>
              <w:spacing w:after="0" w:line="360" w:lineRule="auto"/>
              <w:jc w:val="center"/>
            </w:pPr>
          </w:p>
        </w:tc>
      </w:tr>
    </w:tbl>
    <w:p w:rsidR="006D6B32" w:rsidRPr="00570B8C" w:rsidRDefault="006D6B32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181AF0" w:rsidRPr="00570B8C" w:rsidRDefault="00181AF0">
      <w:r w:rsidRPr="00570B8C">
        <w:br w:type="page"/>
      </w:r>
    </w:p>
    <w:tbl>
      <w:tblPr>
        <w:tblW w:w="8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5"/>
      </w:tblGrid>
      <w:tr w:rsidR="00656A8B" w:rsidRPr="00570B8C" w:rsidTr="00DA52F5">
        <w:tc>
          <w:tcPr>
            <w:tcW w:w="86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000000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570B8C">
              <w:rPr>
                <w:rFonts w:ascii="Arial" w:eastAsia="Arial" w:hAnsi="Arial" w:cs="Arial"/>
                <w:b/>
              </w:rPr>
              <w:lastRenderedPageBreak/>
              <w:t>ANEXO VI</w:t>
            </w:r>
          </w:p>
          <w:p w:rsidR="00510B01" w:rsidRPr="00570B8C" w:rsidRDefault="00656A8B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</w:pPr>
            <w:r w:rsidRPr="00570B8C">
              <w:rPr>
                <w:rFonts w:ascii="Arial" w:eastAsia="Arial" w:hAnsi="Arial" w:cs="Arial"/>
                <w:b/>
                <w:sz w:val="20"/>
                <w:szCs w:val="20"/>
              </w:rPr>
              <w:t>(Edital Conjunto Nº 006/2017 – Seap/Seti)</w:t>
            </w:r>
          </w:p>
        </w:tc>
      </w:tr>
      <w:tr w:rsidR="00656A8B" w:rsidRPr="00570B8C" w:rsidTr="00DA52F5">
        <w:tc>
          <w:tcPr>
            <w:tcW w:w="8647" w:type="dxa"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D6B32" w:rsidRPr="00570B8C" w:rsidRDefault="00EA62DA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Autorização do </w:t>
            </w:r>
            <w:r w:rsidR="00CE7440"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Titular 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do Órgão</w:t>
            </w:r>
            <w:r w:rsidR="00CE7440" w:rsidRPr="00570B8C">
              <w:rPr>
                <w:rFonts w:ascii="Arial" w:eastAsia="Arial" w:hAnsi="Arial" w:cs="Arial"/>
                <w:b/>
                <w:sz w:val="24"/>
                <w:szCs w:val="24"/>
              </w:rPr>
              <w:t>/Secretaria</w:t>
            </w:r>
          </w:p>
          <w:p w:rsidR="00181AF0" w:rsidRPr="00570B8C" w:rsidRDefault="00181AF0" w:rsidP="00181AF0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  <w:r w:rsidRPr="00570B8C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293559" w:rsidRPr="00570B8C">
              <w:rPr>
                <w:rFonts w:ascii="Arial" w:eastAsia="Arial" w:hAnsi="Arial" w:cs="Arial"/>
                <w:sz w:val="18"/>
                <w:szCs w:val="18"/>
              </w:rPr>
              <w:t>A ser preenchido pela URH, assinado e carimbado pelo Dirigente do Órgão</w:t>
            </w:r>
            <w:r w:rsidRPr="00570B8C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8F39F6" w:rsidRPr="00570B8C" w:rsidTr="00DA52F5">
        <w:tc>
          <w:tcPr>
            <w:tcW w:w="864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9F6" w:rsidRPr="00570B8C" w:rsidRDefault="008F39F6">
            <w:pPr>
              <w:tabs>
                <w:tab w:val="left" w:pos="2805"/>
                <w:tab w:val="center" w:pos="4418"/>
              </w:tabs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56A8B" w:rsidRPr="00570B8C" w:rsidTr="00DA52F5">
        <w:tc>
          <w:tcPr>
            <w:tcW w:w="86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81AF0" w:rsidRPr="00570B8C" w:rsidRDefault="00181AF0" w:rsidP="003018F1">
            <w:pPr>
              <w:tabs>
                <w:tab w:val="left" w:pos="1545"/>
              </w:tabs>
              <w:spacing w:after="0" w:line="240" w:lineRule="auto"/>
            </w:pPr>
          </w:p>
          <w:p w:rsidR="006D6B32" w:rsidRPr="00570B8C" w:rsidRDefault="00EA62DA">
            <w:pPr>
              <w:suppressAutoHyphens/>
              <w:spacing w:after="0" w:line="360" w:lineRule="auto"/>
              <w:ind w:left="5" w:right="5" w:hanging="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sz w:val="24"/>
                <w:szCs w:val="24"/>
              </w:rPr>
              <w:t>Nome</w:t>
            </w:r>
            <w:r w:rsidR="00181AF0" w:rsidRPr="00570B8C">
              <w:rPr>
                <w:rFonts w:ascii="Arial" w:eastAsia="Arial" w:hAnsi="Arial" w:cs="Arial"/>
                <w:sz w:val="24"/>
                <w:szCs w:val="24"/>
              </w:rPr>
              <w:t xml:space="preserve"> do servidor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CE7440" w:rsidRPr="00570B8C">
              <w:rPr>
                <w:rFonts w:ascii="Arial" w:eastAsia="Arial" w:hAnsi="Arial" w:cs="Arial"/>
                <w:sz w:val="24"/>
                <w:szCs w:val="24"/>
              </w:rPr>
              <w:t xml:space="preserve"> ________________________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>______________</w:t>
            </w:r>
            <w:r w:rsidR="00181AF0" w:rsidRPr="00570B8C">
              <w:rPr>
                <w:rFonts w:ascii="Arial" w:eastAsia="Arial" w:hAnsi="Arial" w:cs="Arial"/>
                <w:sz w:val="24"/>
                <w:szCs w:val="24"/>
              </w:rPr>
              <w:t>________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 _______________</w:t>
            </w:r>
            <w:r w:rsidR="00CE7440" w:rsidRPr="00570B8C">
              <w:rPr>
                <w:rFonts w:ascii="Arial" w:eastAsia="Arial" w:hAnsi="Arial" w:cs="Arial"/>
                <w:sz w:val="24"/>
                <w:szCs w:val="24"/>
              </w:rPr>
              <w:t>______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_______________________</w:t>
            </w:r>
            <w:r w:rsidR="00CE7440" w:rsidRPr="00570B8C">
              <w:rPr>
                <w:rFonts w:ascii="Arial" w:eastAsia="Arial" w:hAnsi="Arial" w:cs="Arial"/>
                <w:sz w:val="24"/>
                <w:szCs w:val="24"/>
              </w:rPr>
              <w:t>_____________</w:t>
            </w:r>
            <w:r w:rsidR="00181AF0" w:rsidRPr="00570B8C">
              <w:rPr>
                <w:rFonts w:ascii="Arial" w:eastAsia="Arial" w:hAnsi="Arial" w:cs="Arial"/>
                <w:sz w:val="24"/>
                <w:szCs w:val="24"/>
              </w:rPr>
              <w:t>____</w:t>
            </w:r>
            <w:r w:rsidRPr="00570B8C">
              <w:rPr>
                <w:rFonts w:ascii="Arial" w:eastAsia="Arial" w:hAnsi="Arial" w:cs="Arial"/>
                <w:sz w:val="24"/>
                <w:szCs w:val="24"/>
              </w:rPr>
              <w:t>_</w:t>
            </w:r>
            <w:r w:rsidR="00181AF0" w:rsidRPr="00570B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RG. _________________, é servidor efetivo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 xml:space="preserve"> do Quadro Funcional ______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__ _____________________________________, desde _____/_____/_______ lotado na _______________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____________________________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>___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_____ _____________________________________________________, ocupante do cargo/função de ________________________</w:t>
            </w:r>
            <w:r w:rsidR="00DA52F5" w:rsidRPr="00570B8C">
              <w:rPr>
                <w:rFonts w:ascii="Arial" w:eastAsia="Arial" w:hAnsi="Arial" w:cs="Arial"/>
                <w:sz w:val="24"/>
                <w:szCs w:val="24"/>
              </w:rPr>
              <w:t>_________________</w:t>
            </w:r>
            <w:r w:rsidR="003C3574" w:rsidRPr="00570B8C">
              <w:rPr>
                <w:rFonts w:ascii="Arial" w:eastAsia="Arial" w:hAnsi="Arial" w:cs="Arial"/>
                <w:sz w:val="24"/>
                <w:szCs w:val="24"/>
              </w:rPr>
              <w:t>____.</w:t>
            </w:r>
          </w:p>
          <w:p w:rsidR="006D6B32" w:rsidRPr="00570B8C" w:rsidRDefault="006D6B32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D6B32" w:rsidRPr="00570B8C" w:rsidRDefault="00181AF0">
            <w:pPr>
              <w:suppressAutoHyphens/>
              <w:spacing w:after="0" w:line="360" w:lineRule="auto"/>
              <w:ind w:left="-31" w:right="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570B8C">
              <w:rPr>
                <w:rFonts w:ascii="Arial" w:eastAsia="Arial" w:hAnsi="Arial" w:cs="Arial"/>
                <w:sz w:val="24"/>
                <w:szCs w:val="24"/>
              </w:rPr>
              <w:t xml:space="preserve">Eu, na qualidade de dirigente do Órgão, </w:t>
            </w:r>
            <w:r w:rsidRPr="00570B8C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="00EA62DA" w:rsidRPr="00570B8C">
              <w:rPr>
                <w:rFonts w:ascii="Arial" w:eastAsia="Arial" w:hAnsi="Arial" w:cs="Arial"/>
                <w:b/>
                <w:sz w:val="24"/>
                <w:szCs w:val="24"/>
              </w:rPr>
              <w:t>stou ciente e de acordo</w:t>
            </w:r>
            <w:r w:rsidR="00EA62DA" w:rsidRPr="00570B8C">
              <w:rPr>
                <w:rFonts w:ascii="Arial" w:eastAsia="Arial" w:hAnsi="Arial" w:cs="Arial"/>
                <w:sz w:val="24"/>
                <w:szCs w:val="24"/>
              </w:rPr>
              <w:t xml:space="preserve"> com a participação do servidor acima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>, se</w:t>
            </w:r>
            <w:r w:rsidR="00EA62DA" w:rsidRPr="00570B8C">
              <w:rPr>
                <w:rFonts w:ascii="Arial" w:eastAsia="Arial" w:hAnsi="Arial" w:cs="Arial"/>
                <w:sz w:val="24"/>
                <w:szCs w:val="24"/>
              </w:rPr>
              <w:t xml:space="preserve"> qualificado no 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>Curso de Pós</w:t>
            </w:r>
            <w:r w:rsidR="00EA62DA" w:rsidRPr="00570B8C"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graduação </w:t>
            </w:r>
            <w:r w:rsidR="005D1C2E" w:rsidRPr="00570B8C">
              <w:rPr>
                <w:rFonts w:ascii="Arial" w:eastAsia="Arial" w:hAnsi="Arial" w:cs="Arial"/>
                <w:b/>
                <w:i/>
                <w:sz w:val="24"/>
                <w:szCs w:val="24"/>
              </w:rPr>
              <w:t>stricto sensu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A62DA" w:rsidRPr="00570B8C">
              <w:rPr>
                <w:rFonts w:ascii="Arial" w:eastAsia="Arial" w:hAnsi="Arial" w:cs="Arial"/>
                <w:b/>
                <w:sz w:val="24"/>
                <w:szCs w:val="24"/>
              </w:rPr>
              <w:t xml:space="preserve">– 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>Mestrado Profissional em Políticas Públicas</w:t>
            </w:r>
            <w:r w:rsidR="00EA62DA" w:rsidRPr="00570B8C">
              <w:rPr>
                <w:rFonts w:ascii="Arial" w:eastAsia="Arial" w:hAnsi="Arial" w:cs="Arial"/>
                <w:sz w:val="24"/>
                <w:szCs w:val="24"/>
              </w:rPr>
              <w:t>, conforme calendário e programação definidos pela Universidade Estadual de Maringá, inclusive com a dispensa de expediente de acordo com o item 1.3.2 d</w:t>
            </w:r>
            <w:r w:rsidR="005D1C2E" w:rsidRPr="00570B8C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="005D1C2E" w:rsidRPr="00570B8C">
              <w:rPr>
                <w:rFonts w:ascii="Arial" w:eastAsia="Arial" w:hAnsi="Arial" w:cs="Arial"/>
                <w:b/>
                <w:sz w:val="24"/>
                <w:szCs w:val="24"/>
              </w:rPr>
              <w:t>Edital Conjunto n.º 006/2017 – Seap/Seti</w:t>
            </w:r>
            <w:r w:rsidR="00EA62DA" w:rsidRPr="00570B8C">
              <w:rPr>
                <w:rFonts w:ascii="Arial" w:eastAsia="Arial" w:hAnsi="Arial" w:cs="Arial"/>
                <w:sz w:val="24"/>
                <w:szCs w:val="24"/>
              </w:rPr>
              <w:t>, sem prejuízos a este Órgão.</w:t>
            </w:r>
          </w:p>
          <w:p w:rsidR="009C58C8" w:rsidRPr="00570B8C" w:rsidRDefault="009C58C8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 ,____ de julho de 2017.</w:t>
            </w: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>__________________________________________</w:t>
            </w:r>
          </w:p>
          <w:p w:rsidR="00220913" w:rsidRPr="00570B8C" w:rsidRDefault="00220913" w:rsidP="0022091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Nome/Assinatura/Carimbo </w:t>
            </w:r>
          </w:p>
          <w:p w:rsidR="006D6B32" w:rsidRPr="00570B8C" w:rsidRDefault="00EA62DA" w:rsidP="009C58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570B8C">
              <w:rPr>
                <w:rFonts w:ascii="Arial" w:eastAsia="Arial" w:hAnsi="Arial" w:cs="Arial"/>
              </w:rPr>
              <w:t xml:space="preserve">Secretário de Estado/Diretor Geral/Reitor ou Presidente </w:t>
            </w:r>
          </w:p>
          <w:p w:rsidR="009C58C8" w:rsidRPr="00570B8C" w:rsidRDefault="009C58C8">
            <w:pPr>
              <w:tabs>
                <w:tab w:val="left" w:pos="709"/>
              </w:tabs>
              <w:suppressAutoHyphens/>
              <w:spacing w:after="0" w:line="360" w:lineRule="auto"/>
              <w:jc w:val="center"/>
            </w:pPr>
          </w:p>
        </w:tc>
      </w:tr>
    </w:tbl>
    <w:p w:rsidR="006D6B32" w:rsidRPr="00570B8C" w:rsidRDefault="006D6B32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:rsidR="00181AF0" w:rsidRPr="00570B8C" w:rsidRDefault="00181AF0">
      <w:r w:rsidRPr="00570B8C">
        <w:br w:type="page"/>
      </w:r>
    </w:p>
    <w:p w:rsidR="00510B01" w:rsidRPr="00570B8C" w:rsidRDefault="0037324E" w:rsidP="0037324E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lastRenderedPageBreak/>
        <w:t>ANEXO VII</w:t>
      </w:r>
      <w:r w:rsidR="00510B01" w:rsidRPr="00570B8C">
        <w:rPr>
          <w:rFonts w:ascii="Arial" w:eastAsia="Arial" w:hAnsi="Arial" w:cs="Arial"/>
          <w:b/>
          <w:sz w:val="24"/>
        </w:rPr>
        <w:t xml:space="preserve"> - (</w:t>
      </w:r>
      <w:r w:rsidR="00656A8B" w:rsidRPr="00570B8C">
        <w:rPr>
          <w:rFonts w:ascii="Arial" w:eastAsia="Arial" w:hAnsi="Arial" w:cs="Arial"/>
          <w:b/>
          <w:sz w:val="24"/>
        </w:rPr>
        <w:t xml:space="preserve">Edital Conjunto </w:t>
      </w:r>
      <w:r w:rsidR="00510B01" w:rsidRPr="00570B8C">
        <w:rPr>
          <w:rFonts w:ascii="Arial" w:eastAsia="Arial" w:hAnsi="Arial" w:cs="Arial"/>
          <w:b/>
          <w:sz w:val="24"/>
        </w:rPr>
        <w:t xml:space="preserve">Nº 006/2017 – </w:t>
      </w:r>
      <w:r w:rsidR="00656A8B" w:rsidRPr="00570B8C">
        <w:rPr>
          <w:rFonts w:ascii="Arial" w:eastAsia="Arial" w:hAnsi="Arial" w:cs="Arial"/>
          <w:b/>
          <w:sz w:val="24"/>
        </w:rPr>
        <w:t>Seap</w:t>
      </w:r>
      <w:r w:rsidR="00510B01" w:rsidRPr="00570B8C">
        <w:rPr>
          <w:rFonts w:ascii="Arial" w:eastAsia="Arial" w:hAnsi="Arial" w:cs="Arial"/>
          <w:b/>
          <w:sz w:val="24"/>
        </w:rPr>
        <w:t>/</w:t>
      </w:r>
      <w:r w:rsidR="00656A8B" w:rsidRPr="00570B8C">
        <w:rPr>
          <w:rFonts w:ascii="Arial" w:eastAsia="Arial" w:hAnsi="Arial" w:cs="Arial"/>
          <w:b/>
          <w:sz w:val="24"/>
        </w:rPr>
        <w:t>Seti</w:t>
      </w:r>
      <w:r w:rsidR="00510B01" w:rsidRPr="00570B8C">
        <w:rPr>
          <w:rFonts w:ascii="Arial" w:eastAsia="Arial" w:hAnsi="Arial" w:cs="Arial"/>
          <w:b/>
          <w:sz w:val="24"/>
        </w:rPr>
        <w:t>)</w:t>
      </w:r>
    </w:p>
    <w:p w:rsidR="0037324E" w:rsidRPr="00570B8C" w:rsidRDefault="0037324E" w:rsidP="0037324E">
      <w:pPr>
        <w:suppressAutoHyphens/>
        <w:spacing w:after="0" w:line="360" w:lineRule="auto"/>
        <w:ind w:left="567" w:hanging="567"/>
        <w:jc w:val="center"/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t>MODELO DE ESTRUTURA PARA O PRÉ-PROJETO DE DISSERTAÇÃO</w:t>
      </w:r>
    </w:p>
    <w:p w:rsidR="0037324E" w:rsidRPr="00570B8C" w:rsidRDefault="0037324E" w:rsidP="0037324E">
      <w:pPr>
        <w:tabs>
          <w:tab w:val="left" w:pos="1429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</w:p>
    <w:p w:rsidR="006D6B32" w:rsidRPr="00570B8C" w:rsidRDefault="00EA62DA">
      <w:pPr>
        <w:suppressAutoHyphens/>
        <w:spacing w:after="0" w:line="360" w:lineRule="auto"/>
        <w:ind w:right="-48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1. A Proposta deve ser estruturada conforme as recomendações da ABNT (NBR 14724, 2005), limitado a 15 (quinze) páginas, margens 2cm; em espaço 1,5 e fonte Arial 12</w:t>
      </w:r>
      <w:r w:rsidR="00CE7440" w:rsidRPr="00570B8C">
        <w:rPr>
          <w:rFonts w:ascii="Arial" w:eastAsia="Arial" w:hAnsi="Arial" w:cs="Arial"/>
          <w:sz w:val="24"/>
        </w:rPr>
        <w:t xml:space="preserve"> </w:t>
      </w:r>
      <w:r w:rsidRPr="00570B8C">
        <w:rPr>
          <w:rFonts w:ascii="Arial" w:eastAsia="Arial" w:hAnsi="Arial" w:cs="Arial"/>
          <w:sz w:val="24"/>
        </w:rPr>
        <w:t>(doze).</w:t>
      </w:r>
    </w:p>
    <w:p w:rsidR="006D6B32" w:rsidRPr="00570B8C" w:rsidRDefault="006D6B32">
      <w:pPr>
        <w:suppressAutoHyphens/>
        <w:spacing w:after="0" w:line="360" w:lineRule="auto"/>
        <w:ind w:right="-48"/>
        <w:jc w:val="both"/>
        <w:rPr>
          <w:rFonts w:ascii="Arial" w:eastAsia="Arial" w:hAnsi="Arial" w:cs="Arial"/>
          <w:sz w:val="24"/>
        </w:rPr>
      </w:pPr>
    </w:p>
    <w:p w:rsidR="006D6B32" w:rsidRPr="00570B8C" w:rsidRDefault="00EA62DA">
      <w:pPr>
        <w:suppressAutoHyphens/>
        <w:spacing w:after="0" w:line="360" w:lineRule="auto"/>
        <w:ind w:right="-48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2. A primeira página (capa) deve apresentar: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a)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Título da pesquisa</w:t>
      </w:r>
      <w:r w:rsidR="00EA62DA" w:rsidRPr="00570B8C">
        <w:rPr>
          <w:rFonts w:ascii="Arial" w:eastAsia="Arial" w:hAnsi="Arial" w:cs="Arial"/>
          <w:sz w:val="24"/>
        </w:rPr>
        <w:t xml:space="preserve"> (deve estar em letras maiúsculas, em </w:t>
      </w:r>
      <w:r w:rsidR="00EA62DA" w:rsidRPr="00570B8C">
        <w:rPr>
          <w:rFonts w:ascii="Arial" w:eastAsia="Arial" w:hAnsi="Arial" w:cs="Arial"/>
          <w:b/>
          <w:sz w:val="24"/>
        </w:rPr>
        <w:t>negrito</w:t>
      </w:r>
      <w:r w:rsidR="00EA62DA" w:rsidRPr="00570B8C">
        <w:rPr>
          <w:rFonts w:ascii="Arial" w:eastAsia="Arial" w:hAnsi="Arial" w:cs="Arial"/>
          <w:sz w:val="24"/>
        </w:rPr>
        <w:t xml:space="preserve"> e centralizado na página).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b)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 xml:space="preserve">Nome do </w:t>
      </w:r>
      <w:r w:rsidR="002067BF" w:rsidRPr="00570B8C">
        <w:rPr>
          <w:rFonts w:ascii="Arial" w:eastAsia="Arial" w:hAnsi="Arial" w:cs="Arial"/>
          <w:b/>
          <w:sz w:val="24"/>
        </w:rPr>
        <w:t>autor (</w:t>
      </w:r>
      <w:r w:rsidRPr="00570B8C">
        <w:rPr>
          <w:rFonts w:ascii="Arial" w:eastAsia="Arial" w:hAnsi="Arial" w:cs="Arial"/>
          <w:b/>
          <w:sz w:val="24"/>
        </w:rPr>
        <w:t>servidor</w:t>
      </w:r>
      <w:r w:rsidR="002067BF" w:rsidRPr="00570B8C">
        <w:rPr>
          <w:rFonts w:ascii="Arial" w:eastAsia="Arial" w:hAnsi="Arial" w:cs="Arial"/>
          <w:b/>
          <w:sz w:val="24"/>
        </w:rPr>
        <w:t>)</w:t>
      </w:r>
      <w:r w:rsidR="00EA62DA" w:rsidRPr="00570B8C">
        <w:rPr>
          <w:rFonts w:ascii="Arial" w:eastAsia="Arial" w:hAnsi="Arial" w:cs="Arial"/>
          <w:sz w:val="24"/>
        </w:rPr>
        <w:t xml:space="preserve"> (dois espaços abaixo do título, atendo o alinhamento à direita). </w:t>
      </w:r>
    </w:p>
    <w:p w:rsidR="006D6B32" w:rsidRPr="00570B8C" w:rsidRDefault="006D6B32">
      <w:pPr>
        <w:suppressAutoHyphens/>
        <w:spacing w:after="0" w:line="360" w:lineRule="auto"/>
        <w:ind w:left="567" w:hanging="567"/>
        <w:jc w:val="both"/>
        <w:rPr>
          <w:rFonts w:ascii="Arial" w:eastAsia="Arial" w:hAnsi="Arial" w:cs="Arial"/>
          <w:b/>
          <w:sz w:val="24"/>
        </w:rPr>
      </w:pPr>
    </w:p>
    <w:p w:rsidR="006D6B32" w:rsidRPr="00570B8C" w:rsidRDefault="00EA62DA">
      <w:pPr>
        <w:suppressAutoHyphens/>
        <w:spacing w:after="0" w:line="360" w:lineRule="auto"/>
        <w:ind w:right="-48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3. Estrutura do Pré-Projeto de Dissertação: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a)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Introdução</w:t>
      </w:r>
      <w:r w:rsidR="00EA62DA" w:rsidRPr="00570B8C">
        <w:rPr>
          <w:rFonts w:ascii="Arial" w:eastAsia="Arial" w:hAnsi="Arial" w:cs="Arial"/>
          <w:sz w:val="24"/>
        </w:rPr>
        <w:t>: identificação do problema a ser investigado (objeto de estudo) e justificativas para a elaboração da pesquisa, com aplicação e relevância no âmbito do Estado do Paraná.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b)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Objetivos</w:t>
      </w:r>
      <w:r w:rsidR="00EA62DA" w:rsidRPr="00570B8C">
        <w:rPr>
          <w:rFonts w:ascii="Arial" w:eastAsia="Arial" w:hAnsi="Arial" w:cs="Arial"/>
          <w:sz w:val="24"/>
        </w:rPr>
        <w:t>: geral e específicos.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c)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Originalidade</w:t>
      </w:r>
      <w:r w:rsidR="00EA62DA" w:rsidRPr="00570B8C">
        <w:rPr>
          <w:rFonts w:ascii="Arial" w:eastAsia="Arial" w:hAnsi="Arial" w:cs="Arial"/>
          <w:sz w:val="24"/>
        </w:rPr>
        <w:t>: contexto de ineditismo da hipótese de investigação.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d)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Quadro teórico</w:t>
      </w:r>
      <w:r w:rsidR="00EA62DA" w:rsidRPr="00570B8C">
        <w:rPr>
          <w:rFonts w:ascii="Arial" w:eastAsia="Arial" w:hAnsi="Arial" w:cs="Arial"/>
          <w:sz w:val="24"/>
        </w:rPr>
        <w:t>: principais conceitos e fundamentações teóricas; noções e termos relevantes para o objeto do estudo.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e)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Metodologia</w:t>
      </w:r>
      <w:r w:rsidR="00EA62DA" w:rsidRPr="00570B8C">
        <w:rPr>
          <w:rFonts w:ascii="Arial" w:eastAsia="Arial" w:hAnsi="Arial" w:cs="Arial"/>
          <w:sz w:val="24"/>
        </w:rPr>
        <w:t>: delimitação do estudo; principais fontes de dados; técnicas e procedimentos a serem empregados na coleta de dados; variáveis e medidas (quando aplicável); ferramentas previstas para a análise de dados.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f)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Análise da viabilidade</w:t>
      </w:r>
      <w:r w:rsidR="00EA62DA" w:rsidRPr="00570B8C">
        <w:rPr>
          <w:rFonts w:ascii="Arial" w:eastAsia="Arial" w:hAnsi="Arial" w:cs="Arial"/>
          <w:sz w:val="24"/>
        </w:rPr>
        <w:t>: análise dos requerimentos necessários à execução da proposta de Intervenção (equipamentos, softwares, bibliografia, materiais diversos de escritório, infraestrutura de laboratórios, acesso a bancos de dados e informações, internet etc.); disponibilidade e facilidade de acesso a estes recursos; elementos a serem ainda viabilizados para a consecução da tese; materiais e equipamentos faltantes, custo aproximado e estratégias de obtenção.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g)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Cronograma preliminar</w:t>
      </w:r>
      <w:r w:rsidR="00EA62DA" w:rsidRPr="00570B8C">
        <w:rPr>
          <w:rFonts w:ascii="Arial" w:eastAsia="Arial" w:hAnsi="Arial" w:cs="Arial"/>
          <w:sz w:val="24"/>
        </w:rPr>
        <w:t>: início e final previstos para cada uma das atividades; pontos críticos, incertezas e fragilidades da previsão tentativa e alternativas de resolução dos problemas apontados.</w:t>
      </w:r>
    </w:p>
    <w:p w:rsidR="006D6B32" w:rsidRPr="00570B8C" w:rsidRDefault="00F67F70" w:rsidP="00F67F70">
      <w:p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>h)</w:t>
      </w:r>
      <w:r w:rsidRPr="00570B8C">
        <w:rPr>
          <w:rFonts w:ascii="Arial" w:eastAsia="Arial" w:hAnsi="Arial" w:cs="Arial"/>
          <w:sz w:val="24"/>
        </w:rPr>
        <w:tab/>
      </w:r>
      <w:r w:rsidR="00EA62DA" w:rsidRPr="00570B8C">
        <w:rPr>
          <w:rFonts w:ascii="Arial" w:eastAsia="Arial" w:hAnsi="Arial" w:cs="Arial"/>
          <w:b/>
          <w:sz w:val="24"/>
        </w:rPr>
        <w:t>Referências</w:t>
      </w:r>
      <w:r w:rsidR="00EA62DA" w:rsidRPr="00570B8C">
        <w:rPr>
          <w:rFonts w:ascii="Arial" w:eastAsia="Arial" w:hAnsi="Arial" w:cs="Arial"/>
          <w:sz w:val="24"/>
        </w:rPr>
        <w:t>: todas as referências utilizadas no corpo do Projeto de Tese, baseando-se nas normas da ABNT (NBR 6023, 2002).</w:t>
      </w:r>
    </w:p>
    <w:p w:rsidR="00EA62DA" w:rsidRPr="00570B8C" w:rsidRDefault="00EA62DA">
      <w:pPr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br w:type="page"/>
      </w:r>
    </w:p>
    <w:p w:rsidR="006D6B32" w:rsidRPr="00570B8C" w:rsidRDefault="00EA62DA" w:rsidP="00EA62DA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lastRenderedPageBreak/>
        <w:t>ANEXO VIII</w:t>
      </w:r>
      <w:r w:rsidR="00510B01" w:rsidRPr="00570B8C">
        <w:rPr>
          <w:rFonts w:ascii="Arial" w:eastAsia="Arial" w:hAnsi="Arial" w:cs="Arial"/>
          <w:b/>
          <w:sz w:val="24"/>
        </w:rPr>
        <w:t xml:space="preserve"> - (</w:t>
      </w:r>
      <w:r w:rsidR="00656A8B" w:rsidRPr="00570B8C">
        <w:rPr>
          <w:rFonts w:ascii="Arial" w:eastAsia="Arial" w:hAnsi="Arial" w:cs="Arial"/>
          <w:b/>
          <w:sz w:val="24"/>
        </w:rPr>
        <w:t xml:space="preserve">Edital Conjunto </w:t>
      </w:r>
      <w:r w:rsidR="00510B01" w:rsidRPr="00570B8C">
        <w:rPr>
          <w:rFonts w:ascii="Arial" w:eastAsia="Arial" w:hAnsi="Arial" w:cs="Arial"/>
          <w:b/>
          <w:sz w:val="24"/>
        </w:rPr>
        <w:t xml:space="preserve">Nº 006/2017 – </w:t>
      </w:r>
      <w:r w:rsidR="00656A8B" w:rsidRPr="00570B8C">
        <w:rPr>
          <w:rFonts w:ascii="Arial" w:eastAsia="Arial" w:hAnsi="Arial" w:cs="Arial"/>
          <w:b/>
          <w:sz w:val="24"/>
        </w:rPr>
        <w:t>Seap</w:t>
      </w:r>
      <w:r w:rsidR="00510B01" w:rsidRPr="00570B8C">
        <w:rPr>
          <w:rFonts w:ascii="Arial" w:eastAsia="Arial" w:hAnsi="Arial" w:cs="Arial"/>
          <w:b/>
          <w:sz w:val="24"/>
        </w:rPr>
        <w:t>/</w:t>
      </w:r>
      <w:r w:rsidR="00656A8B" w:rsidRPr="00570B8C">
        <w:rPr>
          <w:rFonts w:ascii="Arial" w:eastAsia="Arial" w:hAnsi="Arial" w:cs="Arial"/>
          <w:b/>
          <w:sz w:val="24"/>
        </w:rPr>
        <w:t>Seti</w:t>
      </w:r>
      <w:r w:rsidR="00510B01" w:rsidRPr="00570B8C">
        <w:rPr>
          <w:rFonts w:ascii="Arial" w:eastAsia="Arial" w:hAnsi="Arial" w:cs="Arial"/>
          <w:b/>
          <w:sz w:val="24"/>
        </w:rPr>
        <w:t>)</w:t>
      </w:r>
    </w:p>
    <w:p w:rsidR="006D6B32" w:rsidRPr="00570B8C" w:rsidRDefault="00EA62DA">
      <w:pPr>
        <w:suppressAutoHyphens/>
        <w:spacing w:after="0" w:line="360" w:lineRule="auto"/>
        <w:ind w:left="567" w:hanging="567"/>
        <w:jc w:val="center"/>
        <w:rPr>
          <w:rFonts w:ascii="Arial" w:eastAsia="Arial" w:hAnsi="Arial" w:cs="Arial"/>
          <w:b/>
          <w:sz w:val="24"/>
        </w:rPr>
      </w:pPr>
      <w:r w:rsidRPr="00570B8C">
        <w:rPr>
          <w:rFonts w:ascii="Arial" w:eastAsia="Arial" w:hAnsi="Arial" w:cs="Arial"/>
          <w:b/>
          <w:sz w:val="24"/>
        </w:rPr>
        <w:t>REFERÊNCIAS BIBLIOGRÁFICAS PARA A PROVA ESCRITA</w:t>
      </w:r>
    </w:p>
    <w:p w:rsidR="006D6B32" w:rsidRPr="00570B8C" w:rsidRDefault="006D6B32">
      <w:pPr>
        <w:tabs>
          <w:tab w:val="left" w:pos="1429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sz w:val="24"/>
        </w:rPr>
      </w:pPr>
    </w:p>
    <w:p w:rsidR="006D6B32" w:rsidRPr="00570B8C" w:rsidRDefault="00EA62DA">
      <w:pPr>
        <w:tabs>
          <w:tab w:val="left" w:pos="142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ARRETCHE, M. (org.) </w:t>
      </w:r>
      <w:r w:rsidRPr="00570B8C">
        <w:rPr>
          <w:rFonts w:ascii="Arial" w:eastAsia="Arial" w:hAnsi="Arial" w:cs="Arial"/>
          <w:b/>
          <w:sz w:val="24"/>
        </w:rPr>
        <w:t xml:space="preserve">Trajetórias das desigualdades: </w:t>
      </w:r>
      <w:r w:rsidRPr="00570B8C">
        <w:rPr>
          <w:rFonts w:ascii="Arial" w:eastAsia="Arial" w:hAnsi="Arial" w:cs="Arial"/>
          <w:sz w:val="24"/>
        </w:rPr>
        <w:t xml:space="preserve">como o Brasil mudou nos últimos 50 anos. São Paulo: Unesp, 2015 </w:t>
      </w:r>
      <w:r w:rsidRPr="00570B8C">
        <w:rPr>
          <w:rFonts w:ascii="Arial" w:eastAsia="Arial" w:hAnsi="Arial" w:cs="Arial"/>
          <w:i/>
          <w:sz w:val="24"/>
        </w:rPr>
        <w:t>(Parte III – Políticas Públicas)</w:t>
      </w:r>
      <w:r w:rsidRPr="00570B8C">
        <w:rPr>
          <w:rFonts w:ascii="Arial" w:eastAsia="Arial" w:hAnsi="Arial" w:cs="Arial"/>
          <w:sz w:val="24"/>
        </w:rPr>
        <w:t>.</w:t>
      </w:r>
    </w:p>
    <w:p w:rsidR="006D6B32" w:rsidRPr="00570B8C" w:rsidRDefault="00EA62DA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ARRETCHE, M. </w:t>
      </w:r>
      <w:r w:rsidRPr="00570B8C">
        <w:rPr>
          <w:rFonts w:ascii="Arial" w:eastAsia="Arial" w:hAnsi="Arial" w:cs="Arial"/>
          <w:b/>
          <w:sz w:val="24"/>
        </w:rPr>
        <w:t>Democracia, Federalismo e Centralização no Brasil</w:t>
      </w:r>
      <w:r w:rsidRPr="00570B8C">
        <w:rPr>
          <w:rFonts w:ascii="Arial" w:eastAsia="Arial" w:hAnsi="Arial" w:cs="Arial"/>
          <w:sz w:val="24"/>
        </w:rPr>
        <w:t>. Rio de Janeiro: Ed. Fiocruz, 2012 (Cap. 1 - Continuidades e descontinuidades da Federação Brasileira: de como 1988 facilitou 1995).</w:t>
      </w:r>
    </w:p>
    <w:p w:rsidR="006D6B32" w:rsidRPr="00570B8C" w:rsidRDefault="00EA62DA">
      <w:pPr>
        <w:tabs>
          <w:tab w:val="left" w:pos="142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CARVALHO, J. M. </w:t>
      </w:r>
      <w:r w:rsidRPr="00570B8C">
        <w:rPr>
          <w:rFonts w:ascii="Arial" w:eastAsia="Arial" w:hAnsi="Arial" w:cs="Arial"/>
          <w:b/>
          <w:sz w:val="24"/>
        </w:rPr>
        <w:t>A cidadania no Brasil – o longo caminho</w:t>
      </w:r>
      <w:r w:rsidRPr="00570B8C">
        <w:rPr>
          <w:rFonts w:ascii="Arial" w:eastAsia="Arial" w:hAnsi="Arial" w:cs="Arial"/>
          <w:sz w:val="24"/>
        </w:rPr>
        <w:t>. Rio de Janeiro: Civilização Brasileira, 2004.</w:t>
      </w:r>
    </w:p>
    <w:p w:rsidR="006D6B32" w:rsidRPr="00570B8C" w:rsidRDefault="00EA62DA">
      <w:pPr>
        <w:tabs>
          <w:tab w:val="left" w:pos="142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IPEA, Instituto de Pesquisa Econômica Aplicada. </w:t>
      </w:r>
      <w:r w:rsidRPr="00570B8C">
        <w:rPr>
          <w:rFonts w:ascii="Arial" w:eastAsia="Arial" w:hAnsi="Arial" w:cs="Arial"/>
          <w:b/>
          <w:sz w:val="24"/>
        </w:rPr>
        <w:t xml:space="preserve">Estado, Instituições e Democracia: </w:t>
      </w:r>
      <w:r w:rsidRPr="00570B8C">
        <w:rPr>
          <w:rFonts w:ascii="Arial" w:eastAsia="Arial" w:hAnsi="Arial" w:cs="Arial"/>
          <w:sz w:val="24"/>
        </w:rPr>
        <w:t xml:space="preserve">República. Livro 9, volume 1. Brasília: Ipea, 2010. (Cap. 10. O Aparelho Administrativo Brasileiro: sua gestão e seus servidores – de 1930 aos dias atuais) </w:t>
      </w:r>
    </w:p>
    <w:p w:rsidR="006D6B32" w:rsidRPr="00570B8C" w:rsidRDefault="00EA62DA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JANNUZZI, P. de M. Avaliação de Programas Sociais no Brasil: Repensando Práticas e Metodologias das Pesquisas Avaliativas. In: Ipea. </w:t>
      </w:r>
      <w:r w:rsidRPr="00570B8C">
        <w:rPr>
          <w:rFonts w:ascii="Arial" w:eastAsia="Arial" w:hAnsi="Arial" w:cs="Arial"/>
          <w:b/>
          <w:sz w:val="24"/>
        </w:rPr>
        <w:t>Planejamento e Políticas Públicas</w:t>
      </w:r>
      <w:r w:rsidRPr="00570B8C">
        <w:rPr>
          <w:rFonts w:ascii="Arial" w:eastAsia="Arial" w:hAnsi="Arial" w:cs="Arial"/>
          <w:sz w:val="24"/>
        </w:rPr>
        <w:t>, v. 36, p. 251-275, 2011.</w:t>
      </w:r>
    </w:p>
    <w:p w:rsidR="006D6B32" w:rsidRPr="00570B8C" w:rsidRDefault="00EA62DA">
      <w:pPr>
        <w:tabs>
          <w:tab w:val="left" w:pos="142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MARSHALL, T. H. </w:t>
      </w:r>
      <w:r w:rsidRPr="00570B8C">
        <w:rPr>
          <w:rFonts w:ascii="Arial" w:eastAsia="Arial" w:hAnsi="Arial" w:cs="Arial"/>
          <w:b/>
          <w:sz w:val="24"/>
        </w:rPr>
        <w:t>Cidadania, classe social e status</w:t>
      </w:r>
      <w:r w:rsidRPr="00570B8C">
        <w:rPr>
          <w:rFonts w:ascii="Arial" w:eastAsia="Arial" w:hAnsi="Arial" w:cs="Arial"/>
          <w:sz w:val="24"/>
        </w:rPr>
        <w:t xml:space="preserve">. Rio de Janeiro: Zahar, 1967. (Cap. 3. Cidadania e Classe Social). </w:t>
      </w:r>
    </w:p>
    <w:p w:rsidR="006D6B32" w:rsidRPr="00570B8C" w:rsidRDefault="00EA62DA">
      <w:pPr>
        <w:tabs>
          <w:tab w:val="left" w:pos="142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PRATES, A. A. P. Administração Pública e Burocracia. In Avelar, L. e Cintra, A. O (orgs.) </w:t>
      </w:r>
      <w:r w:rsidRPr="00570B8C">
        <w:rPr>
          <w:rFonts w:ascii="Arial" w:eastAsia="Arial" w:hAnsi="Arial" w:cs="Arial"/>
          <w:b/>
          <w:sz w:val="24"/>
        </w:rPr>
        <w:t>Sistema Político Brasileiro - uma introdução.</w:t>
      </w:r>
      <w:r w:rsidRPr="00570B8C">
        <w:rPr>
          <w:rFonts w:ascii="Arial" w:eastAsia="Arial" w:hAnsi="Arial" w:cs="Arial"/>
          <w:sz w:val="24"/>
        </w:rPr>
        <w:t xml:space="preserve"> São Paulo: Ed. UNESP e Konrad Adenauer Stiftung, 2007, p. 117-130.</w:t>
      </w:r>
    </w:p>
    <w:p w:rsidR="006D6B32" w:rsidRPr="00656A8B" w:rsidRDefault="00EA62DA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570B8C">
        <w:rPr>
          <w:rFonts w:ascii="Arial" w:eastAsia="Arial" w:hAnsi="Arial" w:cs="Arial"/>
          <w:sz w:val="24"/>
        </w:rPr>
        <w:t xml:space="preserve">REGO, W. L. &amp; PINZANI, A. </w:t>
      </w:r>
      <w:r w:rsidRPr="00570B8C">
        <w:rPr>
          <w:rFonts w:ascii="Arial" w:eastAsia="Arial" w:hAnsi="Arial" w:cs="Arial"/>
          <w:b/>
          <w:sz w:val="24"/>
        </w:rPr>
        <w:t>Vozes do Bolsa Família: autonomia, dinheiro e cidadania.</w:t>
      </w:r>
      <w:r w:rsidRPr="00570B8C">
        <w:rPr>
          <w:rFonts w:ascii="Arial" w:eastAsia="Arial" w:hAnsi="Arial" w:cs="Arial"/>
          <w:sz w:val="24"/>
        </w:rPr>
        <w:t xml:space="preserve"> São Paulo. Editora Unesp, 2013.</w:t>
      </w:r>
    </w:p>
    <w:p w:rsidR="006D6B32" w:rsidRPr="00656A8B" w:rsidRDefault="006D6B3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sectPr w:rsidR="006D6B32" w:rsidRPr="00656A8B" w:rsidSect="004478D1">
      <w:headerReference w:type="default" r:id="rId7"/>
      <w:footerReference w:type="default" r:id="rId8"/>
      <w:pgSz w:w="11906" w:h="16838" w:code="9"/>
      <w:pgMar w:top="1701" w:right="170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14" w:rsidRDefault="00442914" w:rsidP="00870F6B">
      <w:pPr>
        <w:spacing w:after="0" w:line="240" w:lineRule="auto"/>
      </w:pPr>
      <w:r>
        <w:separator/>
      </w:r>
    </w:p>
  </w:endnote>
  <w:endnote w:type="continuationSeparator" w:id="0">
    <w:p w:rsidR="00442914" w:rsidRDefault="00442914" w:rsidP="0087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86" w:rsidRDefault="00AD6F86" w:rsidP="00BF766C">
    <w:pPr>
      <w:pStyle w:val="Rodap"/>
      <w:tabs>
        <w:tab w:val="clear" w:pos="4252"/>
      </w:tabs>
    </w:pPr>
    <w:r>
      <w:t xml:space="preserve">Edital Conjunto Nº 006/2017 - Seap/Seti </w:t>
    </w:r>
    <w:r>
      <w:tab/>
      <w:t xml:space="preserve">Página | </w:t>
    </w:r>
    <w:r>
      <w:fldChar w:fldCharType="begin"/>
    </w:r>
    <w:r>
      <w:instrText>PAGE   \* MERGEFORMAT</w:instrText>
    </w:r>
    <w:r>
      <w:fldChar w:fldCharType="separate"/>
    </w:r>
    <w:r w:rsidR="004478D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14" w:rsidRDefault="00442914" w:rsidP="00870F6B">
      <w:pPr>
        <w:spacing w:after="0" w:line="240" w:lineRule="auto"/>
      </w:pPr>
      <w:r>
        <w:separator/>
      </w:r>
    </w:p>
  </w:footnote>
  <w:footnote w:type="continuationSeparator" w:id="0">
    <w:p w:rsidR="00442914" w:rsidRDefault="00442914" w:rsidP="0087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F86" w:rsidRDefault="004478D1" w:rsidP="008A0EC5">
    <w:pPr>
      <w:pStyle w:val="Cabealho"/>
      <w:jc w:val="center"/>
      <w:rPr>
        <w:sz w:val="18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1.4pt;margin-top:-18.05pt;width:34.65pt;height:40.3pt;z-index:251659264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562072368" r:id="rId2"/>
      </w:object>
    </w:r>
  </w:p>
  <w:p w:rsidR="00AD6F86" w:rsidRDefault="00AD6F86" w:rsidP="008A0EC5">
    <w:pPr>
      <w:pStyle w:val="Cabealho"/>
      <w:jc w:val="center"/>
      <w:rPr>
        <w:sz w:val="18"/>
      </w:rPr>
    </w:pPr>
  </w:p>
  <w:p w:rsidR="00AD6F86" w:rsidRDefault="00AD6F86" w:rsidP="008A0EC5">
    <w:pPr>
      <w:pStyle w:val="Cabealho"/>
      <w:jc w:val="center"/>
    </w:pPr>
    <w:r>
      <w:rPr>
        <w:b/>
        <w:bCs/>
        <w:sz w:val="18"/>
      </w:rPr>
      <w:t>GOVERNO DO 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42AC"/>
    <w:multiLevelType w:val="multilevel"/>
    <w:tmpl w:val="E37A7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315D6A"/>
    <w:multiLevelType w:val="multilevel"/>
    <w:tmpl w:val="CFA8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B32"/>
    <w:rsid w:val="000167A6"/>
    <w:rsid w:val="00023434"/>
    <w:rsid w:val="00092AF9"/>
    <w:rsid w:val="000E548B"/>
    <w:rsid w:val="00177F89"/>
    <w:rsid w:val="00181AF0"/>
    <w:rsid w:val="001E3B3D"/>
    <w:rsid w:val="001F39B4"/>
    <w:rsid w:val="002067BF"/>
    <w:rsid w:val="0020781E"/>
    <w:rsid w:val="00220913"/>
    <w:rsid w:val="0029076A"/>
    <w:rsid w:val="00293559"/>
    <w:rsid w:val="002A6A39"/>
    <w:rsid w:val="003018F1"/>
    <w:rsid w:val="00356509"/>
    <w:rsid w:val="0037324E"/>
    <w:rsid w:val="00377467"/>
    <w:rsid w:val="003C3574"/>
    <w:rsid w:val="004270BF"/>
    <w:rsid w:val="00442914"/>
    <w:rsid w:val="0044428E"/>
    <w:rsid w:val="004478D1"/>
    <w:rsid w:val="00457EEC"/>
    <w:rsid w:val="004C5F1C"/>
    <w:rsid w:val="004D1CE3"/>
    <w:rsid w:val="004D430F"/>
    <w:rsid w:val="004F2F2C"/>
    <w:rsid w:val="0050011D"/>
    <w:rsid w:val="00510B01"/>
    <w:rsid w:val="005221C5"/>
    <w:rsid w:val="00531132"/>
    <w:rsid w:val="00554807"/>
    <w:rsid w:val="00570B8C"/>
    <w:rsid w:val="005D1C2E"/>
    <w:rsid w:val="00621662"/>
    <w:rsid w:val="00635160"/>
    <w:rsid w:val="006462D3"/>
    <w:rsid w:val="00653F7E"/>
    <w:rsid w:val="00656A8B"/>
    <w:rsid w:val="00680EE8"/>
    <w:rsid w:val="006843E8"/>
    <w:rsid w:val="006A6793"/>
    <w:rsid w:val="006A76AC"/>
    <w:rsid w:val="006B3571"/>
    <w:rsid w:val="006D6B32"/>
    <w:rsid w:val="006E0B5E"/>
    <w:rsid w:val="00702659"/>
    <w:rsid w:val="00724A60"/>
    <w:rsid w:val="0073091D"/>
    <w:rsid w:val="007810B4"/>
    <w:rsid w:val="007A6A03"/>
    <w:rsid w:val="007C3EDB"/>
    <w:rsid w:val="00870F6B"/>
    <w:rsid w:val="00891B86"/>
    <w:rsid w:val="008A0EC5"/>
    <w:rsid w:val="008E0506"/>
    <w:rsid w:val="008E514B"/>
    <w:rsid w:val="008F39F6"/>
    <w:rsid w:val="0092484E"/>
    <w:rsid w:val="009C2D69"/>
    <w:rsid w:val="009C58C8"/>
    <w:rsid w:val="00A06DC0"/>
    <w:rsid w:val="00A1419E"/>
    <w:rsid w:val="00A421A3"/>
    <w:rsid w:val="00A95B18"/>
    <w:rsid w:val="00AC3076"/>
    <w:rsid w:val="00AD6F86"/>
    <w:rsid w:val="00AE1813"/>
    <w:rsid w:val="00AE4557"/>
    <w:rsid w:val="00B07374"/>
    <w:rsid w:val="00B1749F"/>
    <w:rsid w:val="00B53803"/>
    <w:rsid w:val="00B71E84"/>
    <w:rsid w:val="00B96A9B"/>
    <w:rsid w:val="00BB385A"/>
    <w:rsid w:val="00BB48BF"/>
    <w:rsid w:val="00BE5FE7"/>
    <w:rsid w:val="00BF10EE"/>
    <w:rsid w:val="00BF766C"/>
    <w:rsid w:val="00C50EFE"/>
    <w:rsid w:val="00C75739"/>
    <w:rsid w:val="00CB07A7"/>
    <w:rsid w:val="00CE7440"/>
    <w:rsid w:val="00D1397B"/>
    <w:rsid w:val="00D7790E"/>
    <w:rsid w:val="00DA52F5"/>
    <w:rsid w:val="00E20131"/>
    <w:rsid w:val="00E2252F"/>
    <w:rsid w:val="00E43781"/>
    <w:rsid w:val="00E928BA"/>
    <w:rsid w:val="00EA62DA"/>
    <w:rsid w:val="00EC1FF0"/>
    <w:rsid w:val="00EE11E6"/>
    <w:rsid w:val="00F34D1D"/>
    <w:rsid w:val="00F40593"/>
    <w:rsid w:val="00F67F70"/>
    <w:rsid w:val="00F749A4"/>
    <w:rsid w:val="00FA338D"/>
    <w:rsid w:val="00F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05CDA29-447B-46BC-8AD9-12C2921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A6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870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F6B"/>
  </w:style>
  <w:style w:type="paragraph" w:styleId="Rodap">
    <w:name w:val="footer"/>
    <w:basedOn w:val="Normal"/>
    <w:link w:val="RodapChar"/>
    <w:uiPriority w:val="99"/>
    <w:unhideWhenUsed/>
    <w:rsid w:val="00870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F6B"/>
  </w:style>
  <w:style w:type="character" w:styleId="Hyperlink">
    <w:name w:val="Hyperlink"/>
    <w:basedOn w:val="Fontepargpadro"/>
    <w:uiPriority w:val="99"/>
    <w:unhideWhenUsed/>
    <w:rsid w:val="000167A6"/>
    <w:rPr>
      <w:color w:val="0563C1" w:themeColor="hyperlink"/>
      <w:u w:val="single"/>
    </w:rPr>
  </w:style>
  <w:style w:type="table" w:styleId="Tabelacomgrade">
    <w:name w:val="Table Grid"/>
    <w:basedOn w:val="Tabelanormal"/>
    <w:rsid w:val="007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2091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Mendes Ferreira Porto</dc:creator>
  <cp:lastModifiedBy>Juarez Mendes Ferreira Porto</cp:lastModifiedBy>
  <cp:revision>9</cp:revision>
  <cp:lastPrinted>2017-06-01T18:11:00Z</cp:lastPrinted>
  <dcterms:created xsi:type="dcterms:W3CDTF">2017-06-08T13:13:00Z</dcterms:created>
  <dcterms:modified xsi:type="dcterms:W3CDTF">2017-07-20T19:13:00Z</dcterms:modified>
</cp:coreProperties>
</file>