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409CA7" w14:textId="27CE4ABF" w:rsidR="00B8724F" w:rsidRDefault="00B8724F" w:rsidP="00012FE7">
      <w:pPr>
        <w:pStyle w:val="Textoemblo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0" w:right="0" w:firstLine="0"/>
        <w:jc w:val="center"/>
        <w:rPr>
          <w:b/>
          <w:bCs/>
          <w:color w:val="000000"/>
          <w:kern w:val="3"/>
        </w:rPr>
      </w:pPr>
      <w:bookmarkStart w:id="0" w:name="_GoBack"/>
      <w:bookmarkEnd w:id="0"/>
    </w:p>
    <w:p w14:paraId="64FC45C9" w14:textId="77777777" w:rsidR="00292519" w:rsidRDefault="00292519" w:rsidP="00292519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FORMULÁRIO I – TABELA DE PONTUAÇÃO DE AUTOMÓVEL/MICRO-ÔNIBUS/ÔNIBUS</w:t>
      </w:r>
    </w:p>
    <w:p w14:paraId="3D0E267B" w14:textId="77777777" w:rsidR="00292519" w:rsidRDefault="00292519" w:rsidP="00292519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9209" w:type="dxa"/>
        <w:jc w:val="center"/>
        <w:tblLook w:val="04A0" w:firstRow="1" w:lastRow="0" w:firstColumn="1" w:lastColumn="0" w:noHBand="0" w:noVBand="1"/>
      </w:tblPr>
      <w:tblGrid>
        <w:gridCol w:w="1859"/>
        <w:gridCol w:w="970"/>
        <w:gridCol w:w="1061"/>
        <w:gridCol w:w="1633"/>
        <w:gridCol w:w="200"/>
        <w:gridCol w:w="737"/>
        <w:gridCol w:w="1189"/>
        <w:gridCol w:w="1560"/>
      </w:tblGrid>
      <w:tr w:rsidR="00292519" w14:paraId="5757B8D7" w14:textId="77777777" w:rsidTr="003F499B">
        <w:trPr>
          <w:trHeight w:val="495"/>
          <w:jc w:val="center"/>
        </w:trPr>
        <w:tc>
          <w:tcPr>
            <w:tcW w:w="9209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62E71D30" w14:textId="77777777" w:rsidR="00292519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TABELA PARA ATRIBUIÇÃO DE NOTA</w:t>
            </w:r>
          </w:p>
        </w:tc>
      </w:tr>
      <w:tr w:rsidR="00292519" w14:paraId="227779BC" w14:textId="77777777" w:rsidTr="003F499B">
        <w:trPr>
          <w:trHeight w:val="495"/>
          <w:jc w:val="center"/>
        </w:trPr>
        <w:tc>
          <w:tcPr>
            <w:tcW w:w="282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B5AFA5A" w14:textId="77777777" w:rsidR="00292519" w:rsidRDefault="00292519" w:rsidP="003F49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Modelo: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C433E43" w14:textId="77777777" w:rsidR="00292519" w:rsidRDefault="00292519" w:rsidP="003F49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Placa:</w:t>
            </w:r>
          </w:p>
        </w:tc>
        <w:tc>
          <w:tcPr>
            <w:tcW w:w="3686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4AB87BF0" w14:textId="77777777" w:rsidR="00292519" w:rsidRDefault="00292519" w:rsidP="003F49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Nº Patrimônio GPM:</w:t>
            </w:r>
          </w:p>
        </w:tc>
      </w:tr>
      <w:tr w:rsidR="00292519" w14:paraId="376ABAB6" w14:textId="77777777" w:rsidTr="003F499B">
        <w:trPr>
          <w:trHeight w:val="645"/>
          <w:jc w:val="center"/>
        </w:trPr>
        <w:tc>
          <w:tcPr>
            <w:tcW w:w="1859" w:type="dxa"/>
            <w:shd w:val="clear" w:color="auto" w:fill="auto"/>
            <w:tcMar>
              <w:left w:w="108" w:type="dxa"/>
            </w:tcMar>
            <w:vAlign w:val="center"/>
          </w:tcPr>
          <w:p w14:paraId="5C85E914" w14:textId="77777777" w:rsidR="00292519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PARTE</w:t>
            </w:r>
          </w:p>
          <w:p w14:paraId="184B7E8F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342E2B5" w14:textId="77777777" w:rsidR="00292519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ITEM </w:t>
            </w:r>
          </w:p>
          <w:p w14:paraId="57FFFA6A" w14:textId="77777777" w:rsidR="00292519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(PESO)</w:t>
            </w:r>
          </w:p>
        </w:tc>
        <w:tc>
          <w:tcPr>
            <w:tcW w:w="2570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1236AB59" w14:textId="77777777" w:rsidR="00292519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SITUAÇÃO</w:t>
            </w:r>
          </w:p>
          <w:p w14:paraId="56582BF4" w14:textId="77777777" w:rsidR="00292519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Defina apenas uma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0F9B1971" w14:textId="77777777" w:rsidR="00292519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  <w:p w14:paraId="4C2BC9CF" w14:textId="77777777" w:rsidR="00292519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Apenas uma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46E9E829" w14:textId="77777777" w:rsidR="00292519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  <w:p w14:paraId="167C3E32" w14:textId="77777777" w:rsidR="00292519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ATRIBUÍDA</w:t>
            </w:r>
          </w:p>
        </w:tc>
      </w:tr>
      <w:tr w:rsidR="00292519" w14:paraId="04667339" w14:textId="77777777" w:rsidTr="003F499B">
        <w:trPr>
          <w:trHeight w:val="921"/>
          <w:jc w:val="center"/>
        </w:trPr>
        <w:tc>
          <w:tcPr>
            <w:tcW w:w="185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489BAF3" w14:textId="77777777" w:rsidR="00292519" w:rsidRDefault="00292519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MECÂNICA</w:t>
            </w:r>
          </w:p>
          <w:p w14:paraId="02D5C629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E1FCA1D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50 pontos</w:t>
            </w: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499B5B9" w14:textId="77777777" w:rsidR="00292519" w:rsidRDefault="00292519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MOTOR</w:t>
            </w:r>
          </w:p>
          <w:p w14:paraId="17DD3601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6D75E5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E508824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Funciona</w:t>
            </w:r>
          </w:p>
          <w:p w14:paraId="62839E86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656586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Não funciona</w:t>
            </w:r>
          </w:p>
          <w:p w14:paraId="42F4C6A2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74FF8E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Desmontado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7A7CC818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201534EF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9C842C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57877389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26829A9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7112F888" w14:textId="77777777" w:rsidR="00292519" w:rsidRPr="005B4C01" w:rsidRDefault="00292519" w:rsidP="003F499B">
            <w:pPr>
              <w:jc w:val="center"/>
              <w:rPr>
                <w:rFonts w:ascii="Arial" w:eastAsia="Calibri" w:hAnsi="Arial" w:cs="Arial"/>
                <w:sz w:val="8"/>
                <w:szCs w:val="8"/>
              </w:rPr>
            </w:pPr>
          </w:p>
          <w:p w14:paraId="7FD565D4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  <w:p w14:paraId="38B0607D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727998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  <w:p w14:paraId="7FAFA26B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F6D9C9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0C0DB1B0" w14:textId="77777777" w:rsidR="00292519" w:rsidRDefault="00292519" w:rsidP="003F499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292519" w14:paraId="5289DDCE" w14:textId="77777777" w:rsidTr="003F499B">
        <w:trPr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95F13B7" w14:textId="77777777" w:rsidR="00292519" w:rsidRDefault="00292519" w:rsidP="003F499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F8454A7" w14:textId="77777777" w:rsidR="00292519" w:rsidRDefault="00292519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CAIXA</w:t>
            </w:r>
          </w:p>
          <w:p w14:paraId="12B09091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A6D4EF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D438887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Funciona</w:t>
            </w:r>
          </w:p>
          <w:p w14:paraId="72D96341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C1A801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Não funciona</w:t>
            </w:r>
          </w:p>
          <w:p w14:paraId="5856FDB6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5016AC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Desmontada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47827902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7369283A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39257E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3F602652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6AADF91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444FBE54" w14:textId="77777777" w:rsidR="00292519" w:rsidRPr="005B4C01" w:rsidRDefault="00292519" w:rsidP="003F499B">
            <w:pPr>
              <w:jc w:val="center"/>
              <w:rPr>
                <w:rFonts w:ascii="Arial" w:eastAsia="Calibri" w:hAnsi="Arial" w:cs="Arial"/>
                <w:sz w:val="8"/>
                <w:szCs w:val="8"/>
              </w:rPr>
            </w:pPr>
          </w:p>
          <w:p w14:paraId="424571A2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14:paraId="7D253AE0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509A37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07</w:t>
            </w:r>
          </w:p>
          <w:p w14:paraId="6738E6C0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F94B7D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52D1B7ED" w14:textId="77777777" w:rsidR="00292519" w:rsidRDefault="00292519" w:rsidP="003F499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292519" w14:paraId="094E8CEC" w14:textId="77777777" w:rsidTr="003F499B">
        <w:trPr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E0F1875" w14:textId="77777777" w:rsidR="00292519" w:rsidRDefault="00292519" w:rsidP="003F499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429F434" w14:textId="77777777" w:rsidR="00292519" w:rsidRDefault="00292519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SUSPENSÃO</w:t>
            </w:r>
          </w:p>
          <w:p w14:paraId="088A5579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FDA9B2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763E7FB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Boa</w:t>
            </w:r>
          </w:p>
          <w:p w14:paraId="5EC76B9D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78414D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576DE397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C0EFAC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5DB76ED4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61239095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6E8E9B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2861880F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AD6052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5654FE75" w14:textId="77777777" w:rsidR="00292519" w:rsidRPr="00601144" w:rsidRDefault="00292519" w:rsidP="003F499B">
            <w:pPr>
              <w:jc w:val="center"/>
              <w:rPr>
                <w:rFonts w:ascii="Arial" w:eastAsia="Calibri" w:hAnsi="Arial" w:cs="Arial"/>
                <w:sz w:val="8"/>
                <w:szCs w:val="8"/>
              </w:rPr>
            </w:pPr>
          </w:p>
          <w:p w14:paraId="15B2B216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14:paraId="0366B8D5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6CD77C2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07</w:t>
            </w:r>
          </w:p>
          <w:p w14:paraId="6377FFAD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988484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2F206850" w14:textId="77777777" w:rsidR="00292519" w:rsidRDefault="00292519" w:rsidP="003F499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292519" w14:paraId="2C24DF37" w14:textId="77777777" w:rsidTr="003F499B">
        <w:trPr>
          <w:trHeight w:val="920"/>
          <w:jc w:val="center"/>
        </w:trPr>
        <w:tc>
          <w:tcPr>
            <w:tcW w:w="185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580F4A1" w14:textId="77777777" w:rsidR="00292519" w:rsidRDefault="00292519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ESTRUTURA</w:t>
            </w:r>
          </w:p>
          <w:p w14:paraId="5F35957C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25B49D73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50 pontos</w:t>
            </w: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D0911BB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LATARIA</w:t>
            </w:r>
          </w:p>
          <w:p w14:paraId="7FF9FB50" w14:textId="77777777" w:rsidR="00292519" w:rsidRDefault="00292519" w:rsidP="003F499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2B17BC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43A61E2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Boa</w:t>
            </w:r>
          </w:p>
          <w:p w14:paraId="7ECA0C17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83ECB43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0C089B64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3DFAD5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01CC9D5E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21BDC66A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718AE2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06E9B754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2ABFF8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36137E9C" w14:textId="77777777" w:rsidR="00292519" w:rsidRPr="00601144" w:rsidRDefault="00292519" w:rsidP="003F499B">
            <w:pPr>
              <w:jc w:val="center"/>
              <w:rPr>
                <w:rFonts w:ascii="Arial" w:eastAsia="Calibri" w:hAnsi="Arial" w:cs="Arial"/>
                <w:sz w:val="8"/>
                <w:szCs w:val="8"/>
              </w:rPr>
            </w:pPr>
          </w:p>
          <w:p w14:paraId="24ED07A2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  <w:p w14:paraId="344A86FA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28F658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  <w:p w14:paraId="007F596D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0965AB4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13227666" w14:textId="77777777" w:rsidR="00292519" w:rsidRDefault="00292519" w:rsidP="003F499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</w:tr>
      <w:tr w:rsidR="00292519" w14:paraId="4B10870B" w14:textId="77777777" w:rsidTr="003F499B">
        <w:trPr>
          <w:trHeight w:val="1114"/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D940CFF" w14:textId="77777777" w:rsidR="00292519" w:rsidRDefault="00292519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3C363D2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PINTURA</w:t>
            </w:r>
          </w:p>
          <w:p w14:paraId="09D954EF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9C0453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95EEA81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Boa</w:t>
            </w:r>
          </w:p>
          <w:p w14:paraId="1956FE34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62D23B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1F27E3E6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5EA673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422476F3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0BF414B5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CB21B9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64D971FF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F741E5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1CA7A424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14:paraId="6650CA86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766187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  <w:p w14:paraId="0C8852A2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D6DB7A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21AED43A" w14:textId="77777777" w:rsidR="00292519" w:rsidRDefault="00292519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292519" w14:paraId="0F0EBF6D" w14:textId="77777777" w:rsidTr="003F499B">
        <w:trPr>
          <w:trHeight w:val="1272"/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4197FE5" w14:textId="77777777" w:rsidR="00292519" w:rsidRDefault="00292519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14C584B" w14:textId="77777777" w:rsidR="00292519" w:rsidRDefault="00292519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ESTOFAMENTOS E PAINEL</w:t>
            </w:r>
          </w:p>
          <w:p w14:paraId="18E428DD" w14:textId="77777777" w:rsidR="00292519" w:rsidRDefault="00292519" w:rsidP="003F499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006441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E12CD69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Bom</w:t>
            </w:r>
          </w:p>
          <w:p w14:paraId="525EE6AC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C430CC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0A90D38F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0D96E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  <w:p w14:paraId="2E7251EA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2BD48B5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Péssimo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629B4BA0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7AB12D56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2531E0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7FF76578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FC999D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059E00F8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97D0E9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70363190" w14:textId="77777777" w:rsidR="00292519" w:rsidRPr="00601144" w:rsidRDefault="00292519" w:rsidP="003F499B">
            <w:pPr>
              <w:jc w:val="center"/>
              <w:rPr>
                <w:rFonts w:ascii="Arial" w:eastAsia="Calibri" w:hAnsi="Arial" w:cs="Arial"/>
                <w:sz w:val="8"/>
                <w:szCs w:val="8"/>
              </w:rPr>
            </w:pPr>
          </w:p>
          <w:p w14:paraId="6A1866FB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  <w:p w14:paraId="4533AD2F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87C388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  <w:p w14:paraId="756521FA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D57166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06</w:t>
            </w:r>
          </w:p>
          <w:p w14:paraId="6E6C4060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9EE9969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618038C5" w14:textId="77777777" w:rsidR="00292519" w:rsidRDefault="00292519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292519" w14:paraId="4C081500" w14:textId="77777777" w:rsidTr="003F499B">
        <w:trPr>
          <w:trHeight w:val="532"/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3D2749E" w14:textId="77777777" w:rsidR="00292519" w:rsidRDefault="00292519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BD097D4" w14:textId="77777777" w:rsidR="00292519" w:rsidRDefault="00292519" w:rsidP="003F499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0C5D9655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PNEUS</w:t>
            </w:r>
          </w:p>
          <w:p w14:paraId="7D5CE728" w14:textId="77777777" w:rsidR="00292519" w:rsidRDefault="00292519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1CF725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03 Pontos</w:t>
            </w:r>
          </w:p>
          <w:p w14:paraId="22422BF9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F9DA7BA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387438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Bons</w:t>
            </w:r>
          </w:p>
          <w:p w14:paraId="16CF6688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9D2F3F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Ruins</w:t>
            </w:r>
          </w:p>
          <w:p w14:paraId="022A5470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2CF60A48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F52B78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59919E17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6AD02A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16C0C61C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7C7CD465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D17AF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03</w:t>
            </w:r>
          </w:p>
          <w:p w14:paraId="31B26B1E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42FDF" w14:textId="77777777" w:rsidR="00292519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01</w:t>
            </w:r>
          </w:p>
          <w:p w14:paraId="156D4CEA" w14:textId="77777777" w:rsidR="00292519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1D2C6AC0" w14:textId="77777777" w:rsidR="00292519" w:rsidRDefault="00292519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292519" w14:paraId="455105DB" w14:textId="77777777" w:rsidTr="003F499B">
        <w:trPr>
          <w:trHeight w:val="383"/>
          <w:jc w:val="center"/>
        </w:trPr>
        <w:tc>
          <w:tcPr>
            <w:tcW w:w="185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D1A8540" w14:textId="77777777" w:rsidR="00292519" w:rsidRDefault="00292519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100 PONTOS</w:t>
            </w:r>
          </w:p>
        </w:tc>
        <w:tc>
          <w:tcPr>
            <w:tcW w:w="5790" w:type="dxa"/>
            <w:gridSpan w:val="6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D76E9CD" w14:textId="77777777" w:rsidR="00292519" w:rsidRDefault="00292519" w:rsidP="003F499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NOTA DO VEÍCULO</w:t>
            </w:r>
            <w:r>
              <w:rPr>
                <w:rFonts w:ascii="Arial" w:eastAsia="Calibri" w:hAnsi="Arial" w:cs="Arial"/>
                <w:sz w:val="16"/>
                <w:szCs w:val="16"/>
              </w:rPr>
              <w:t>→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5F4398F" w14:textId="77777777" w:rsidR="00292519" w:rsidRDefault="00292519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505A7368" w14:textId="77777777" w:rsidR="00292519" w:rsidRDefault="00292519" w:rsidP="00292519">
      <w:pPr>
        <w:suppressAutoHyphens w:val="0"/>
        <w:rPr>
          <w:rFonts w:ascii="Arial" w:eastAsia="SimSun, 宋体" w:hAnsi="Arial" w:cs="Arial"/>
          <w:b/>
          <w:bCs/>
          <w:sz w:val="20"/>
          <w:szCs w:val="20"/>
        </w:rPr>
      </w:pPr>
    </w:p>
    <w:tbl>
      <w:tblPr>
        <w:tblStyle w:val="Tabelacomgrade"/>
        <w:tblW w:w="9072" w:type="dxa"/>
        <w:tblInd w:w="137" w:type="dxa"/>
        <w:tblLook w:val="04A0" w:firstRow="1" w:lastRow="0" w:firstColumn="1" w:lastColumn="0" w:noHBand="0" w:noVBand="1"/>
      </w:tblPr>
      <w:tblGrid>
        <w:gridCol w:w="2551"/>
        <w:gridCol w:w="4395"/>
        <w:gridCol w:w="2126"/>
      </w:tblGrid>
      <w:tr w:rsidR="00292519" w14:paraId="569BF3B1" w14:textId="77777777" w:rsidTr="003F499B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390A363F" w14:textId="77777777" w:rsidR="00292519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57CFE414" w14:textId="77777777" w:rsidR="00292519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RECUPERÁVEL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5D6DC142" w14:textId="77777777" w:rsidR="00292519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% TABELA FIPE</w:t>
            </w:r>
          </w:p>
        </w:tc>
      </w:tr>
      <w:tr w:rsidR="00292519" w14:paraId="7DD358D4" w14:textId="77777777" w:rsidTr="003F499B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37E0AAAA" w14:textId="77777777" w:rsidR="00292519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 a 100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40FFFBAC" w14:textId="77777777" w:rsidR="00292519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Ótimo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3766CD00" w14:textId="77777777" w:rsidR="00292519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50%</w:t>
            </w:r>
          </w:p>
        </w:tc>
      </w:tr>
      <w:tr w:rsidR="00292519" w14:paraId="3D5F9287" w14:textId="77777777" w:rsidTr="003F499B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3003C96F" w14:textId="77777777" w:rsidR="00292519" w:rsidRDefault="00292519" w:rsidP="003F499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a 79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1C536A16" w14:textId="77777777" w:rsidR="00292519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Bom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4719A1C3" w14:textId="77777777" w:rsidR="00292519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35%</w:t>
            </w:r>
          </w:p>
        </w:tc>
      </w:tr>
      <w:tr w:rsidR="00292519" w:rsidRPr="00292519" w14:paraId="46C795C6" w14:textId="77777777" w:rsidTr="003F499B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168512F9" w14:textId="77777777" w:rsidR="00292519" w:rsidRPr="00292519" w:rsidRDefault="00292519" w:rsidP="003F499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519">
              <w:rPr>
                <w:rFonts w:ascii="Arial" w:eastAsia="Calibri" w:hAnsi="Arial" w:cs="Arial"/>
                <w:sz w:val="20"/>
                <w:szCs w:val="20"/>
              </w:rPr>
              <w:t>40 a 59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0A358A57" w14:textId="77777777" w:rsidR="00292519" w:rsidRPr="00292519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519">
              <w:rPr>
                <w:rFonts w:ascii="Arial" w:eastAsia="Calibri" w:hAnsi="Arial" w:cs="Arial"/>
                <w:sz w:val="20"/>
                <w:szCs w:val="20"/>
              </w:rPr>
              <w:t>Regular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4308E1B4" w14:textId="77777777" w:rsidR="00292519" w:rsidRPr="00292519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519">
              <w:rPr>
                <w:rFonts w:ascii="Arial" w:eastAsia="Calibri" w:hAnsi="Arial" w:cs="Arial"/>
                <w:b/>
                <w:sz w:val="20"/>
                <w:szCs w:val="20"/>
              </w:rPr>
              <w:t>25%</w:t>
            </w:r>
          </w:p>
        </w:tc>
      </w:tr>
      <w:tr w:rsidR="00292519" w:rsidRPr="00292519" w14:paraId="4BA9ED0B" w14:textId="77777777" w:rsidTr="003F499B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71C9AF88" w14:textId="77777777" w:rsidR="00292519" w:rsidRPr="00292519" w:rsidRDefault="00292519" w:rsidP="003F499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519">
              <w:rPr>
                <w:rFonts w:ascii="Arial" w:eastAsia="Calibri" w:hAnsi="Arial" w:cs="Arial"/>
                <w:sz w:val="20"/>
                <w:szCs w:val="20"/>
              </w:rPr>
              <w:t>1 a 39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615FF61B" w14:textId="77777777" w:rsidR="00292519" w:rsidRPr="00292519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519">
              <w:rPr>
                <w:rFonts w:ascii="Arial" w:eastAsia="Calibri" w:hAnsi="Arial" w:cs="Arial"/>
                <w:sz w:val="20"/>
                <w:szCs w:val="20"/>
              </w:rPr>
              <w:t>Péssimo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397153D5" w14:textId="77777777" w:rsidR="00292519" w:rsidRPr="00292519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519">
              <w:rPr>
                <w:rFonts w:ascii="Arial" w:eastAsia="Calibri" w:hAnsi="Arial" w:cs="Arial"/>
                <w:b/>
                <w:sz w:val="20"/>
                <w:szCs w:val="20"/>
              </w:rPr>
              <w:t>15%</w:t>
            </w:r>
          </w:p>
        </w:tc>
      </w:tr>
    </w:tbl>
    <w:p w14:paraId="50F79098" w14:textId="77777777" w:rsidR="00292519" w:rsidRPr="00292519" w:rsidRDefault="00292519" w:rsidP="00292519">
      <w:pPr>
        <w:widowControl/>
        <w:suppressAutoHyphens w:val="0"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4472E9A4" w14:textId="77777777" w:rsidR="00292519" w:rsidRPr="00292519" w:rsidRDefault="00292519" w:rsidP="00E27B76">
      <w:pPr>
        <w:ind w:firstLine="142"/>
        <w:rPr>
          <w:rFonts w:ascii="Arial" w:hAnsi="Arial" w:cs="Arial"/>
          <w:sz w:val="16"/>
          <w:szCs w:val="16"/>
        </w:rPr>
      </w:pPr>
      <w:proofErr w:type="spellStart"/>
      <w:r w:rsidRPr="00292519">
        <w:rPr>
          <w:rFonts w:ascii="Arial" w:hAnsi="Arial" w:cs="Arial"/>
          <w:b/>
          <w:sz w:val="16"/>
          <w:szCs w:val="16"/>
        </w:rPr>
        <w:t>Obs</w:t>
      </w:r>
      <w:proofErr w:type="spellEnd"/>
      <w:r w:rsidRPr="00292519">
        <w:rPr>
          <w:rFonts w:ascii="Arial" w:hAnsi="Arial" w:cs="Arial"/>
          <w:sz w:val="16"/>
          <w:szCs w:val="16"/>
        </w:rPr>
        <w:t>: Esse formulário deverá ser preenchido para o bem avaliado como recuperável (circulação).</w:t>
      </w:r>
    </w:p>
    <w:p w14:paraId="077F33EC" w14:textId="16BDA700" w:rsidR="007C3427" w:rsidRPr="00292519" w:rsidRDefault="007C342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Arial" w:hAnsi="Arial" w:cs="Arial"/>
          <w:b/>
          <w:bCs/>
          <w:kern w:val="3"/>
          <w:sz w:val="20"/>
          <w:szCs w:val="20"/>
        </w:rPr>
      </w:pPr>
    </w:p>
    <w:p w14:paraId="7A419077" w14:textId="4C752406" w:rsidR="00E81334" w:rsidRDefault="007C3427" w:rsidP="002925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="00E81334">
        <w:rPr>
          <w:rFonts w:ascii="Arial" w:hAnsi="Arial" w:cs="Arial"/>
          <w:b/>
          <w:bCs/>
          <w:sz w:val="20"/>
          <w:szCs w:val="20"/>
        </w:rPr>
        <w:lastRenderedPageBreak/>
        <w:t>FORMULÁRIO II – TABELA DE PONTUAÇÃO MOTOCICLETA/MOTONETA/QUADRICICLO</w:t>
      </w:r>
    </w:p>
    <w:p w14:paraId="40502C67" w14:textId="77777777" w:rsidR="00E81334" w:rsidRDefault="00E81334" w:rsidP="00E8133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C438F8" w14:textId="77777777" w:rsidR="00E81334" w:rsidRDefault="00E81334" w:rsidP="00E8133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comgrade"/>
        <w:tblW w:w="9209" w:type="dxa"/>
        <w:jc w:val="center"/>
        <w:tblLook w:val="04A0" w:firstRow="1" w:lastRow="0" w:firstColumn="1" w:lastColumn="0" w:noHBand="0" w:noVBand="1"/>
      </w:tblPr>
      <w:tblGrid>
        <w:gridCol w:w="1859"/>
        <w:gridCol w:w="970"/>
        <w:gridCol w:w="1061"/>
        <w:gridCol w:w="1633"/>
        <w:gridCol w:w="200"/>
        <w:gridCol w:w="737"/>
        <w:gridCol w:w="1189"/>
        <w:gridCol w:w="1560"/>
      </w:tblGrid>
      <w:tr w:rsidR="00E81334" w14:paraId="7632D19F" w14:textId="77777777" w:rsidTr="003F499B">
        <w:trPr>
          <w:trHeight w:val="495"/>
          <w:jc w:val="center"/>
        </w:trPr>
        <w:tc>
          <w:tcPr>
            <w:tcW w:w="9208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28CA5BDC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TABELA PARA ATRIBUIÇÃO DE NOTA</w:t>
            </w:r>
          </w:p>
        </w:tc>
      </w:tr>
      <w:tr w:rsidR="00E81334" w14:paraId="1F42525D" w14:textId="77777777" w:rsidTr="003F499B">
        <w:trPr>
          <w:trHeight w:val="495"/>
          <w:jc w:val="center"/>
        </w:trPr>
        <w:tc>
          <w:tcPr>
            <w:tcW w:w="282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6A0C4A3" w14:textId="77777777" w:rsidR="00E81334" w:rsidRDefault="00E81334" w:rsidP="003F49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Modelo: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0A46F11" w14:textId="77777777" w:rsidR="00E81334" w:rsidRDefault="00E81334" w:rsidP="003F49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Placa:</w:t>
            </w:r>
          </w:p>
        </w:tc>
        <w:tc>
          <w:tcPr>
            <w:tcW w:w="368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2F45AE74" w14:textId="77777777" w:rsidR="00E81334" w:rsidRDefault="00E81334" w:rsidP="003F49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Nº Patrimônio GPM:</w:t>
            </w:r>
          </w:p>
        </w:tc>
      </w:tr>
      <w:tr w:rsidR="00E81334" w14:paraId="7F54A02F" w14:textId="77777777" w:rsidTr="003F499B">
        <w:trPr>
          <w:trHeight w:val="645"/>
          <w:jc w:val="center"/>
        </w:trPr>
        <w:tc>
          <w:tcPr>
            <w:tcW w:w="1859" w:type="dxa"/>
            <w:shd w:val="clear" w:color="auto" w:fill="auto"/>
            <w:tcMar>
              <w:left w:w="108" w:type="dxa"/>
            </w:tcMar>
            <w:vAlign w:val="center"/>
          </w:tcPr>
          <w:p w14:paraId="4E5E726E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PARTE</w:t>
            </w:r>
          </w:p>
          <w:p w14:paraId="1858CC17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19A57F0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ITEM </w:t>
            </w:r>
          </w:p>
          <w:p w14:paraId="392C53E6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(PESO)</w:t>
            </w:r>
          </w:p>
        </w:tc>
        <w:tc>
          <w:tcPr>
            <w:tcW w:w="2570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49B83DB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SITUAÇÃO</w:t>
            </w:r>
          </w:p>
          <w:p w14:paraId="0D1E5894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Defina apenas uma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6038EE85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  <w:p w14:paraId="03234C79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Apenas uma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14:paraId="7C395D80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  <w:p w14:paraId="3FC4E366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ATRIBUÍDA</w:t>
            </w:r>
          </w:p>
        </w:tc>
      </w:tr>
      <w:tr w:rsidR="00E81334" w14:paraId="45FB5492" w14:textId="77777777" w:rsidTr="003F499B">
        <w:trPr>
          <w:trHeight w:val="1005"/>
          <w:jc w:val="center"/>
        </w:trPr>
        <w:tc>
          <w:tcPr>
            <w:tcW w:w="185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C922CFF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MECÂNICA</w:t>
            </w:r>
          </w:p>
          <w:p w14:paraId="3ED531A4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e</w:t>
            </w:r>
          </w:p>
          <w:p w14:paraId="13DE35ED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PAINEL</w:t>
            </w:r>
          </w:p>
          <w:p w14:paraId="4EC7744D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4C59872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55 pontos</w:t>
            </w: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B762B86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MOTOR</w:t>
            </w:r>
          </w:p>
          <w:p w14:paraId="3F7092EA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C0EFAD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0B7A36D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Funciona</w:t>
            </w:r>
          </w:p>
          <w:p w14:paraId="500575CC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C84EDD8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Não funciona</w:t>
            </w:r>
          </w:p>
          <w:p w14:paraId="12A57666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BBF581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Desmontado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  <w:vAlign w:val="center"/>
          </w:tcPr>
          <w:p w14:paraId="75C63685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50267271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014911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425D0038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DE45AE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5E23D5D0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1FCE6FD8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A57ECB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14:paraId="60FE1CF7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AA2D2A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0E935A49" w14:textId="77777777" w:rsidR="00E81334" w:rsidRDefault="00E81334" w:rsidP="003F499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81334" w14:paraId="1437BC8B" w14:textId="77777777" w:rsidTr="003F499B">
        <w:trPr>
          <w:trHeight w:val="990"/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5E84BC4" w14:textId="77777777" w:rsidR="00E81334" w:rsidRDefault="00E81334" w:rsidP="003F499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BAF792A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SUSPENSÃO</w:t>
            </w:r>
          </w:p>
          <w:p w14:paraId="25C82DBB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B8F20E0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CECDEDC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Bom</w:t>
            </w:r>
          </w:p>
          <w:p w14:paraId="762E5B36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B6E16C8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796CF3B5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CE6D19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  <w:vAlign w:val="center"/>
          </w:tcPr>
          <w:p w14:paraId="013C4C26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01420F25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4BC0E7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1B3447AE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AE9CB4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28BE6B9A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14:paraId="2C32ADFE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49A1D8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07</w:t>
            </w:r>
          </w:p>
          <w:p w14:paraId="36D2BAA1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4E8030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57989923" w14:textId="77777777" w:rsidR="00E81334" w:rsidRDefault="00E81334" w:rsidP="003F499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81334" w14:paraId="400A0DDB" w14:textId="77777777" w:rsidTr="003F499B">
        <w:trPr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948D865" w14:textId="77777777" w:rsidR="00E81334" w:rsidRDefault="00E81334" w:rsidP="003F499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AA26180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PAINEL</w:t>
            </w:r>
          </w:p>
          <w:p w14:paraId="028337EE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F05636C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CC42EC2" w14:textId="77777777" w:rsidR="00E81334" w:rsidRPr="00072BD3" w:rsidRDefault="00E81334" w:rsidP="003F499B">
            <w:pPr>
              <w:jc w:val="center"/>
              <w:rPr>
                <w:rFonts w:ascii="Arial" w:eastAsia="Calibri" w:hAnsi="Arial" w:cs="Arial"/>
                <w:sz w:val="8"/>
                <w:szCs w:val="8"/>
              </w:rPr>
            </w:pPr>
          </w:p>
          <w:p w14:paraId="5D429115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Bom</w:t>
            </w:r>
          </w:p>
          <w:p w14:paraId="5DC4ACD7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27A89E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557CA08B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27EAF6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  <w:vAlign w:val="center"/>
          </w:tcPr>
          <w:p w14:paraId="7B6D9982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36A70EA2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E920D0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279C9BBD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0F62C6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6F4D19D9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14:paraId="7BE58474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174243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05</w:t>
            </w:r>
          </w:p>
          <w:p w14:paraId="2A55E260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DA5524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42011EDE" w14:textId="77777777" w:rsidR="00E81334" w:rsidRDefault="00E81334" w:rsidP="003F499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81334" w14:paraId="51737D9E" w14:textId="77777777" w:rsidTr="003F499B">
        <w:trPr>
          <w:jc w:val="center"/>
        </w:trPr>
        <w:tc>
          <w:tcPr>
            <w:tcW w:w="185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CC250EA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ESTRUTURA</w:t>
            </w:r>
          </w:p>
          <w:p w14:paraId="25A7105A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52B2364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45 pontos</w:t>
            </w: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2F96CE0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LATARIA</w:t>
            </w:r>
          </w:p>
          <w:p w14:paraId="25D29409" w14:textId="77777777" w:rsidR="00E81334" w:rsidRDefault="00E81334" w:rsidP="003F499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85DBC3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30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C4C8E0D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Boa</w:t>
            </w:r>
          </w:p>
          <w:p w14:paraId="3FF243C4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1E9523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4C4C3EE0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14E514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  <w:p w14:paraId="50A4F19A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D589C5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Péssima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  <w:vAlign w:val="center"/>
          </w:tcPr>
          <w:p w14:paraId="351328D4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3B1213D3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8F5214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784CAD97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0AC8260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651274EA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1C1F42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21E7F02F" w14:textId="77777777" w:rsidR="00E81334" w:rsidRPr="00B51062" w:rsidRDefault="00E81334" w:rsidP="003F499B">
            <w:pPr>
              <w:jc w:val="center"/>
              <w:rPr>
                <w:rFonts w:ascii="Arial" w:eastAsia="Calibri" w:hAnsi="Arial" w:cs="Arial"/>
                <w:sz w:val="8"/>
                <w:szCs w:val="8"/>
              </w:rPr>
            </w:pPr>
          </w:p>
          <w:p w14:paraId="59F6004F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4D76AA3E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6DFAAB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14:paraId="02364C6A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1E2D43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  <w:p w14:paraId="38BB4A5F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20DFA1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7C2FD10B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E81334" w14:paraId="5889E462" w14:textId="77777777" w:rsidTr="003F499B">
        <w:trPr>
          <w:trHeight w:val="1158"/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6A70285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0188646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TANQUE</w:t>
            </w:r>
          </w:p>
          <w:p w14:paraId="27E42318" w14:textId="77777777" w:rsidR="00E81334" w:rsidRDefault="00E81334" w:rsidP="003F499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6230643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8B44189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Bom</w:t>
            </w:r>
          </w:p>
          <w:p w14:paraId="7642EEB9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CD13C4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567BF0B0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BCD6967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  <w:vAlign w:val="center"/>
          </w:tcPr>
          <w:p w14:paraId="42517513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4A054008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763C7C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40FB491F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310F92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0C2EF755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  <w:p w14:paraId="00D34091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60A620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  <w:p w14:paraId="6DD1F1B1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32106F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5DAD32FC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E81334" w14:paraId="4EAF401D" w14:textId="77777777" w:rsidTr="003F499B">
        <w:trPr>
          <w:trHeight w:val="532"/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D0B6097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885444A" w14:textId="77777777" w:rsidR="00E81334" w:rsidRDefault="00E81334" w:rsidP="003F499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2B99B702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RODA/PNEUS</w:t>
            </w:r>
          </w:p>
          <w:p w14:paraId="430E7F66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E3A4453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03 Pontos</w:t>
            </w:r>
          </w:p>
          <w:p w14:paraId="3C5BD694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A43CEF9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67ECD2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Bons</w:t>
            </w:r>
          </w:p>
          <w:p w14:paraId="5BF4D6E8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E558F9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Ruins</w:t>
            </w:r>
          </w:p>
          <w:p w14:paraId="2B93285E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  <w:vAlign w:val="center"/>
          </w:tcPr>
          <w:p w14:paraId="478064CE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A817B1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02A1A783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A407A3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45C5B0CA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4C1C052E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FFA0B5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03</w:t>
            </w:r>
          </w:p>
          <w:p w14:paraId="0EC52848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A7148B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01</w:t>
            </w:r>
          </w:p>
          <w:p w14:paraId="70CBEFC9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5ABAE34F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E81334" w14:paraId="7A900D64" w14:textId="77777777" w:rsidTr="003F499B">
        <w:trPr>
          <w:trHeight w:val="383"/>
          <w:jc w:val="center"/>
        </w:trPr>
        <w:tc>
          <w:tcPr>
            <w:tcW w:w="185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43B8063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100 PONTOS</w:t>
            </w:r>
          </w:p>
        </w:tc>
        <w:tc>
          <w:tcPr>
            <w:tcW w:w="5790" w:type="dxa"/>
            <w:gridSpan w:val="6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9B9265C" w14:textId="77777777" w:rsidR="00E81334" w:rsidRDefault="00E81334" w:rsidP="003F499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NOTA DO VEÍCULO</w:t>
            </w:r>
            <w:r>
              <w:rPr>
                <w:rFonts w:ascii="Arial" w:eastAsia="Calibri" w:hAnsi="Arial" w:cs="Arial"/>
                <w:sz w:val="16"/>
                <w:szCs w:val="16"/>
              </w:rPr>
              <w:t>→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F0193CD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035EA127" w14:textId="77777777" w:rsidR="00E81334" w:rsidRDefault="00E81334" w:rsidP="00E81334">
      <w:pPr>
        <w:suppressAutoHyphens w:val="0"/>
        <w:rPr>
          <w:rFonts w:ascii="Arial" w:eastAsia="SimSun, 宋体" w:hAnsi="Arial" w:cs="Arial"/>
          <w:b/>
          <w:bCs/>
          <w:sz w:val="20"/>
          <w:szCs w:val="20"/>
        </w:rPr>
      </w:pPr>
    </w:p>
    <w:tbl>
      <w:tblPr>
        <w:tblStyle w:val="Tabelacomgrade"/>
        <w:tblW w:w="9072" w:type="dxa"/>
        <w:tblInd w:w="137" w:type="dxa"/>
        <w:tblLook w:val="04A0" w:firstRow="1" w:lastRow="0" w:firstColumn="1" w:lastColumn="0" w:noHBand="0" w:noVBand="1"/>
      </w:tblPr>
      <w:tblGrid>
        <w:gridCol w:w="2551"/>
        <w:gridCol w:w="4395"/>
        <w:gridCol w:w="2126"/>
      </w:tblGrid>
      <w:tr w:rsidR="00E81334" w14:paraId="2917B691" w14:textId="77777777" w:rsidTr="001B1843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60591754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54E0DA44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RECUPERÁVEL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512239FE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% TABELA FIPE</w:t>
            </w:r>
          </w:p>
        </w:tc>
      </w:tr>
      <w:tr w:rsidR="00E81334" w14:paraId="726932DE" w14:textId="77777777" w:rsidTr="001B1843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0DC3A4BB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 a 100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25935B6C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Ótimo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21270EA2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50%</w:t>
            </w:r>
          </w:p>
        </w:tc>
      </w:tr>
      <w:tr w:rsidR="00E81334" w14:paraId="4016AE46" w14:textId="77777777" w:rsidTr="001B1843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48D15C91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a 79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22D91280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Bom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7CA77A95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35%</w:t>
            </w:r>
          </w:p>
        </w:tc>
      </w:tr>
      <w:tr w:rsidR="00E81334" w14:paraId="3EC3CA69" w14:textId="77777777" w:rsidTr="001B1843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41288EEB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 a 59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4BFF9EE5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Regular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287F82A5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25%</w:t>
            </w:r>
          </w:p>
        </w:tc>
      </w:tr>
      <w:tr w:rsidR="00E81334" w14:paraId="58B4EB60" w14:textId="77777777" w:rsidTr="001B1843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7838E925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 a 39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3A5529D3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Péssimo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70326761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15%</w:t>
            </w:r>
          </w:p>
        </w:tc>
      </w:tr>
    </w:tbl>
    <w:p w14:paraId="2FB69486" w14:textId="77777777" w:rsidR="00E81334" w:rsidRDefault="00E81334" w:rsidP="00E81334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0A6C9992" w14:textId="77777777" w:rsidR="00E81334" w:rsidRPr="00292519" w:rsidRDefault="00E81334" w:rsidP="00E27B76">
      <w:pPr>
        <w:ind w:firstLine="142"/>
        <w:jc w:val="both"/>
        <w:rPr>
          <w:rFonts w:ascii="Arial" w:hAnsi="Arial" w:cs="Arial"/>
          <w:sz w:val="18"/>
          <w:szCs w:val="18"/>
        </w:rPr>
      </w:pPr>
      <w:proofErr w:type="spellStart"/>
      <w:r w:rsidRPr="00292519">
        <w:rPr>
          <w:rFonts w:ascii="Arial" w:hAnsi="Arial" w:cs="Arial"/>
          <w:b/>
          <w:sz w:val="18"/>
          <w:szCs w:val="18"/>
        </w:rPr>
        <w:t>Obs</w:t>
      </w:r>
      <w:proofErr w:type="spellEnd"/>
      <w:r w:rsidRPr="00292519">
        <w:rPr>
          <w:rFonts w:ascii="Arial" w:hAnsi="Arial" w:cs="Arial"/>
          <w:sz w:val="18"/>
          <w:szCs w:val="18"/>
        </w:rPr>
        <w:t>: Esse formulário deverá ser preenchido para o bem avaliado como recuperável (circulação).</w:t>
      </w:r>
    </w:p>
    <w:p w14:paraId="3485B0DD" w14:textId="4958E5F8" w:rsidR="00160BA3" w:rsidRDefault="00160BA3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7B2711" w14:textId="4401454B" w:rsidR="00160BA3" w:rsidRDefault="00160BA3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CC32F2" w14:textId="2E2EC3DA" w:rsidR="001F3471" w:rsidRDefault="001F3471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1C4076" w14:textId="77777777" w:rsidR="00292519" w:rsidRDefault="00292519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043E5F" w14:textId="44D9814D" w:rsidR="001F3471" w:rsidRDefault="001F3471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23C700" w14:textId="1E7B2218" w:rsidR="007942AC" w:rsidRDefault="007942AC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D7B075" w14:textId="11996C1F" w:rsidR="001365AC" w:rsidRDefault="001365AC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D59F3A" w14:textId="77777777" w:rsidR="001365AC" w:rsidRDefault="001365AC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558217" w14:textId="77777777" w:rsidR="00E81334" w:rsidRDefault="00E81334" w:rsidP="00E8133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FORMULÁRIO III – TABELA DE PONTUAÇÃO PARA REBOQUE/SEMI-REBOQUE</w:t>
      </w:r>
    </w:p>
    <w:p w14:paraId="166C65D4" w14:textId="77777777" w:rsidR="00E81334" w:rsidRDefault="00E81334" w:rsidP="00E8133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comgrade"/>
        <w:tblW w:w="9209" w:type="dxa"/>
        <w:jc w:val="center"/>
        <w:tblLook w:val="04A0" w:firstRow="1" w:lastRow="0" w:firstColumn="1" w:lastColumn="0" w:noHBand="0" w:noVBand="1"/>
      </w:tblPr>
      <w:tblGrid>
        <w:gridCol w:w="1859"/>
        <w:gridCol w:w="970"/>
        <w:gridCol w:w="1061"/>
        <w:gridCol w:w="1633"/>
        <w:gridCol w:w="200"/>
        <w:gridCol w:w="737"/>
        <w:gridCol w:w="1189"/>
        <w:gridCol w:w="1560"/>
      </w:tblGrid>
      <w:tr w:rsidR="00E81334" w14:paraId="1298235E" w14:textId="77777777" w:rsidTr="003F499B">
        <w:trPr>
          <w:trHeight w:val="495"/>
          <w:jc w:val="center"/>
        </w:trPr>
        <w:tc>
          <w:tcPr>
            <w:tcW w:w="9209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578B35B4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TABELA PARA ATRIBUIÇÃO DE NOTA</w:t>
            </w:r>
          </w:p>
        </w:tc>
      </w:tr>
      <w:tr w:rsidR="00E81334" w14:paraId="666D6059" w14:textId="77777777" w:rsidTr="003F499B">
        <w:trPr>
          <w:trHeight w:val="495"/>
          <w:jc w:val="center"/>
        </w:trPr>
        <w:tc>
          <w:tcPr>
            <w:tcW w:w="282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19192FB" w14:textId="77777777" w:rsidR="00E81334" w:rsidRDefault="00E81334" w:rsidP="003F49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Modelo: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8C08C1C" w14:textId="77777777" w:rsidR="00E81334" w:rsidRDefault="00E81334" w:rsidP="003F49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Placa:</w:t>
            </w:r>
          </w:p>
        </w:tc>
        <w:tc>
          <w:tcPr>
            <w:tcW w:w="3686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0DCC01CA" w14:textId="77777777" w:rsidR="00E81334" w:rsidRDefault="00E81334" w:rsidP="003F49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Nº Patrimônio GPM:</w:t>
            </w:r>
          </w:p>
        </w:tc>
      </w:tr>
      <w:tr w:rsidR="00E81334" w14:paraId="396D4891" w14:textId="77777777" w:rsidTr="003F499B">
        <w:trPr>
          <w:trHeight w:val="645"/>
          <w:jc w:val="center"/>
        </w:trPr>
        <w:tc>
          <w:tcPr>
            <w:tcW w:w="1859" w:type="dxa"/>
            <w:shd w:val="clear" w:color="auto" w:fill="auto"/>
            <w:tcMar>
              <w:left w:w="108" w:type="dxa"/>
            </w:tcMar>
            <w:vAlign w:val="center"/>
          </w:tcPr>
          <w:p w14:paraId="0D16187E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PARTE</w:t>
            </w:r>
          </w:p>
          <w:p w14:paraId="23B64B4E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373A549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ITEM </w:t>
            </w:r>
          </w:p>
          <w:p w14:paraId="2698B2F8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(PESO)</w:t>
            </w:r>
          </w:p>
        </w:tc>
        <w:tc>
          <w:tcPr>
            <w:tcW w:w="2570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4B169894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SITUAÇÃO</w:t>
            </w:r>
          </w:p>
          <w:p w14:paraId="3CE8405B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Defina apenas uma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34F9ADB0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  <w:p w14:paraId="69890F7A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Apenas uma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4A23B3A8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  <w:p w14:paraId="56B002EE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ATRIBUÍDA</w:t>
            </w:r>
          </w:p>
        </w:tc>
      </w:tr>
      <w:tr w:rsidR="00E81334" w14:paraId="608DC587" w14:textId="77777777" w:rsidTr="003F499B">
        <w:trPr>
          <w:trHeight w:val="1319"/>
          <w:jc w:val="center"/>
        </w:trPr>
        <w:tc>
          <w:tcPr>
            <w:tcW w:w="185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2B6BA01" w14:textId="0F108DD0" w:rsidR="006F5950" w:rsidRDefault="006F5950" w:rsidP="006F5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0A7BB9" w14:textId="77777777" w:rsidR="006F5950" w:rsidRDefault="006F5950" w:rsidP="006F5950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3085AFEE" w14:textId="6B586122" w:rsidR="00E81334" w:rsidRDefault="006F5950" w:rsidP="006F5950">
            <w:pPr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100 pontos</w:t>
            </w: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3BAFB5B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CHASSI</w:t>
            </w:r>
          </w:p>
          <w:p w14:paraId="074986E3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CARROCERIA</w:t>
            </w:r>
          </w:p>
          <w:p w14:paraId="2AC8681D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654EFC78" w14:textId="69236CF0" w:rsidR="00E81334" w:rsidRPr="00626051" w:rsidRDefault="006F5950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</w:t>
            </w:r>
            <w:r w:rsidR="00E81334" w:rsidRPr="00626051">
              <w:rPr>
                <w:rFonts w:ascii="Arial" w:eastAsia="Calibri" w:hAnsi="Arial" w:cs="Arial"/>
                <w:sz w:val="16"/>
                <w:szCs w:val="16"/>
              </w:rPr>
              <w:t>0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23882EE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03972F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Boa</w:t>
            </w:r>
          </w:p>
          <w:p w14:paraId="3DCBE527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222E567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1FC79143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1C7FF2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  <w:p w14:paraId="4E654121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805D24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Péssima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6081F2DC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4ED861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0FD0081D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AD3F237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6FFFEBDD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086CDA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0644D2DF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5A692A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3C8133EB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B19909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0F48BFDF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F57A11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0858D6E4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3388DEB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14:paraId="3BA946D7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0F711B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33731232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E81334" w14:paraId="7E4F63B0" w14:textId="77777777" w:rsidTr="003F499B">
        <w:trPr>
          <w:trHeight w:val="1319"/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9DFC32E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84F8E35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EIXO</w:t>
            </w:r>
          </w:p>
          <w:p w14:paraId="7F0F6091" w14:textId="77777777" w:rsidR="00E81334" w:rsidRDefault="00E81334" w:rsidP="003F499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BF8884D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8919B8F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5098F85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Bom</w:t>
            </w:r>
          </w:p>
          <w:p w14:paraId="3AD3C19A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B6F414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4DBE99E0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2214D2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  <w:p w14:paraId="4A858C16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5C12FE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Péssimo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67515C6F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753F714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2B3A7995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570F42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0FF157C8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C1506D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6B3724FC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92CB03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4383087B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E94116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  <w:p w14:paraId="537299C5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81FDEB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0BF71B08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1D4C2B9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  <w:p w14:paraId="7A3EEB40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D3F15B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0FDF1AAF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7D0F7141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5478C7F8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389C4A96" w14:textId="77777777" w:rsidR="00E81334" w:rsidRDefault="00E81334" w:rsidP="003F499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  <w:p w14:paraId="5EE63FFF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4231FBDE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12985283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78A21D6A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E81334" w14:paraId="4E04D476" w14:textId="77777777" w:rsidTr="003F499B">
        <w:trPr>
          <w:trHeight w:val="1319"/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6B064A0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8113A8B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ENGATE</w:t>
            </w:r>
          </w:p>
          <w:p w14:paraId="47FFE054" w14:textId="77777777" w:rsidR="00E81334" w:rsidRDefault="00E81334" w:rsidP="003F499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4DDDD8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C446D74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27C7A4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Bom</w:t>
            </w:r>
          </w:p>
          <w:p w14:paraId="2922C9E1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A77469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5129B869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946CEF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  <w:p w14:paraId="0123F009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BC2943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Péssimo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7F87DEAE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76C1BC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58F2FAF9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C930CB4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305B44F6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7156AD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6F17055C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358472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5D26E427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0B84BC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2CEFEE99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BA1364E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42AD1631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393710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7F020B71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7DFBD2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58324DE0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1CE2791F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374D5F92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2E583E8E" w14:textId="77777777" w:rsidR="00E81334" w:rsidRDefault="00E81334" w:rsidP="003F499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  <w:p w14:paraId="0A649140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4F24F88D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58600AD2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778BECB5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E81334" w14:paraId="1CC44204" w14:textId="77777777" w:rsidTr="003F499B">
        <w:trPr>
          <w:trHeight w:val="532"/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A57A4AF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F55A40A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RODA/PNEUS</w:t>
            </w:r>
          </w:p>
          <w:p w14:paraId="13830501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2463A419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D9B176B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Bons</w:t>
            </w:r>
          </w:p>
          <w:p w14:paraId="61DE3085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F8578D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Ruins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09439205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00457C79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C4D958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0ED2BEF8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  <w:p w14:paraId="45F4E235" w14:textId="77777777" w:rsidR="00E81334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96E20F" w14:textId="77777777" w:rsidR="00E81334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5D6B30AA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7436D414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7672F9CD" w14:textId="77777777" w:rsidR="00E81334" w:rsidRDefault="00E81334" w:rsidP="003F499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  <w:p w14:paraId="33E61519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E81334" w14:paraId="2F306839" w14:textId="77777777" w:rsidTr="003F499B">
        <w:trPr>
          <w:trHeight w:val="383"/>
          <w:jc w:val="center"/>
        </w:trPr>
        <w:tc>
          <w:tcPr>
            <w:tcW w:w="185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0255671" w14:textId="77777777" w:rsidR="00E81334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100 PONTOS</w:t>
            </w:r>
          </w:p>
        </w:tc>
        <w:tc>
          <w:tcPr>
            <w:tcW w:w="5790" w:type="dxa"/>
            <w:gridSpan w:val="6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371EF5D" w14:textId="77777777" w:rsidR="00E81334" w:rsidRDefault="00E81334" w:rsidP="003F499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NOTA DO BEM </w:t>
            </w:r>
            <w:r>
              <w:rPr>
                <w:rFonts w:ascii="Arial" w:eastAsia="Calibri" w:hAnsi="Arial" w:cs="Arial"/>
                <w:sz w:val="16"/>
                <w:szCs w:val="16"/>
              </w:rPr>
              <w:t>→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4F8931B" w14:textId="77777777" w:rsidR="00E81334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6F1B1E62" w14:textId="77777777" w:rsidR="00E81334" w:rsidRDefault="00E81334" w:rsidP="00E81334">
      <w:pPr>
        <w:suppressAutoHyphens w:val="0"/>
        <w:rPr>
          <w:rFonts w:ascii="Arial" w:eastAsia="SimSun, 宋体" w:hAnsi="Arial" w:cs="Arial"/>
          <w:b/>
          <w:bCs/>
          <w:sz w:val="20"/>
          <w:szCs w:val="20"/>
        </w:rPr>
      </w:pPr>
    </w:p>
    <w:tbl>
      <w:tblPr>
        <w:tblStyle w:val="Tabelacomgrade"/>
        <w:tblW w:w="9072" w:type="dxa"/>
        <w:tblInd w:w="137" w:type="dxa"/>
        <w:tblLook w:val="04A0" w:firstRow="1" w:lastRow="0" w:firstColumn="1" w:lastColumn="0" w:noHBand="0" w:noVBand="1"/>
      </w:tblPr>
      <w:tblGrid>
        <w:gridCol w:w="2551"/>
        <w:gridCol w:w="4395"/>
        <w:gridCol w:w="2126"/>
      </w:tblGrid>
      <w:tr w:rsidR="00E81334" w14:paraId="457A4A04" w14:textId="77777777" w:rsidTr="003E739F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7E6980F8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3085B589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RECUPERÁVEL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149223F6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% TABELA FIPE</w:t>
            </w:r>
          </w:p>
        </w:tc>
      </w:tr>
      <w:tr w:rsidR="00E81334" w14:paraId="734F038E" w14:textId="77777777" w:rsidTr="003E739F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7F765763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 a 100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7A036C4B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Ótimo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705E78D9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50%</w:t>
            </w:r>
          </w:p>
        </w:tc>
      </w:tr>
      <w:tr w:rsidR="00E81334" w14:paraId="3A2E52AE" w14:textId="77777777" w:rsidTr="003E739F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39485FFD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a 79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28973B10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Bom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4CC19999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35%</w:t>
            </w:r>
          </w:p>
        </w:tc>
      </w:tr>
      <w:tr w:rsidR="00E81334" w14:paraId="4D2FD8E6" w14:textId="77777777" w:rsidTr="003E739F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1E26BDB9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 a 59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4F4913E2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Regular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418CAF5A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25%</w:t>
            </w:r>
          </w:p>
        </w:tc>
      </w:tr>
      <w:tr w:rsidR="00E81334" w14:paraId="798D52A0" w14:textId="77777777" w:rsidTr="003E739F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3FA0DB27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 a 39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19043AB7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Péssimo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524D4643" w14:textId="77777777" w:rsidR="00E81334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15%</w:t>
            </w:r>
          </w:p>
        </w:tc>
      </w:tr>
    </w:tbl>
    <w:p w14:paraId="3DA7BF9B" w14:textId="77777777" w:rsidR="00E81334" w:rsidRDefault="00E81334" w:rsidP="00E8133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6E8455" w14:textId="77777777" w:rsidR="00E81334" w:rsidRPr="00292519" w:rsidRDefault="00E81334" w:rsidP="003E739F">
      <w:pPr>
        <w:ind w:firstLine="142"/>
        <w:jc w:val="both"/>
        <w:rPr>
          <w:rFonts w:ascii="Arial" w:hAnsi="Arial" w:cs="Arial"/>
          <w:sz w:val="16"/>
          <w:szCs w:val="16"/>
        </w:rPr>
      </w:pPr>
      <w:proofErr w:type="spellStart"/>
      <w:r w:rsidRPr="00292519">
        <w:rPr>
          <w:rFonts w:ascii="Arial" w:hAnsi="Arial" w:cs="Arial"/>
          <w:b/>
          <w:sz w:val="16"/>
          <w:szCs w:val="16"/>
        </w:rPr>
        <w:t>Obs</w:t>
      </w:r>
      <w:proofErr w:type="spellEnd"/>
      <w:r w:rsidRPr="00292519">
        <w:rPr>
          <w:rFonts w:ascii="Arial" w:hAnsi="Arial" w:cs="Arial"/>
          <w:sz w:val="16"/>
          <w:szCs w:val="16"/>
        </w:rPr>
        <w:t>: Esse formulário deverá ser preenchido para o bem avaliado como recuperável (circulação).</w:t>
      </w:r>
    </w:p>
    <w:p w14:paraId="0D49F478" w14:textId="77777777" w:rsidR="00E81334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C7EFAB" w14:textId="77777777" w:rsidR="00E81334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6DA624" w14:textId="77777777" w:rsidR="00E81334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1FBFBD" w14:textId="77777777" w:rsidR="00E81334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E86CA6" w14:textId="77777777" w:rsidR="00E81334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B189A9" w14:textId="7DE1C688" w:rsidR="00E81334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8A3D2D" w14:textId="77777777" w:rsidR="00292519" w:rsidRDefault="00292519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B0760C" w14:textId="2F4A563A" w:rsidR="00E81334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DAC6F6" w14:textId="510FA7AE" w:rsidR="001365AC" w:rsidRDefault="001365AC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A08FA8" w14:textId="77777777" w:rsidR="001365AC" w:rsidRDefault="001365AC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E5B10B" w14:textId="77777777" w:rsidR="00E81334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C9EA8D" w14:textId="77777777" w:rsidR="00E81334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4165F8" w14:textId="77777777" w:rsidR="00E81334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45E6A1" w14:textId="77777777" w:rsidR="00E81334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7791C3" w14:textId="78AD8F25" w:rsidR="00B8724F" w:rsidRPr="000D2642" w:rsidRDefault="00251D61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FORMULÁRIO</w:t>
      </w:r>
      <w:r w:rsidR="00B8724F" w:rsidRPr="000D2642">
        <w:rPr>
          <w:rFonts w:ascii="Arial" w:hAnsi="Arial" w:cs="Arial"/>
          <w:b/>
          <w:bCs/>
          <w:sz w:val="20"/>
          <w:szCs w:val="20"/>
        </w:rPr>
        <w:t xml:space="preserve"> I</w:t>
      </w:r>
      <w:r w:rsidR="005D00E2">
        <w:rPr>
          <w:rFonts w:ascii="Arial" w:hAnsi="Arial" w:cs="Arial"/>
          <w:b/>
          <w:bCs/>
          <w:sz w:val="20"/>
          <w:szCs w:val="20"/>
        </w:rPr>
        <w:t>V</w:t>
      </w:r>
    </w:p>
    <w:p w14:paraId="71D5B5B8" w14:textId="6C31E9E3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0D2642">
        <w:rPr>
          <w:rFonts w:ascii="Arial" w:hAnsi="Arial" w:cs="Arial"/>
          <w:b/>
          <w:bCs/>
          <w:sz w:val="20"/>
          <w:szCs w:val="20"/>
        </w:rPr>
        <w:t>LAUDO DE VISTORIA PARA ALIENAÇÃO DE</w:t>
      </w:r>
      <w:r w:rsidR="001F34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D2642">
        <w:rPr>
          <w:rFonts w:ascii="Arial" w:hAnsi="Arial" w:cs="Arial"/>
          <w:b/>
          <w:bCs/>
          <w:sz w:val="20"/>
          <w:szCs w:val="20"/>
        </w:rPr>
        <w:t>AUTOMÓVEL/</w:t>
      </w:r>
      <w:r w:rsidR="001F3471">
        <w:rPr>
          <w:rFonts w:ascii="Arial" w:hAnsi="Arial" w:cs="Arial"/>
          <w:b/>
          <w:bCs/>
          <w:sz w:val="20"/>
          <w:szCs w:val="20"/>
        </w:rPr>
        <w:t>MICRO-</w:t>
      </w:r>
      <w:r w:rsidRPr="000D2642">
        <w:rPr>
          <w:rFonts w:ascii="Arial" w:hAnsi="Arial" w:cs="Arial"/>
          <w:b/>
          <w:bCs/>
          <w:sz w:val="20"/>
          <w:szCs w:val="20"/>
        </w:rPr>
        <w:t>ÔNIBUS/ÔNIBUS</w:t>
      </w:r>
    </w:p>
    <w:p w14:paraId="2EA94031" w14:textId="77777777" w:rsidR="00B8724F" w:rsidRPr="000D2642" w:rsidRDefault="00B8724F" w:rsidP="00B8724F">
      <w:pPr>
        <w:pStyle w:val="Standard"/>
        <w:rPr>
          <w:rFonts w:ascii="Arial" w:hAnsi="Arial" w:cs="Arial"/>
          <w:sz w:val="20"/>
          <w:szCs w:val="20"/>
        </w:rPr>
      </w:pPr>
    </w:p>
    <w:p w14:paraId="2E106474" w14:textId="77777777" w:rsidR="00B8724F" w:rsidRPr="00B13125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B13125"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2835"/>
        <w:gridCol w:w="3473"/>
      </w:tblGrid>
      <w:tr w:rsidR="00B8724F" w:rsidRPr="003647BD" w14:paraId="316600A5" w14:textId="77777777" w:rsidTr="00E05814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5EA8903" w14:textId="77777777" w:rsidR="00B8724F" w:rsidRPr="003647BD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3647BD"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1970DE2" w14:textId="77777777" w:rsidR="00B8724F" w:rsidRPr="003647BD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3647BD">
              <w:rPr>
                <w:rFonts w:ascii="Arial" w:hAnsi="Arial" w:cs="Arial"/>
                <w:sz w:val="16"/>
                <w:szCs w:val="16"/>
              </w:rPr>
              <w:t>DEPTO:</w:t>
            </w:r>
          </w:p>
        </w:tc>
        <w:tc>
          <w:tcPr>
            <w:tcW w:w="3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AFC701E" w14:textId="77777777" w:rsidR="00B8724F" w:rsidRPr="003647BD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B8724F" w:rsidRPr="003647BD" w14:paraId="2F943965" w14:textId="77777777" w:rsidTr="00E05814">
        <w:tc>
          <w:tcPr>
            <w:tcW w:w="618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1339A4D" w14:textId="77777777" w:rsidR="00B8724F" w:rsidRPr="003647BD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3647BD">
              <w:rPr>
                <w:rFonts w:ascii="Arial" w:hAnsi="Arial" w:cs="Arial"/>
                <w:sz w:val="16"/>
                <w:szCs w:val="16"/>
              </w:rPr>
              <w:t>PRESIDENTE DA COMISSAO:</w:t>
            </w:r>
          </w:p>
        </w:tc>
        <w:tc>
          <w:tcPr>
            <w:tcW w:w="34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3B34614" w14:textId="77777777" w:rsidR="00B8724F" w:rsidRPr="003647BD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647BD"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</w:tr>
    </w:tbl>
    <w:p w14:paraId="646AA025" w14:textId="77777777" w:rsidR="00B8724F" w:rsidRPr="00B13125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698E9E14" w14:textId="77777777" w:rsidR="00B8724F" w:rsidRPr="00B13125" w:rsidRDefault="00B8724F" w:rsidP="00B8724F">
      <w:pPr>
        <w:pStyle w:val="Contedodatabela"/>
        <w:rPr>
          <w:rFonts w:ascii="Arial" w:hAnsi="Arial" w:cs="Arial"/>
          <w:b/>
          <w:bCs/>
          <w:sz w:val="16"/>
          <w:szCs w:val="16"/>
        </w:rPr>
      </w:pPr>
      <w:r w:rsidRPr="00B13125">
        <w:rPr>
          <w:rFonts w:ascii="Arial" w:hAnsi="Arial" w:cs="Arial"/>
          <w:b/>
          <w:bCs/>
          <w:sz w:val="16"/>
          <w:szCs w:val="16"/>
        </w:rPr>
        <w:t>2. DADOS DO VEÍCULO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3"/>
        <w:gridCol w:w="2174"/>
        <w:gridCol w:w="1701"/>
        <w:gridCol w:w="3614"/>
      </w:tblGrid>
      <w:tr w:rsidR="00B8724F" w:rsidRPr="003647BD" w14:paraId="44458D9E" w14:textId="77777777" w:rsidTr="00E05814">
        <w:tc>
          <w:tcPr>
            <w:tcW w:w="43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536206" w14:textId="77777777" w:rsidR="00B8724F" w:rsidRPr="003647BD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3647BD">
              <w:rPr>
                <w:rFonts w:ascii="Arial" w:hAnsi="Arial" w:cs="Arial"/>
                <w:sz w:val="16"/>
                <w:szCs w:val="16"/>
              </w:rPr>
              <w:t xml:space="preserve">Marca/Modelo: 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CE44437" w14:textId="77777777" w:rsidR="00B8724F" w:rsidRPr="003647BD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647BD">
              <w:rPr>
                <w:rFonts w:ascii="Arial" w:hAnsi="Arial" w:cs="Arial"/>
                <w:sz w:val="16"/>
                <w:szCs w:val="16"/>
              </w:rPr>
              <w:t>Placa:</w:t>
            </w:r>
          </w:p>
        </w:tc>
        <w:tc>
          <w:tcPr>
            <w:tcW w:w="3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C19C91F" w14:textId="77777777" w:rsidR="00B8724F" w:rsidRPr="003647BD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647BD">
              <w:rPr>
                <w:rFonts w:ascii="Arial" w:hAnsi="Arial" w:cs="Arial"/>
                <w:sz w:val="16"/>
                <w:szCs w:val="16"/>
              </w:rPr>
              <w:t>Chassi:</w:t>
            </w:r>
          </w:p>
        </w:tc>
      </w:tr>
      <w:tr w:rsidR="00B8724F" w:rsidRPr="003647BD" w14:paraId="6D218A31" w14:textId="77777777" w:rsidTr="00E05814">
        <w:tc>
          <w:tcPr>
            <w:tcW w:w="2173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B56BAB2" w14:textId="77777777" w:rsidR="00B8724F" w:rsidRPr="003647BD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3647BD">
              <w:rPr>
                <w:rFonts w:ascii="Arial" w:hAnsi="Arial" w:cs="Arial"/>
                <w:sz w:val="16"/>
                <w:szCs w:val="16"/>
              </w:rPr>
              <w:t xml:space="preserve">Ano </w:t>
            </w:r>
            <w:proofErr w:type="spellStart"/>
            <w:r w:rsidRPr="003647BD">
              <w:rPr>
                <w:rFonts w:ascii="Arial" w:hAnsi="Arial" w:cs="Arial"/>
                <w:sz w:val="16"/>
                <w:szCs w:val="16"/>
              </w:rPr>
              <w:t>Fab</w:t>
            </w:r>
            <w:proofErr w:type="spellEnd"/>
            <w:r w:rsidRPr="003647BD">
              <w:rPr>
                <w:rFonts w:ascii="Arial" w:hAnsi="Arial" w:cs="Arial"/>
                <w:sz w:val="16"/>
                <w:szCs w:val="16"/>
              </w:rPr>
              <w:t>/Mod.:</w:t>
            </w:r>
          </w:p>
        </w:tc>
        <w:tc>
          <w:tcPr>
            <w:tcW w:w="2174" w:type="dxa"/>
            <w:tcBorders>
              <w:left w:val="single" w:sz="2" w:space="0" w:color="000001"/>
            </w:tcBorders>
            <w:shd w:val="clear" w:color="auto" w:fill="auto"/>
          </w:tcPr>
          <w:p w14:paraId="0944FF68" w14:textId="77777777" w:rsidR="00B8724F" w:rsidRPr="003647BD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3647BD">
              <w:rPr>
                <w:rFonts w:ascii="Arial" w:hAnsi="Arial" w:cs="Arial"/>
                <w:sz w:val="16"/>
                <w:szCs w:val="16"/>
              </w:rPr>
              <w:t>Motor:</w:t>
            </w:r>
          </w:p>
        </w:tc>
        <w:tc>
          <w:tcPr>
            <w:tcW w:w="1701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06E9DC" w14:textId="77777777" w:rsidR="00B8724F" w:rsidRPr="003647BD" w:rsidRDefault="00B8724F" w:rsidP="00E05814">
            <w:pPr>
              <w:pStyle w:val="Contedodatabela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47BD">
              <w:rPr>
                <w:rFonts w:ascii="Arial" w:hAnsi="Arial" w:cs="Arial"/>
                <w:sz w:val="16"/>
                <w:szCs w:val="16"/>
              </w:rPr>
              <w:t>Cor:</w:t>
            </w:r>
          </w:p>
        </w:tc>
        <w:tc>
          <w:tcPr>
            <w:tcW w:w="3614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4675CA" w14:textId="77777777" w:rsidR="00B8724F" w:rsidRPr="003647BD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22B73">
              <w:rPr>
                <w:rFonts w:ascii="Arial" w:hAnsi="Arial" w:cs="Arial"/>
                <w:sz w:val="16"/>
                <w:szCs w:val="16"/>
              </w:rPr>
              <w:t>Nº Patrimônio (GPM):</w:t>
            </w:r>
          </w:p>
        </w:tc>
      </w:tr>
    </w:tbl>
    <w:p w14:paraId="3ABF6267" w14:textId="77777777" w:rsidR="00B8724F" w:rsidRPr="00B13125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5B2ED2C5" w14:textId="77777777" w:rsidR="00B8724F" w:rsidRPr="00B13125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B13125">
        <w:rPr>
          <w:rFonts w:ascii="Arial" w:hAnsi="Arial" w:cs="Arial"/>
          <w:b/>
          <w:bCs/>
          <w:sz w:val="16"/>
          <w:szCs w:val="16"/>
        </w:rPr>
        <w:t>3. ENDEREÇO FÍSICO ONDE ENCONTRA-SE O VEÍCULO</w:t>
      </w:r>
    </w:p>
    <w:tbl>
      <w:tblPr>
        <w:tblW w:w="964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2"/>
      </w:tblGrid>
      <w:tr w:rsidR="00B8724F" w:rsidRPr="00B13125" w14:paraId="51744F48" w14:textId="77777777" w:rsidTr="00E05814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E58C91A" w14:textId="77777777" w:rsidR="00B8724F" w:rsidRPr="00B13125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B13125"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27B5C0" w14:textId="77777777" w:rsidR="00B8724F" w:rsidRPr="00B13125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B13125"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B8724F" w:rsidRPr="00B13125" w14:paraId="0F81B7DD" w14:textId="77777777" w:rsidTr="00E05814"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6125066" w14:textId="77777777" w:rsidR="00B8724F" w:rsidRPr="00B13125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B13125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A351B1" w14:textId="77777777" w:rsidR="00B8724F" w:rsidRPr="00B13125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B13125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14:paraId="7E77547A" w14:textId="77777777" w:rsidR="00B8724F" w:rsidRPr="00B13125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42F0B931" w14:textId="77777777" w:rsidR="00B8724F" w:rsidRPr="00B13125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B13125">
        <w:rPr>
          <w:rFonts w:ascii="Arial" w:hAnsi="Arial" w:cs="Arial"/>
          <w:b/>
          <w:bCs/>
          <w:sz w:val="16"/>
          <w:szCs w:val="16"/>
        </w:rPr>
        <w:t>4. CHECK-LIST DO VEÍCULO</w:t>
      </w:r>
    </w:p>
    <w:tbl>
      <w:tblPr>
        <w:tblW w:w="9653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9"/>
        <w:gridCol w:w="404"/>
        <w:gridCol w:w="511"/>
        <w:gridCol w:w="675"/>
        <w:gridCol w:w="158"/>
        <w:gridCol w:w="1536"/>
        <w:gridCol w:w="465"/>
        <w:gridCol w:w="510"/>
        <w:gridCol w:w="675"/>
        <w:gridCol w:w="32"/>
        <w:gridCol w:w="1662"/>
        <w:gridCol w:w="405"/>
        <w:gridCol w:w="510"/>
        <w:gridCol w:w="641"/>
      </w:tblGrid>
      <w:tr w:rsidR="00B8724F" w:rsidRPr="00B13125" w14:paraId="5346D950" w14:textId="77777777" w:rsidTr="00E05814"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FD63CB" w14:textId="77777777" w:rsidR="00B8724F" w:rsidRPr="00B13125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3125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EA382A" w14:textId="77777777" w:rsidR="00B8724F" w:rsidRPr="00B13125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3125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797FCB" w14:textId="77777777" w:rsidR="00B8724F" w:rsidRPr="00B13125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3125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2287519" w14:textId="77777777" w:rsidR="00B8724F" w:rsidRPr="00B13125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3125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5211E91" w14:textId="77777777" w:rsidR="00B8724F" w:rsidRPr="00B13125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3125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29E7C64" w14:textId="77777777" w:rsidR="00B8724F" w:rsidRPr="00B13125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3125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16C865" w14:textId="77777777" w:rsidR="00B8724F" w:rsidRPr="00B13125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3125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61289C8" w14:textId="77777777" w:rsidR="00B8724F" w:rsidRPr="00B13125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3125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3C953F" w14:textId="77777777" w:rsidR="00B8724F" w:rsidRPr="00B13125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3125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3678B0" w14:textId="77777777" w:rsidR="00B8724F" w:rsidRPr="00B13125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3125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C0D9DF" w14:textId="77777777" w:rsidR="00B8724F" w:rsidRPr="00B13125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3125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C730300" w14:textId="77777777" w:rsidR="00B8724F" w:rsidRPr="00B13125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3125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</w:tr>
      <w:tr w:rsidR="00B8724F" w:rsidRPr="00755841" w14:paraId="788E9323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0BA262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 xml:space="preserve">Bancos </w:t>
            </w:r>
            <w:proofErr w:type="spellStart"/>
            <w:r w:rsidRPr="00755841"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 w:rsidRPr="00755841">
              <w:rPr>
                <w:rFonts w:ascii="Arial" w:hAnsi="Arial" w:cs="Arial"/>
                <w:sz w:val="14"/>
                <w:szCs w:val="14"/>
              </w:rPr>
              <w:t>. E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9617F04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528821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3D455D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A9ABF81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 xml:space="preserve">Bancos </w:t>
            </w:r>
            <w:proofErr w:type="spellStart"/>
            <w:r w:rsidRPr="00755841"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 w:rsidRPr="00755841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B16C9C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A09814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DF71767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B497F9E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Alavanca Câmbio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DB1A8E4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A8FA2A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91CDBC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755841" w14:paraId="2124F3F6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0AFB0DC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 xml:space="preserve">Bancos </w:t>
            </w:r>
            <w:proofErr w:type="spellStart"/>
            <w:r w:rsidRPr="00755841"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 w:rsidRPr="00755841">
              <w:rPr>
                <w:rFonts w:ascii="Arial" w:hAnsi="Arial" w:cs="Arial"/>
                <w:sz w:val="14"/>
                <w:szCs w:val="14"/>
              </w:rPr>
              <w:t>. D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20A73D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2BC954B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B838AE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6374A0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Volante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F7E236D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521C577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A16144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91D2B11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 xml:space="preserve">Roda </w:t>
            </w:r>
            <w:proofErr w:type="spellStart"/>
            <w:r w:rsidRPr="00755841"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 w:rsidRPr="00755841">
              <w:rPr>
                <w:rFonts w:ascii="Arial" w:hAnsi="Arial" w:cs="Arial"/>
                <w:sz w:val="14"/>
                <w:szCs w:val="14"/>
              </w:rPr>
              <w:t>. E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0A2250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2D3298F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9EE2C43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755841" w14:paraId="35660583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1AFF43E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Painel de Inst.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639BA20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A64208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3FEFAB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DA46E4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 xml:space="preserve">Roda </w:t>
            </w:r>
            <w:proofErr w:type="spellStart"/>
            <w:r w:rsidRPr="00755841"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 w:rsidRPr="00755841">
              <w:rPr>
                <w:rFonts w:ascii="Arial" w:hAnsi="Arial" w:cs="Arial"/>
                <w:sz w:val="14"/>
                <w:szCs w:val="14"/>
              </w:rPr>
              <w:t>. D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DE7583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4F16E1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2D8BFC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5FF8A5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Capô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D2B153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E99FC2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DA2B0D1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755841" w14:paraId="55EF56DE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5EE4649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 xml:space="preserve">Roda </w:t>
            </w:r>
            <w:proofErr w:type="spellStart"/>
            <w:r w:rsidRPr="00755841"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 w:rsidRPr="00755841">
              <w:rPr>
                <w:rFonts w:ascii="Arial" w:hAnsi="Arial" w:cs="Arial"/>
                <w:sz w:val="14"/>
                <w:szCs w:val="14"/>
              </w:rPr>
              <w:t>. E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10B343D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5DFDA34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C2F91F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DBFA3E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Estepe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1C1084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B25252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0D00BC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FE20A54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Caixa de Câmbio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DB33725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F575F61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F2FD62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755841" w14:paraId="67D68621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9E45A50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 xml:space="preserve">Roda </w:t>
            </w:r>
            <w:proofErr w:type="spellStart"/>
            <w:r w:rsidRPr="00755841"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 w:rsidRPr="00755841">
              <w:rPr>
                <w:rFonts w:ascii="Arial" w:hAnsi="Arial" w:cs="Arial"/>
                <w:sz w:val="14"/>
                <w:szCs w:val="14"/>
              </w:rPr>
              <w:t>. D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699CD6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6B27530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469C2A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E1B620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Bateria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14AC50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42345DE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3C1017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3423645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Tampa Porta Malas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28CEE9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E966BF4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B84907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755841" w14:paraId="5C2220D3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E4921B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Motor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AC5E1C8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473BCE8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22BE83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F38433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Radiador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2385D8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CD2B033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9BE4A66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4391BE5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 xml:space="preserve">Para-Lamas </w:t>
            </w:r>
            <w:proofErr w:type="spellStart"/>
            <w:r w:rsidRPr="00755841"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 w:rsidRPr="00755841">
              <w:rPr>
                <w:rFonts w:ascii="Arial" w:hAnsi="Arial" w:cs="Arial"/>
                <w:sz w:val="14"/>
                <w:szCs w:val="14"/>
              </w:rPr>
              <w:t>. E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DF00F29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D827230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634A31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755841" w14:paraId="6A27394D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452357E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Caixa de Direção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0DAD966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6D2E17D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3216488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31A9ED4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 xml:space="preserve">Para-Lamas </w:t>
            </w:r>
            <w:proofErr w:type="spellStart"/>
            <w:r w:rsidRPr="00755841"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 w:rsidRPr="00755841">
              <w:rPr>
                <w:rFonts w:ascii="Arial" w:hAnsi="Arial" w:cs="Arial"/>
                <w:sz w:val="14"/>
                <w:szCs w:val="14"/>
              </w:rPr>
              <w:t>. D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4C1AA8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A791C0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8F29C0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416AA9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 xml:space="preserve">Para-Lamas </w:t>
            </w:r>
            <w:proofErr w:type="spellStart"/>
            <w:r w:rsidRPr="00755841"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 w:rsidRPr="00755841">
              <w:rPr>
                <w:rFonts w:ascii="Arial" w:hAnsi="Arial" w:cs="Arial"/>
                <w:sz w:val="14"/>
                <w:szCs w:val="14"/>
              </w:rPr>
              <w:t>. E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3A5D347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A70444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15B6464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755841" w14:paraId="2BB5745E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DCE2B2A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Para-</w:t>
            </w:r>
            <w:proofErr w:type="spellStart"/>
            <w:r w:rsidRPr="00755841">
              <w:rPr>
                <w:rFonts w:ascii="Arial" w:hAnsi="Arial" w:cs="Arial"/>
                <w:sz w:val="14"/>
                <w:szCs w:val="14"/>
              </w:rPr>
              <w:t>chq</w:t>
            </w:r>
            <w:proofErr w:type="spellEnd"/>
            <w:r w:rsidRPr="0075584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755841">
              <w:rPr>
                <w:rFonts w:ascii="Arial" w:hAnsi="Arial" w:cs="Arial"/>
                <w:sz w:val="14"/>
                <w:szCs w:val="14"/>
              </w:rPr>
              <w:t>Dian</w:t>
            </w:r>
            <w:proofErr w:type="spellEnd"/>
            <w:r w:rsidRPr="00755841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95AF58C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18AEF79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11D936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9C6C7CF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 xml:space="preserve">Para-Lamas </w:t>
            </w:r>
            <w:proofErr w:type="spellStart"/>
            <w:r w:rsidRPr="00755841"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 w:rsidRPr="00755841">
              <w:rPr>
                <w:rFonts w:ascii="Arial" w:hAnsi="Arial" w:cs="Arial"/>
                <w:sz w:val="14"/>
                <w:szCs w:val="14"/>
              </w:rPr>
              <w:t>. D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9EC05D9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EA931C4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E7278A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DE48BDD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Retrovisor E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D64FA4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B9FC74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16B89F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755841" w14:paraId="3D001CF8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3E145C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Para-</w:t>
            </w:r>
            <w:proofErr w:type="spellStart"/>
            <w:r w:rsidRPr="00755841">
              <w:rPr>
                <w:rFonts w:ascii="Arial" w:hAnsi="Arial" w:cs="Arial"/>
                <w:sz w:val="14"/>
                <w:szCs w:val="14"/>
              </w:rPr>
              <w:t>chq</w:t>
            </w:r>
            <w:proofErr w:type="spellEnd"/>
            <w:r w:rsidRPr="0075584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755841"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 w:rsidRPr="00755841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7A001EF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77190C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08B86D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9809FB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Porta Dianteira E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CC3E0F5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19A2419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16787C3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BCFEB8D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Retrovisor D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28C6FE8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ADD3D2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7A41682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755841" w14:paraId="18CFD5DF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642239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Porta Dianteira D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481AD2A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DCF089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048E29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9CEA54B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Porta Traseira E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A80562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3E38A53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B3E403C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E330C79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Air-Bag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724D27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06D124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B925B92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755841" w14:paraId="6BF0A055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4C79B7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Porta Traseira D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E65A0B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191584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55B214C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4195139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 xml:space="preserve">Farol </w:t>
            </w:r>
            <w:proofErr w:type="spellStart"/>
            <w:r w:rsidRPr="00755841"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 w:rsidRPr="00755841">
              <w:rPr>
                <w:rFonts w:ascii="Arial" w:hAnsi="Arial" w:cs="Arial"/>
                <w:sz w:val="14"/>
                <w:szCs w:val="14"/>
              </w:rPr>
              <w:t>. E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A4DF823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351713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BC3353A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ADDDFB1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Vidro Para Brisa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DB592D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5F8DEF4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78DF4AF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755841" w14:paraId="7E092ECE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943D704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 xml:space="preserve">Farol </w:t>
            </w:r>
            <w:proofErr w:type="spellStart"/>
            <w:r w:rsidRPr="00755841"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 w:rsidRPr="00755841">
              <w:rPr>
                <w:rFonts w:ascii="Arial" w:hAnsi="Arial" w:cs="Arial"/>
                <w:sz w:val="14"/>
                <w:szCs w:val="14"/>
              </w:rPr>
              <w:t>. D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A9C6AEE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DBEE1F6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EF685F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183BB5D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 xml:space="preserve">Lanterna </w:t>
            </w:r>
            <w:proofErr w:type="spellStart"/>
            <w:r w:rsidRPr="00755841"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 w:rsidRPr="00755841">
              <w:rPr>
                <w:rFonts w:ascii="Arial" w:hAnsi="Arial" w:cs="Arial"/>
                <w:sz w:val="14"/>
                <w:szCs w:val="14"/>
              </w:rPr>
              <w:t>. D.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B790C4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396899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6E94AB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4A2AEE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Vidro Traseiro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5DB8E3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8AC0CC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130DE7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755841" w14:paraId="6A70A79B" w14:textId="77777777" w:rsidTr="00E05814">
        <w:trPr>
          <w:trHeight w:val="125"/>
        </w:trPr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1559783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 xml:space="preserve">Lanterna </w:t>
            </w:r>
            <w:proofErr w:type="spellStart"/>
            <w:r w:rsidRPr="00755841"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 w:rsidRPr="00755841">
              <w:rPr>
                <w:rFonts w:ascii="Arial" w:hAnsi="Arial" w:cs="Arial"/>
                <w:sz w:val="14"/>
                <w:szCs w:val="14"/>
              </w:rPr>
              <w:t>. E.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A24E0A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989A1D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5D4B7D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25C51D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Vidros Laterais E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07C70B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6BE536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4517E4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B26669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Macaco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60FA93B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1DC033E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0752DF3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755841" w14:paraId="2089F773" w14:textId="77777777" w:rsidTr="00E05814">
        <w:trPr>
          <w:trHeight w:val="159"/>
        </w:trPr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EDAC776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Vidros Laterais D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22F81F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A9599A7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344DB8" w14:textId="77777777" w:rsidR="00B8724F" w:rsidRPr="00755841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9967293" w14:textId="77777777" w:rsidR="00B8724F" w:rsidRPr="00755841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755841">
              <w:rPr>
                <w:rFonts w:ascii="Arial" w:hAnsi="Arial" w:cs="Arial"/>
                <w:sz w:val="14"/>
                <w:szCs w:val="14"/>
              </w:rPr>
              <w:t>Chave de Roda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B62613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5DF9B57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E573CF0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3C97EFA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4193B13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FC2438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206236D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755841" w14:paraId="173B0FFF" w14:textId="77777777" w:rsidTr="00E05814">
        <w:trPr>
          <w:trHeight w:val="278"/>
        </w:trPr>
        <w:tc>
          <w:tcPr>
            <w:tcW w:w="9653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7E6AB00" w14:textId="77777777" w:rsidR="00B8724F" w:rsidRPr="00755841" w:rsidRDefault="00B8724F" w:rsidP="00E05814">
            <w:pPr>
              <w:pStyle w:val="Standard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55841">
              <w:rPr>
                <w:rFonts w:ascii="Arial" w:hAnsi="Arial" w:cs="Arial"/>
                <w:b/>
                <w:bCs/>
                <w:sz w:val="14"/>
                <w:szCs w:val="14"/>
              </w:rPr>
              <w:t>Descreva as condições gerais do veículo:</w:t>
            </w:r>
          </w:p>
        </w:tc>
      </w:tr>
      <w:tr w:rsidR="00B8724F" w:rsidRPr="00755841" w14:paraId="133F78E7" w14:textId="77777777" w:rsidTr="00E05814">
        <w:trPr>
          <w:trHeight w:val="72"/>
        </w:trPr>
        <w:tc>
          <w:tcPr>
            <w:tcW w:w="9653" w:type="dxa"/>
            <w:gridSpan w:val="1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FE159D1" w14:textId="77777777" w:rsidR="00B8724F" w:rsidRPr="00755841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8724F" w:rsidRPr="00F22B73" w14:paraId="001BEC40" w14:textId="77777777" w:rsidTr="00E05814">
        <w:trPr>
          <w:trHeight w:val="169"/>
        </w:trPr>
        <w:tc>
          <w:tcPr>
            <w:tcW w:w="9653" w:type="dxa"/>
            <w:gridSpan w:val="14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0DDE75" w14:textId="77777777" w:rsidR="00B8724F" w:rsidRPr="00F22B73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2B7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Preencha as informações abaixo se veículo foi sinistrado.                                            </w:t>
            </w:r>
          </w:p>
        </w:tc>
      </w:tr>
      <w:tr w:rsidR="00B8724F" w:rsidRPr="00F22B73" w14:paraId="421EF256" w14:textId="77777777" w:rsidTr="00E05814">
        <w:trPr>
          <w:trHeight w:val="169"/>
        </w:trPr>
        <w:tc>
          <w:tcPr>
            <w:tcW w:w="3217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42FA23" w14:textId="77777777" w:rsidR="00B8724F" w:rsidRPr="00F22B73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2B73">
              <w:rPr>
                <w:rFonts w:ascii="Arial" w:hAnsi="Arial" w:cs="Arial"/>
                <w:b/>
                <w:bCs/>
                <w:sz w:val="14"/>
                <w:szCs w:val="14"/>
              </w:rPr>
              <w:t>Nº Processo Sindicante:</w:t>
            </w:r>
          </w:p>
        </w:tc>
        <w:tc>
          <w:tcPr>
            <w:tcW w:w="3218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682F4F9" w14:textId="77777777" w:rsidR="00B8724F" w:rsidRPr="00F22B73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2B7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Ano:                                                        </w:t>
            </w:r>
          </w:p>
        </w:tc>
        <w:tc>
          <w:tcPr>
            <w:tcW w:w="321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8FCB7AA" w14:textId="77777777" w:rsidR="00B8724F" w:rsidRPr="00F22B73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F22B73">
              <w:rPr>
                <w:rFonts w:ascii="Arial" w:hAnsi="Arial" w:cs="Arial"/>
                <w:b/>
                <w:bCs/>
                <w:sz w:val="14"/>
                <w:szCs w:val="14"/>
              </w:rPr>
              <w:t>E.protocolo</w:t>
            </w:r>
            <w:proofErr w:type="spellEnd"/>
            <w:r w:rsidRPr="00F22B73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</w:tr>
    </w:tbl>
    <w:p w14:paraId="3843B791" w14:textId="77777777" w:rsidR="00B8724F" w:rsidRPr="00755841" w:rsidRDefault="00B8724F" w:rsidP="00B8724F">
      <w:pPr>
        <w:pStyle w:val="Textbody"/>
        <w:spacing w:after="0"/>
        <w:rPr>
          <w:rFonts w:ascii="Arial" w:hAnsi="Arial" w:cs="Arial"/>
          <w:sz w:val="14"/>
          <w:szCs w:val="14"/>
        </w:rPr>
      </w:pPr>
    </w:p>
    <w:p w14:paraId="18E605DA" w14:textId="77777777" w:rsidR="00B8724F" w:rsidRPr="00F22B73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F22B73"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1"/>
        <w:gridCol w:w="1370"/>
        <w:gridCol w:w="1858"/>
        <w:gridCol w:w="2973"/>
      </w:tblGrid>
      <w:tr w:rsidR="00B8724F" w:rsidRPr="00F22B73" w14:paraId="3FD88EDD" w14:textId="77777777" w:rsidTr="00E05814">
        <w:tc>
          <w:tcPr>
            <w:tcW w:w="3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B7B3D4F" w14:textId="77777777" w:rsidR="00B8724F" w:rsidRPr="00F22B73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22B73">
              <w:rPr>
                <w:rFonts w:ascii="Arial" w:hAnsi="Arial" w:cs="Arial"/>
                <w:sz w:val="16"/>
                <w:szCs w:val="16"/>
              </w:rPr>
              <w:t>Recuperável: (    )</w:t>
            </w:r>
          </w:p>
        </w:tc>
        <w:tc>
          <w:tcPr>
            <w:tcW w:w="32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1EBD39E" w14:textId="77777777" w:rsidR="00B8724F" w:rsidRPr="00F22B73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22B73">
              <w:rPr>
                <w:rFonts w:ascii="Arial" w:hAnsi="Arial" w:cs="Arial"/>
                <w:sz w:val="16"/>
                <w:szCs w:val="16"/>
              </w:rPr>
              <w:t>Sucata (    )</w:t>
            </w:r>
          </w:p>
        </w:tc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223F05" w14:textId="77777777" w:rsidR="00B8724F" w:rsidRPr="00F22B73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22B73">
              <w:rPr>
                <w:rFonts w:ascii="Arial" w:hAnsi="Arial" w:cs="Arial"/>
                <w:sz w:val="16"/>
                <w:szCs w:val="16"/>
              </w:rPr>
              <w:t>Reciclagem (    )</w:t>
            </w:r>
          </w:p>
        </w:tc>
      </w:tr>
      <w:tr w:rsidR="00B8724F" w:rsidRPr="00171C49" w14:paraId="4DE61A85" w14:textId="77777777" w:rsidTr="00E05814">
        <w:tc>
          <w:tcPr>
            <w:tcW w:w="3461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ED8B46" w14:textId="77777777" w:rsidR="00B8724F" w:rsidRPr="00171C49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71C49">
              <w:rPr>
                <w:rFonts w:ascii="Arial" w:hAnsi="Arial" w:cs="Arial"/>
                <w:sz w:val="16"/>
                <w:szCs w:val="16"/>
              </w:rPr>
              <w:t>*Avaliado Reciclagem? Qual peso? (        ) KG</w:t>
            </w:r>
          </w:p>
        </w:tc>
        <w:tc>
          <w:tcPr>
            <w:tcW w:w="3228" w:type="dxa"/>
            <w:gridSpan w:val="2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9B194CC" w14:textId="53B432BA" w:rsidR="00B8724F" w:rsidRDefault="00E2230E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3515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724F" w:rsidRPr="00171C49">
              <w:rPr>
                <w:rFonts w:ascii="Arial" w:hAnsi="Arial" w:cs="Arial"/>
                <w:sz w:val="16"/>
                <w:szCs w:val="16"/>
              </w:rPr>
              <w:t xml:space="preserve">Nota do </w:t>
            </w:r>
            <w:r w:rsidR="008110E8">
              <w:rPr>
                <w:rFonts w:ascii="Arial" w:hAnsi="Arial" w:cs="Arial"/>
                <w:sz w:val="16"/>
                <w:szCs w:val="16"/>
              </w:rPr>
              <w:t>bem</w:t>
            </w:r>
            <w:r w:rsidR="003F499B">
              <w:rPr>
                <w:rFonts w:ascii="Arial" w:hAnsi="Arial" w:cs="Arial"/>
                <w:sz w:val="16"/>
                <w:szCs w:val="16"/>
              </w:rPr>
              <w:t xml:space="preserve"> Recuperável</w:t>
            </w:r>
            <w:r w:rsidR="00B8724F" w:rsidRPr="00171C49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104F836" w14:textId="6A0A238B" w:rsidR="00E2230E" w:rsidRPr="00412027" w:rsidRDefault="00B2607F" w:rsidP="001F3471">
            <w:pPr>
              <w:pStyle w:val="Contedodatabela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="00412027" w:rsidRPr="00412027">
              <w:rPr>
                <w:rFonts w:ascii="Arial" w:hAnsi="Arial" w:cs="Arial"/>
                <w:b/>
                <w:sz w:val="16"/>
                <w:szCs w:val="16"/>
              </w:rPr>
              <w:t>Utilizar</w:t>
            </w:r>
            <w:r w:rsidR="00F61BFF">
              <w:rPr>
                <w:rFonts w:ascii="Arial" w:hAnsi="Arial" w:cs="Arial"/>
                <w:b/>
                <w:sz w:val="16"/>
                <w:szCs w:val="16"/>
              </w:rPr>
              <w:t xml:space="preserve"> o</w:t>
            </w:r>
            <w:r w:rsidR="00412027" w:rsidRPr="004120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2230E" w:rsidRPr="00412027">
              <w:rPr>
                <w:rFonts w:ascii="Arial" w:hAnsi="Arial" w:cs="Arial"/>
                <w:b/>
                <w:sz w:val="16"/>
                <w:szCs w:val="16"/>
              </w:rPr>
              <w:t>Regra</w:t>
            </w:r>
            <w:r w:rsidR="00412027" w:rsidRPr="00412027">
              <w:rPr>
                <w:rFonts w:ascii="Arial" w:hAnsi="Arial" w:cs="Arial"/>
                <w:b/>
                <w:sz w:val="16"/>
                <w:szCs w:val="16"/>
              </w:rPr>
              <w:t>mento do</w:t>
            </w:r>
            <w:r w:rsidR="00E2230E" w:rsidRPr="004120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F3471">
              <w:rPr>
                <w:rFonts w:ascii="Arial" w:hAnsi="Arial" w:cs="Arial"/>
                <w:b/>
                <w:sz w:val="16"/>
                <w:szCs w:val="16"/>
              </w:rPr>
              <w:t>Formulário</w:t>
            </w:r>
            <w:r w:rsidR="00E2230E" w:rsidRPr="00412027">
              <w:rPr>
                <w:rFonts w:ascii="Arial" w:hAnsi="Arial" w:cs="Arial"/>
                <w:b/>
                <w:sz w:val="16"/>
                <w:szCs w:val="16"/>
              </w:rPr>
              <w:t xml:space="preserve"> I</w:t>
            </w:r>
          </w:p>
        </w:tc>
        <w:tc>
          <w:tcPr>
            <w:tcW w:w="297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6B30C27" w14:textId="50617C58" w:rsidR="00B8724F" w:rsidRPr="00171C49" w:rsidRDefault="00441713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71C49">
              <w:rPr>
                <w:rFonts w:ascii="Arial" w:hAnsi="Arial" w:cs="Arial"/>
                <w:sz w:val="16"/>
                <w:szCs w:val="16"/>
              </w:rPr>
              <w:t>% da FIPE:</w:t>
            </w:r>
          </w:p>
        </w:tc>
      </w:tr>
      <w:tr w:rsidR="00441713" w:rsidRPr="00F22B73" w14:paraId="3CF3B8F8" w14:textId="77777777" w:rsidTr="002B6CF3">
        <w:tc>
          <w:tcPr>
            <w:tcW w:w="483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6D7B57" w14:textId="7A81592F" w:rsidR="00441713" w:rsidRPr="00171C49" w:rsidRDefault="00441713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71C49">
              <w:rPr>
                <w:rFonts w:ascii="Arial" w:hAnsi="Arial" w:cs="Arial"/>
                <w:sz w:val="16"/>
                <w:szCs w:val="16"/>
              </w:rPr>
              <w:t xml:space="preserve">FIPE  ou Valor </w:t>
            </w:r>
            <w:r w:rsidR="002B6CF3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Pr="00171C49">
              <w:rPr>
                <w:rFonts w:ascii="Arial" w:hAnsi="Arial" w:cs="Arial"/>
                <w:sz w:val="16"/>
                <w:szCs w:val="16"/>
              </w:rPr>
              <w:t>Mercado R$:</w:t>
            </w:r>
          </w:p>
        </w:tc>
        <w:tc>
          <w:tcPr>
            <w:tcW w:w="483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8DAB5D" w14:textId="3D52F4B8" w:rsidR="00441713" w:rsidRPr="00F22B73" w:rsidRDefault="00B3380B" w:rsidP="00441713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Valor da </w:t>
            </w:r>
            <w:r w:rsidR="00E2230E">
              <w:rPr>
                <w:rFonts w:ascii="Arial" w:hAnsi="Arial" w:cs="Arial"/>
                <w:sz w:val="16"/>
                <w:szCs w:val="16"/>
              </w:rPr>
              <w:t>Avaliação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E2230E">
              <w:rPr>
                <w:rFonts w:ascii="Arial" w:hAnsi="Arial" w:cs="Arial"/>
                <w:sz w:val="16"/>
                <w:szCs w:val="16"/>
              </w:rPr>
              <w:t>Preço Mínimo</w:t>
            </w:r>
            <w:r w:rsidR="002B6CF3">
              <w:rPr>
                <w:rFonts w:ascii="Arial" w:hAnsi="Arial" w:cs="Arial"/>
                <w:sz w:val="16"/>
                <w:szCs w:val="16"/>
              </w:rPr>
              <w:t xml:space="preserve"> R$: </w:t>
            </w:r>
          </w:p>
        </w:tc>
      </w:tr>
    </w:tbl>
    <w:p w14:paraId="6D0BE60C" w14:textId="77777777" w:rsidR="00B8724F" w:rsidRPr="00F22B73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</w:p>
    <w:p w14:paraId="7C854009" w14:textId="260EFA33" w:rsidR="00B8724F" w:rsidRPr="00E22ABF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E22ABF">
        <w:rPr>
          <w:rFonts w:ascii="Arial" w:hAnsi="Arial" w:cs="Arial"/>
          <w:b/>
          <w:bCs/>
          <w:sz w:val="16"/>
          <w:szCs w:val="16"/>
        </w:rPr>
        <w:t>6</w:t>
      </w:r>
      <w:r w:rsidR="001F3471" w:rsidRPr="003F499B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Pr="003F499B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3F499B" w:rsidRPr="003F499B">
        <w:rPr>
          <w:rFonts w:ascii="Arial" w:hAnsi="Arial" w:cs="Arial"/>
          <w:b/>
          <w:bCs/>
          <w:color w:val="000000" w:themeColor="text1"/>
          <w:sz w:val="16"/>
          <w:szCs w:val="16"/>
        </w:rPr>
        <w:t>FOTO DO CHASSI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8724F" w:rsidRPr="00E22ABF" w14:paraId="36FAE265" w14:textId="77777777" w:rsidTr="00E05814">
        <w:tc>
          <w:tcPr>
            <w:tcW w:w="9634" w:type="dxa"/>
          </w:tcPr>
          <w:p w14:paraId="1EF685D8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CHASSI</w:t>
            </w:r>
          </w:p>
          <w:p w14:paraId="72796A96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1CC17BB" w14:textId="77777777" w:rsidR="00B8724F" w:rsidRPr="00E22ABF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</w:p>
    <w:p w14:paraId="1DB72F03" w14:textId="4083A113" w:rsidR="00B8724F" w:rsidRPr="00E22ABF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E22ABF">
        <w:rPr>
          <w:rFonts w:ascii="Arial" w:hAnsi="Arial" w:cs="Arial"/>
          <w:b/>
          <w:bCs/>
          <w:sz w:val="16"/>
          <w:szCs w:val="16"/>
        </w:rPr>
        <w:t>6.</w:t>
      </w:r>
      <w:r w:rsidR="00E25357">
        <w:rPr>
          <w:rFonts w:ascii="Arial" w:hAnsi="Arial" w:cs="Arial"/>
          <w:b/>
          <w:bCs/>
          <w:sz w:val="16"/>
          <w:szCs w:val="16"/>
        </w:rPr>
        <w:t>1</w:t>
      </w:r>
      <w:r w:rsidRPr="00E22ABF">
        <w:rPr>
          <w:rFonts w:ascii="Arial" w:hAnsi="Arial" w:cs="Arial"/>
          <w:b/>
          <w:bCs/>
          <w:sz w:val="16"/>
          <w:szCs w:val="16"/>
        </w:rPr>
        <w:t xml:space="preserve"> </w:t>
      </w:r>
      <w:r w:rsidR="003F499B">
        <w:rPr>
          <w:rFonts w:ascii="Arial" w:hAnsi="Arial" w:cs="Arial"/>
          <w:b/>
          <w:bCs/>
          <w:sz w:val="16"/>
          <w:szCs w:val="16"/>
        </w:rPr>
        <w:t>FOTO DO Nº DO</w:t>
      </w:r>
      <w:r w:rsidRPr="00E22ABF">
        <w:rPr>
          <w:rFonts w:ascii="Arial" w:hAnsi="Arial" w:cs="Arial"/>
          <w:b/>
          <w:bCs/>
          <w:sz w:val="16"/>
          <w:szCs w:val="16"/>
        </w:rPr>
        <w:t xml:space="preserve"> MOTOR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8724F" w:rsidRPr="00E22ABF" w14:paraId="56ACDF6A" w14:textId="77777777" w:rsidTr="00E05814">
        <w:tc>
          <w:tcPr>
            <w:tcW w:w="9634" w:type="dxa"/>
          </w:tcPr>
          <w:p w14:paraId="179343E9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MOTOR</w:t>
            </w:r>
          </w:p>
          <w:p w14:paraId="07A0EF81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10E1A2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103BE00" w14:textId="77777777" w:rsidR="00B8724F" w:rsidRPr="008C4316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8C4316">
        <w:rPr>
          <w:rFonts w:ascii="Arial" w:hAnsi="Arial" w:cs="Arial"/>
          <w:b/>
          <w:bCs/>
          <w:sz w:val="16"/>
          <w:szCs w:val="16"/>
        </w:rPr>
        <w:t>Presidente – 1º Membro e 2º Membro</w:t>
      </w:r>
      <w:r>
        <w:rPr>
          <w:rFonts w:ascii="Arial" w:hAnsi="Arial" w:cs="Arial"/>
          <w:b/>
          <w:bCs/>
          <w:sz w:val="16"/>
          <w:szCs w:val="16"/>
        </w:rPr>
        <w:t xml:space="preserve"> - </w:t>
      </w:r>
      <w:r w:rsidRPr="008C4316">
        <w:rPr>
          <w:rFonts w:ascii="Arial" w:hAnsi="Arial" w:cs="Arial"/>
          <w:b/>
          <w:bCs/>
          <w:sz w:val="16"/>
          <w:szCs w:val="16"/>
        </w:rPr>
        <w:t>A Comissão deverá assinar o laudo eletronicamente.</w:t>
      </w:r>
    </w:p>
    <w:p w14:paraId="38123454" w14:textId="77777777" w:rsidR="001365AC" w:rsidRDefault="001365AC" w:rsidP="00B8724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7A5F72FB" w14:textId="77777777" w:rsidR="001365AC" w:rsidRDefault="001365AC" w:rsidP="00B8724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41E454B7" w14:textId="2D6E4525" w:rsidR="00B8724F" w:rsidRPr="000D2642" w:rsidRDefault="00251D61" w:rsidP="00B8724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FORMULÁRIO</w:t>
      </w:r>
      <w:r w:rsidR="00B8724F" w:rsidRPr="000D2642">
        <w:rPr>
          <w:rFonts w:ascii="Arial" w:hAnsi="Arial" w:cs="Arial"/>
          <w:b/>
          <w:bCs/>
          <w:sz w:val="20"/>
          <w:szCs w:val="20"/>
        </w:rPr>
        <w:t xml:space="preserve"> </w:t>
      </w:r>
      <w:r w:rsidR="004B321C">
        <w:rPr>
          <w:rFonts w:ascii="Arial" w:hAnsi="Arial" w:cs="Arial"/>
          <w:b/>
          <w:bCs/>
          <w:sz w:val="20"/>
          <w:szCs w:val="20"/>
        </w:rPr>
        <w:t>V</w:t>
      </w:r>
    </w:p>
    <w:p w14:paraId="6F92BF4D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0D2642">
        <w:rPr>
          <w:rFonts w:ascii="Arial" w:hAnsi="Arial" w:cs="Arial"/>
          <w:b/>
          <w:bCs/>
          <w:sz w:val="20"/>
          <w:szCs w:val="20"/>
        </w:rPr>
        <w:t>LAUDO DE VISTORIA PARA ALIENAÇÃO DE</w:t>
      </w:r>
    </w:p>
    <w:p w14:paraId="6BC1F078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0D2642">
        <w:rPr>
          <w:rFonts w:ascii="Arial" w:hAnsi="Arial" w:cs="Arial"/>
          <w:b/>
          <w:bCs/>
          <w:sz w:val="20"/>
          <w:szCs w:val="20"/>
        </w:rPr>
        <w:t>MOTOCICLETA/MOTONETA/QUADRICICLO</w:t>
      </w:r>
    </w:p>
    <w:p w14:paraId="0A332368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C0182A" w14:textId="77777777" w:rsidR="00B8724F" w:rsidRPr="00E22ABF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E22ABF"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2835"/>
        <w:gridCol w:w="3473"/>
      </w:tblGrid>
      <w:tr w:rsidR="00B8724F" w:rsidRPr="00E22ABF" w14:paraId="7EB640C5" w14:textId="77777777" w:rsidTr="00E05814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96BC9C4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7283B1F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DEPTO:</w:t>
            </w:r>
          </w:p>
        </w:tc>
        <w:tc>
          <w:tcPr>
            <w:tcW w:w="3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D70E2B6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B8724F" w:rsidRPr="00E22ABF" w14:paraId="1A1627B6" w14:textId="77777777" w:rsidTr="00E05814">
        <w:tc>
          <w:tcPr>
            <w:tcW w:w="618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DFD1E9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PRESIDENTE DA COMISSAO:</w:t>
            </w:r>
          </w:p>
        </w:tc>
        <w:tc>
          <w:tcPr>
            <w:tcW w:w="34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584935E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</w:tr>
    </w:tbl>
    <w:p w14:paraId="5EFE2B2F" w14:textId="77777777" w:rsidR="00B8724F" w:rsidRPr="00E22ABF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57CBA182" w14:textId="77777777" w:rsidR="00B8724F" w:rsidRPr="00E22ABF" w:rsidRDefault="00B8724F" w:rsidP="00B8724F">
      <w:pPr>
        <w:pStyle w:val="Contedodatabela"/>
        <w:rPr>
          <w:rFonts w:ascii="Arial" w:hAnsi="Arial" w:cs="Arial"/>
          <w:b/>
          <w:bCs/>
          <w:sz w:val="16"/>
          <w:szCs w:val="16"/>
        </w:rPr>
      </w:pPr>
      <w:r w:rsidRPr="00E22ABF">
        <w:rPr>
          <w:rFonts w:ascii="Arial" w:hAnsi="Arial" w:cs="Arial"/>
          <w:b/>
          <w:bCs/>
          <w:sz w:val="16"/>
          <w:szCs w:val="16"/>
        </w:rPr>
        <w:t>2. DADOS DO BEM</w:t>
      </w:r>
      <w:r w:rsidRPr="00E22ABF"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3"/>
        <w:gridCol w:w="2174"/>
        <w:gridCol w:w="3402"/>
        <w:gridCol w:w="1913"/>
      </w:tblGrid>
      <w:tr w:rsidR="00B8724F" w:rsidRPr="00E22ABF" w14:paraId="4BFA757D" w14:textId="77777777" w:rsidTr="00E05814">
        <w:tc>
          <w:tcPr>
            <w:tcW w:w="43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9FFE699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Marca/Modelo: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93E446A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Placa:</w:t>
            </w:r>
          </w:p>
        </w:tc>
        <w:tc>
          <w:tcPr>
            <w:tcW w:w="1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D35F43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 xml:space="preserve">Ano </w:t>
            </w:r>
            <w:proofErr w:type="spellStart"/>
            <w:r w:rsidRPr="00E22ABF">
              <w:rPr>
                <w:rFonts w:ascii="Arial" w:hAnsi="Arial" w:cs="Arial"/>
                <w:sz w:val="16"/>
                <w:szCs w:val="16"/>
              </w:rPr>
              <w:t>Fab</w:t>
            </w:r>
            <w:proofErr w:type="spellEnd"/>
            <w:r w:rsidRPr="00E22ABF">
              <w:rPr>
                <w:rFonts w:ascii="Arial" w:hAnsi="Arial" w:cs="Arial"/>
                <w:sz w:val="16"/>
                <w:szCs w:val="16"/>
              </w:rPr>
              <w:t>/Mod.:</w:t>
            </w:r>
          </w:p>
        </w:tc>
      </w:tr>
      <w:tr w:rsidR="00B8724F" w:rsidRPr="00E22ABF" w14:paraId="6B832DB8" w14:textId="77777777" w:rsidTr="00E05814">
        <w:tc>
          <w:tcPr>
            <w:tcW w:w="2173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27A28AE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Chassi:</w:t>
            </w:r>
          </w:p>
        </w:tc>
        <w:tc>
          <w:tcPr>
            <w:tcW w:w="2174" w:type="dxa"/>
            <w:tcBorders>
              <w:left w:val="single" w:sz="2" w:space="0" w:color="000001"/>
            </w:tcBorders>
            <w:shd w:val="clear" w:color="auto" w:fill="auto"/>
          </w:tcPr>
          <w:p w14:paraId="0377871D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Motor:</w:t>
            </w:r>
          </w:p>
        </w:tc>
        <w:tc>
          <w:tcPr>
            <w:tcW w:w="3402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87063B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Patrimônio (GPM):</w:t>
            </w:r>
          </w:p>
        </w:tc>
        <w:tc>
          <w:tcPr>
            <w:tcW w:w="191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606BCBC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Cor:</w:t>
            </w:r>
          </w:p>
        </w:tc>
      </w:tr>
    </w:tbl>
    <w:p w14:paraId="227DD93E" w14:textId="77777777" w:rsidR="00B8724F" w:rsidRPr="00E22ABF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5103DA7E" w14:textId="77777777" w:rsidR="00B8724F" w:rsidRPr="00E22ABF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E22ABF">
        <w:rPr>
          <w:rFonts w:ascii="Arial" w:hAnsi="Arial" w:cs="Arial"/>
          <w:b/>
          <w:bCs/>
          <w:sz w:val="16"/>
          <w:szCs w:val="16"/>
        </w:rPr>
        <w:t>3. ENDEREÇO FÍSICO ONDE ENCONTRA-SE O VEÍCULO</w:t>
      </w:r>
    </w:p>
    <w:tbl>
      <w:tblPr>
        <w:tblW w:w="964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2"/>
      </w:tblGrid>
      <w:tr w:rsidR="00B8724F" w:rsidRPr="00E22ABF" w14:paraId="1AE7AEE1" w14:textId="77777777" w:rsidTr="00E05814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E1EBBE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51D94F1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B8724F" w:rsidRPr="00E22ABF" w14:paraId="63BDB2B0" w14:textId="77777777" w:rsidTr="00E05814"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52CB299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ECC6EA6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14:paraId="7F7D08B6" w14:textId="77777777" w:rsidR="00B8724F" w:rsidRPr="00E22ABF" w:rsidRDefault="00B8724F" w:rsidP="00B8724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7AC43B34" w14:textId="77777777" w:rsidR="00B8724F" w:rsidRPr="00E22ABF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E22ABF">
        <w:rPr>
          <w:rFonts w:ascii="Arial" w:hAnsi="Arial" w:cs="Arial"/>
          <w:b/>
          <w:bCs/>
          <w:sz w:val="16"/>
          <w:szCs w:val="16"/>
        </w:rPr>
        <w:t>4. CHECK-LIST DO VEÍCULO</w:t>
      </w:r>
    </w:p>
    <w:tbl>
      <w:tblPr>
        <w:tblW w:w="9591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9"/>
        <w:gridCol w:w="463"/>
        <w:gridCol w:w="552"/>
        <w:gridCol w:w="774"/>
        <w:gridCol w:w="119"/>
        <w:gridCol w:w="1278"/>
        <w:gridCol w:w="477"/>
        <w:gridCol w:w="552"/>
        <w:gridCol w:w="774"/>
        <w:gridCol w:w="137"/>
        <w:gridCol w:w="1425"/>
        <w:gridCol w:w="480"/>
        <w:gridCol w:w="556"/>
        <w:gridCol w:w="695"/>
      </w:tblGrid>
      <w:tr w:rsidR="00B8724F" w:rsidRPr="00E22ABF" w14:paraId="52832617" w14:textId="77777777" w:rsidTr="00E05814"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5203B4A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8F7A65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575FD7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2048B34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3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5D2A67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306318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35679F7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91E873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8F5707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D0A5373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0304D8E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1BEDEB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</w:tr>
      <w:tr w:rsidR="00B8724F" w:rsidRPr="00E22ABF" w14:paraId="71C4C3D4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C591268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Roda Dianteira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23CF49" w14:textId="77777777" w:rsidR="00B8724F" w:rsidRPr="00E22ABF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D40382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97397D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855124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Para-lama D</w:t>
            </w: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186BF06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95B2737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FC413E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05FE6AE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Motor</w:t>
            </w: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A215E20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24E550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B7E27AC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18B0209E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4998DC2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Roda Traseira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1E01B20" w14:textId="77777777" w:rsidR="00B8724F" w:rsidRPr="00E22ABF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D7D77AF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1656557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9EDA2AE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Para-lama T</w:t>
            </w: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86D283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46DB9C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863B86E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4A715BF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Guidom</w:t>
            </w: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FA2CA8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9014EE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27FB785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4FC3D625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E002D3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Retrovisores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D91FB0" w14:textId="77777777" w:rsidR="00B8724F" w:rsidRPr="00E22ABF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FA15DE8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C9C653E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E5052B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Faróis</w:t>
            </w: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041005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5E78203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7359AB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D43F83E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3975DEE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FB5398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C2C9C8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3F365BED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6FB3723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Painel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7F108F" w14:textId="77777777" w:rsidR="00B8724F" w:rsidRPr="00E22ABF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BAB056E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FC31BE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0D0544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Lanterna</w:t>
            </w: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8FC0DF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3E6E336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A74AEF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F29522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Tanque de Comb.</w:t>
            </w: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44FF8D0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B093DFF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9C31FB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1BA62DE0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37162C0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Carenagem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FE61672" w14:textId="77777777" w:rsidR="00B8724F" w:rsidRPr="00E22ABF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F8042E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C540B5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3506474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Garfo/Bengala</w:t>
            </w: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E2A83FD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016768C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8CEB998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B2C2CC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Balança</w:t>
            </w: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DE8105B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C863D3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4AA7DBB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54195F96" w14:textId="77777777" w:rsidTr="00E05814">
        <w:tc>
          <w:tcPr>
            <w:tcW w:w="9591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13AB407" w14:textId="77777777" w:rsidR="00B8724F" w:rsidRPr="00E22ABF" w:rsidRDefault="00B8724F" w:rsidP="00E05814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Descreva as condições gerais do veículo:</w:t>
            </w:r>
          </w:p>
        </w:tc>
      </w:tr>
      <w:tr w:rsidR="00B8724F" w:rsidRPr="00E22ABF" w14:paraId="5A8F5CE0" w14:textId="77777777" w:rsidTr="00E05814">
        <w:tc>
          <w:tcPr>
            <w:tcW w:w="9591" w:type="dxa"/>
            <w:gridSpan w:val="1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74DEAC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76F58C21" w14:textId="77777777" w:rsidTr="00E05814">
        <w:tc>
          <w:tcPr>
            <w:tcW w:w="9591" w:type="dxa"/>
            <w:gridSpan w:val="1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EAE8E6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3B95579A" w14:textId="77777777" w:rsidTr="00E05814">
        <w:trPr>
          <w:trHeight w:val="169"/>
        </w:trPr>
        <w:tc>
          <w:tcPr>
            <w:tcW w:w="9591" w:type="dxa"/>
            <w:gridSpan w:val="14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50DC041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Preencha as informações abaixo se o veículo foi sinistrado.                                            </w:t>
            </w:r>
          </w:p>
        </w:tc>
      </w:tr>
      <w:tr w:rsidR="00B8724F" w:rsidRPr="00E22ABF" w14:paraId="7134EF02" w14:textId="77777777" w:rsidTr="00E05814">
        <w:trPr>
          <w:trHeight w:val="169"/>
        </w:trPr>
        <w:tc>
          <w:tcPr>
            <w:tcW w:w="3217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4E8E8D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Nº Processo Sindicante:</w:t>
            </w:r>
          </w:p>
        </w:tc>
        <w:tc>
          <w:tcPr>
            <w:tcW w:w="3218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FBFAEBC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Ano:                                                        </w:t>
            </w:r>
          </w:p>
        </w:tc>
        <w:tc>
          <w:tcPr>
            <w:tcW w:w="3156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9F3159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E.protocolo</w:t>
            </w:r>
            <w:proofErr w:type="spellEnd"/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14:paraId="16C20B1A" w14:textId="77777777" w:rsidR="00B8724F" w:rsidRPr="00E22ABF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2D30A329" w14:textId="39D19D18" w:rsidR="00B8724F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E22ABF"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1"/>
        <w:gridCol w:w="1370"/>
        <w:gridCol w:w="1858"/>
        <w:gridCol w:w="2973"/>
      </w:tblGrid>
      <w:tr w:rsidR="00F61BFF" w:rsidRPr="00F22B73" w14:paraId="78BC8D1E" w14:textId="77777777" w:rsidTr="006845B5">
        <w:tc>
          <w:tcPr>
            <w:tcW w:w="3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C077132" w14:textId="77777777" w:rsidR="00F61BFF" w:rsidRPr="00F22B73" w:rsidRDefault="00F61BFF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22B73">
              <w:rPr>
                <w:rFonts w:ascii="Arial" w:hAnsi="Arial" w:cs="Arial"/>
                <w:sz w:val="16"/>
                <w:szCs w:val="16"/>
              </w:rPr>
              <w:t>Recuperável: (    )</w:t>
            </w:r>
          </w:p>
        </w:tc>
        <w:tc>
          <w:tcPr>
            <w:tcW w:w="32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48E7890" w14:textId="77777777" w:rsidR="00F61BFF" w:rsidRPr="00F22B73" w:rsidRDefault="00F61BFF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22B73">
              <w:rPr>
                <w:rFonts w:ascii="Arial" w:hAnsi="Arial" w:cs="Arial"/>
                <w:sz w:val="16"/>
                <w:szCs w:val="16"/>
              </w:rPr>
              <w:t>Sucata (    )</w:t>
            </w:r>
          </w:p>
        </w:tc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B3E749" w14:textId="77777777" w:rsidR="00F61BFF" w:rsidRPr="00F22B73" w:rsidRDefault="00F61BFF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22B73">
              <w:rPr>
                <w:rFonts w:ascii="Arial" w:hAnsi="Arial" w:cs="Arial"/>
                <w:sz w:val="16"/>
                <w:szCs w:val="16"/>
              </w:rPr>
              <w:t>Reciclagem (    )</w:t>
            </w:r>
          </w:p>
        </w:tc>
      </w:tr>
      <w:tr w:rsidR="00F61BFF" w:rsidRPr="00171C49" w14:paraId="6CD7CC82" w14:textId="77777777" w:rsidTr="006845B5">
        <w:tc>
          <w:tcPr>
            <w:tcW w:w="3461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47EC18A" w14:textId="77777777" w:rsidR="00F61BFF" w:rsidRPr="00171C49" w:rsidRDefault="00F61BFF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71C49">
              <w:rPr>
                <w:rFonts w:ascii="Arial" w:hAnsi="Arial" w:cs="Arial"/>
                <w:sz w:val="16"/>
                <w:szCs w:val="16"/>
              </w:rPr>
              <w:t>*Avaliado Reciclagem? Qual peso? (        ) KG</w:t>
            </w:r>
          </w:p>
        </w:tc>
        <w:tc>
          <w:tcPr>
            <w:tcW w:w="3228" w:type="dxa"/>
            <w:gridSpan w:val="2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D3BEE6" w14:textId="38F45A62" w:rsidR="00F61BFF" w:rsidRDefault="00F61BFF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920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1C49">
              <w:rPr>
                <w:rFonts w:ascii="Arial" w:hAnsi="Arial" w:cs="Arial"/>
                <w:sz w:val="16"/>
                <w:szCs w:val="16"/>
              </w:rPr>
              <w:t xml:space="preserve">Nota do </w:t>
            </w:r>
            <w:r>
              <w:rPr>
                <w:rFonts w:ascii="Arial" w:hAnsi="Arial" w:cs="Arial"/>
                <w:sz w:val="16"/>
                <w:szCs w:val="16"/>
              </w:rPr>
              <w:t>bem</w:t>
            </w:r>
            <w:r w:rsidR="003F499B">
              <w:rPr>
                <w:rFonts w:ascii="Arial" w:hAnsi="Arial" w:cs="Arial"/>
                <w:sz w:val="16"/>
                <w:szCs w:val="16"/>
              </w:rPr>
              <w:t xml:space="preserve"> Recuperável</w:t>
            </w:r>
            <w:r w:rsidRPr="00171C49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F4F4974" w14:textId="418C21EA" w:rsidR="00F61BFF" w:rsidRPr="00412027" w:rsidRDefault="00F61BFF" w:rsidP="001F3471">
            <w:pPr>
              <w:pStyle w:val="Contedodatabela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412027">
              <w:rPr>
                <w:rFonts w:ascii="Arial" w:hAnsi="Arial" w:cs="Arial"/>
                <w:b/>
                <w:sz w:val="16"/>
                <w:szCs w:val="16"/>
              </w:rPr>
              <w:t>Utilizar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</w:t>
            </w:r>
            <w:r w:rsidRPr="00412027">
              <w:rPr>
                <w:rFonts w:ascii="Arial" w:hAnsi="Arial" w:cs="Arial"/>
                <w:b/>
                <w:sz w:val="16"/>
                <w:szCs w:val="16"/>
              </w:rPr>
              <w:t xml:space="preserve"> Regramento do </w:t>
            </w:r>
            <w:r w:rsidR="001F3471">
              <w:rPr>
                <w:rFonts w:ascii="Arial" w:hAnsi="Arial" w:cs="Arial"/>
                <w:b/>
                <w:sz w:val="16"/>
                <w:szCs w:val="16"/>
              </w:rPr>
              <w:t xml:space="preserve">Formulário </w:t>
            </w:r>
            <w:r w:rsidRPr="00412027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297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C1E76C" w14:textId="77777777" w:rsidR="00F61BFF" w:rsidRPr="00171C49" w:rsidRDefault="00F61BFF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71C49">
              <w:rPr>
                <w:rFonts w:ascii="Arial" w:hAnsi="Arial" w:cs="Arial"/>
                <w:sz w:val="16"/>
                <w:szCs w:val="16"/>
              </w:rPr>
              <w:t>% da FIPE:</w:t>
            </w:r>
          </w:p>
        </w:tc>
      </w:tr>
      <w:tr w:rsidR="00B3380B" w:rsidRPr="00F22B73" w14:paraId="6F5D2CA6" w14:textId="77777777" w:rsidTr="006845B5">
        <w:tc>
          <w:tcPr>
            <w:tcW w:w="483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DCD92DC" w14:textId="77777777" w:rsidR="00B3380B" w:rsidRPr="00171C49" w:rsidRDefault="00B3380B" w:rsidP="00B3380B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71C49">
              <w:rPr>
                <w:rFonts w:ascii="Arial" w:hAnsi="Arial" w:cs="Arial"/>
                <w:sz w:val="16"/>
                <w:szCs w:val="16"/>
              </w:rPr>
              <w:t xml:space="preserve">FIPE  ou Valor </w:t>
            </w:r>
            <w:r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Pr="00171C49">
              <w:rPr>
                <w:rFonts w:ascii="Arial" w:hAnsi="Arial" w:cs="Arial"/>
                <w:sz w:val="16"/>
                <w:szCs w:val="16"/>
              </w:rPr>
              <w:t>Mercado R$:</w:t>
            </w:r>
          </w:p>
        </w:tc>
        <w:tc>
          <w:tcPr>
            <w:tcW w:w="483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287D0AC" w14:textId="2483C736" w:rsidR="00B3380B" w:rsidRPr="00F22B73" w:rsidRDefault="00B3380B" w:rsidP="00B3380B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Valor da Avaliação/Preço Mínimo R$: </w:t>
            </w:r>
          </w:p>
        </w:tc>
      </w:tr>
    </w:tbl>
    <w:p w14:paraId="39846E85" w14:textId="2890C520" w:rsidR="00171C49" w:rsidRDefault="00171C49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</w:p>
    <w:p w14:paraId="33D4896C" w14:textId="7CFD2F37" w:rsidR="00B8724F" w:rsidRPr="00E22ABF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E22ABF">
        <w:rPr>
          <w:rFonts w:ascii="Arial" w:hAnsi="Arial" w:cs="Arial"/>
          <w:b/>
          <w:bCs/>
          <w:sz w:val="16"/>
          <w:szCs w:val="16"/>
        </w:rPr>
        <w:t>6</w:t>
      </w:r>
      <w:r w:rsidR="00445283">
        <w:rPr>
          <w:rFonts w:ascii="Arial" w:hAnsi="Arial" w:cs="Arial"/>
          <w:b/>
          <w:bCs/>
          <w:sz w:val="16"/>
          <w:szCs w:val="16"/>
        </w:rPr>
        <w:t>.</w:t>
      </w:r>
      <w:r w:rsidRPr="00E22ABF">
        <w:rPr>
          <w:rFonts w:ascii="Arial" w:hAnsi="Arial" w:cs="Arial"/>
          <w:b/>
          <w:bCs/>
          <w:sz w:val="16"/>
          <w:szCs w:val="16"/>
        </w:rPr>
        <w:t xml:space="preserve"> </w:t>
      </w:r>
      <w:r w:rsidR="00786BFC">
        <w:rPr>
          <w:rFonts w:ascii="Arial" w:hAnsi="Arial" w:cs="Arial"/>
          <w:b/>
          <w:bCs/>
          <w:sz w:val="16"/>
          <w:szCs w:val="16"/>
        </w:rPr>
        <w:t xml:space="preserve">FOTO DO </w:t>
      </w:r>
      <w:r w:rsidRPr="00E22ABF">
        <w:rPr>
          <w:rFonts w:ascii="Arial" w:hAnsi="Arial" w:cs="Arial"/>
          <w:b/>
          <w:bCs/>
          <w:sz w:val="16"/>
          <w:szCs w:val="16"/>
        </w:rPr>
        <w:t>CHASSI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8724F" w:rsidRPr="00E22ABF" w14:paraId="1E5F97B5" w14:textId="77777777" w:rsidTr="007A43CE">
        <w:trPr>
          <w:trHeight w:val="1048"/>
        </w:trPr>
        <w:tc>
          <w:tcPr>
            <w:tcW w:w="9634" w:type="dxa"/>
          </w:tcPr>
          <w:p w14:paraId="7BA8B4D2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CHASSI</w:t>
            </w:r>
          </w:p>
          <w:p w14:paraId="122DCC29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AE6583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910451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44BAD08" w14:textId="77777777" w:rsidR="00B8724F" w:rsidRPr="00E22ABF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</w:p>
    <w:p w14:paraId="36CD1D39" w14:textId="77777777" w:rsidR="00786BFC" w:rsidRPr="00E22ABF" w:rsidRDefault="00B8724F" w:rsidP="00786BFC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E22ABF">
        <w:rPr>
          <w:rFonts w:ascii="Arial" w:hAnsi="Arial" w:cs="Arial"/>
          <w:b/>
          <w:bCs/>
          <w:sz w:val="16"/>
          <w:szCs w:val="16"/>
        </w:rPr>
        <w:t>6.</w:t>
      </w:r>
      <w:r w:rsidR="00E25357">
        <w:rPr>
          <w:rFonts w:ascii="Arial" w:hAnsi="Arial" w:cs="Arial"/>
          <w:b/>
          <w:bCs/>
          <w:sz w:val="16"/>
          <w:szCs w:val="16"/>
        </w:rPr>
        <w:t>1</w:t>
      </w:r>
      <w:r w:rsidRPr="00E22ABF">
        <w:rPr>
          <w:rFonts w:ascii="Arial" w:hAnsi="Arial" w:cs="Arial"/>
          <w:b/>
          <w:bCs/>
          <w:sz w:val="16"/>
          <w:szCs w:val="16"/>
        </w:rPr>
        <w:t xml:space="preserve"> </w:t>
      </w:r>
      <w:r w:rsidR="00786BFC">
        <w:rPr>
          <w:rFonts w:ascii="Arial" w:hAnsi="Arial" w:cs="Arial"/>
          <w:b/>
          <w:bCs/>
          <w:sz w:val="16"/>
          <w:szCs w:val="16"/>
        </w:rPr>
        <w:t>FOTO DO Nº DO</w:t>
      </w:r>
      <w:r w:rsidR="00786BFC" w:rsidRPr="00E22ABF">
        <w:rPr>
          <w:rFonts w:ascii="Arial" w:hAnsi="Arial" w:cs="Arial"/>
          <w:b/>
          <w:bCs/>
          <w:sz w:val="16"/>
          <w:szCs w:val="16"/>
        </w:rPr>
        <w:t xml:space="preserve"> MOTOR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8724F" w:rsidRPr="00E22ABF" w14:paraId="46C005AC" w14:textId="77777777" w:rsidTr="00207668">
        <w:trPr>
          <w:trHeight w:val="1027"/>
        </w:trPr>
        <w:tc>
          <w:tcPr>
            <w:tcW w:w="9634" w:type="dxa"/>
          </w:tcPr>
          <w:p w14:paraId="258049F3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MOTOR</w:t>
            </w:r>
          </w:p>
          <w:p w14:paraId="680CB3D5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5BD103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0FB5D9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FA66808" w14:textId="77777777" w:rsidR="00B8724F" w:rsidRPr="00E22ABF" w:rsidRDefault="00B8724F" w:rsidP="00B8724F">
      <w:pPr>
        <w:pStyle w:val="Standard"/>
        <w:jc w:val="both"/>
        <w:rPr>
          <w:rFonts w:ascii="Arial" w:hAnsi="Arial" w:cs="Arial"/>
          <w:sz w:val="16"/>
          <w:szCs w:val="16"/>
        </w:rPr>
      </w:pPr>
    </w:p>
    <w:p w14:paraId="3DF1DEDC" w14:textId="77777777" w:rsidR="00B8724F" w:rsidRPr="00846604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846604">
        <w:rPr>
          <w:rFonts w:ascii="Arial" w:hAnsi="Arial" w:cs="Arial"/>
          <w:b/>
          <w:bCs/>
          <w:sz w:val="16"/>
          <w:szCs w:val="16"/>
        </w:rPr>
        <w:t>Presidente – 1º Membro e 2º Membro</w:t>
      </w:r>
    </w:p>
    <w:p w14:paraId="02FF839B" w14:textId="77777777" w:rsidR="00B8724F" w:rsidRPr="00846604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846604">
        <w:rPr>
          <w:rFonts w:ascii="Arial" w:hAnsi="Arial" w:cs="Arial"/>
          <w:b/>
          <w:bCs/>
          <w:sz w:val="16"/>
          <w:szCs w:val="16"/>
        </w:rPr>
        <w:t>A Comissão deverá assinar o laudo eletronicamente.</w:t>
      </w:r>
    </w:p>
    <w:p w14:paraId="1F687115" w14:textId="4298FAF6" w:rsidR="00B8724F" w:rsidRPr="000D2642" w:rsidRDefault="00B8724F" w:rsidP="00B8724F">
      <w:pPr>
        <w:suppressAutoHyphens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SimSun, 宋体" w:hAnsi="Arial" w:cs="Arial"/>
          <w:color w:val="000000"/>
          <w:sz w:val="20"/>
          <w:szCs w:val="20"/>
        </w:rPr>
        <w:br w:type="page"/>
      </w:r>
      <w:r w:rsidR="00251D61">
        <w:rPr>
          <w:rFonts w:ascii="Arial" w:hAnsi="Arial" w:cs="Arial"/>
          <w:b/>
          <w:bCs/>
          <w:sz w:val="20"/>
          <w:szCs w:val="20"/>
        </w:rPr>
        <w:lastRenderedPageBreak/>
        <w:t>FORMULÁRIO</w:t>
      </w:r>
      <w:r w:rsidRPr="000D2642">
        <w:rPr>
          <w:rFonts w:ascii="Arial" w:hAnsi="Arial" w:cs="Arial"/>
          <w:b/>
          <w:bCs/>
          <w:sz w:val="20"/>
          <w:szCs w:val="20"/>
        </w:rPr>
        <w:t xml:space="preserve"> </w:t>
      </w:r>
      <w:r w:rsidR="004B321C">
        <w:rPr>
          <w:rFonts w:ascii="Arial" w:hAnsi="Arial" w:cs="Arial"/>
          <w:b/>
          <w:bCs/>
          <w:sz w:val="20"/>
          <w:szCs w:val="20"/>
        </w:rPr>
        <w:t>V</w:t>
      </w:r>
      <w:r w:rsidR="005D00E2">
        <w:rPr>
          <w:rFonts w:ascii="Arial" w:hAnsi="Arial" w:cs="Arial"/>
          <w:b/>
          <w:bCs/>
          <w:sz w:val="20"/>
          <w:szCs w:val="20"/>
        </w:rPr>
        <w:t>I</w:t>
      </w:r>
    </w:p>
    <w:p w14:paraId="04C6E6B6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0D2642">
        <w:rPr>
          <w:rFonts w:ascii="Arial" w:hAnsi="Arial" w:cs="Arial"/>
          <w:b/>
          <w:bCs/>
          <w:sz w:val="20"/>
          <w:szCs w:val="20"/>
        </w:rPr>
        <w:t>LAUDO DE VISTORIA PARA ALIENAÇÃO DE</w:t>
      </w:r>
    </w:p>
    <w:p w14:paraId="5D8D8173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0D2642">
        <w:rPr>
          <w:rFonts w:ascii="Arial" w:hAnsi="Arial" w:cs="Arial"/>
          <w:b/>
          <w:bCs/>
          <w:sz w:val="20"/>
          <w:szCs w:val="20"/>
        </w:rPr>
        <w:t>REBOQUE/SEMI-REBOQUE</w:t>
      </w:r>
    </w:p>
    <w:p w14:paraId="18ABEE7F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E95030" w14:textId="77777777" w:rsidR="00B8724F" w:rsidRPr="00E22ABF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E22ABF"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2835"/>
        <w:gridCol w:w="3473"/>
      </w:tblGrid>
      <w:tr w:rsidR="00B8724F" w:rsidRPr="00E22ABF" w14:paraId="7223396C" w14:textId="77777777" w:rsidTr="00E05814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FB5F0F2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1E92D88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DEPTO:</w:t>
            </w:r>
          </w:p>
        </w:tc>
        <w:tc>
          <w:tcPr>
            <w:tcW w:w="3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984AE64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B8724F" w:rsidRPr="00E22ABF" w14:paraId="342594AC" w14:textId="77777777" w:rsidTr="00E05814">
        <w:tc>
          <w:tcPr>
            <w:tcW w:w="618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5ED141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PRESIDENTE DA COMISSAO:</w:t>
            </w:r>
          </w:p>
        </w:tc>
        <w:tc>
          <w:tcPr>
            <w:tcW w:w="34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8E8F8A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</w:tr>
    </w:tbl>
    <w:p w14:paraId="20C567EC" w14:textId="77777777" w:rsidR="00B8724F" w:rsidRPr="00E22ABF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50308F9E" w14:textId="77777777" w:rsidR="00B8724F" w:rsidRPr="00E22ABF" w:rsidRDefault="00B8724F" w:rsidP="00B8724F">
      <w:pPr>
        <w:pStyle w:val="Contedodatabela"/>
        <w:rPr>
          <w:rFonts w:ascii="Arial" w:hAnsi="Arial" w:cs="Arial"/>
          <w:b/>
          <w:bCs/>
          <w:sz w:val="16"/>
          <w:szCs w:val="16"/>
        </w:rPr>
      </w:pPr>
      <w:r w:rsidRPr="00E22ABF">
        <w:rPr>
          <w:rFonts w:ascii="Arial" w:hAnsi="Arial" w:cs="Arial"/>
          <w:b/>
          <w:bCs/>
          <w:sz w:val="16"/>
          <w:szCs w:val="16"/>
        </w:rPr>
        <w:t>2. DADOS DO BEM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3"/>
        <w:gridCol w:w="2174"/>
        <w:gridCol w:w="3402"/>
        <w:gridCol w:w="1913"/>
      </w:tblGrid>
      <w:tr w:rsidR="00B8724F" w:rsidRPr="00E22ABF" w14:paraId="005D555C" w14:textId="77777777" w:rsidTr="00E05814">
        <w:tc>
          <w:tcPr>
            <w:tcW w:w="43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0273CA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Marca/Modelo: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32112F4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Placa:</w:t>
            </w:r>
          </w:p>
        </w:tc>
        <w:tc>
          <w:tcPr>
            <w:tcW w:w="1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E0FD2D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 xml:space="preserve">Ano </w:t>
            </w:r>
            <w:proofErr w:type="spellStart"/>
            <w:r w:rsidRPr="00E22ABF">
              <w:rPr>
                <w:rFonts w:ascii="Arial" w:hAnsi="Arial" w:cs="Arial"/>
                <w:sz w:val="16"/>
                <w:szCs w:val="16"/>
              </w:rPr>
              <w:t>Fab</w:t>
            </w:r>
            <w:proofErr w:type="spellEnd"/>
            <w:r w:rsidRPr="00E22ABF">
              <w:rPr>
                <w:rFonts w:ascii="Arial" w:hAnsi="Arial" w:cs="Arial"/>
                <w:sz w:val="16"/>
                <w:szCs w:val="16"/>
              </w:rPr>
              <w:t>/Mod.:</w:t>
            </w:r>
          </w:p>
        </w:tc>
      </w:tr>
      <w:tr w:rsidR="00B8724F" w:rsidRPr="00E22ABF" w14:paraId="04FB72AE" w14:textId="77777777" w:rsidTr="00E05814">
        <w:tc>
          <w:tcPr>
            <w:tcW w:w="2173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7A04BC5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Chassi:</w:t>
            </w:r>
          </w:p>
        </w:tc>
        <w:tc>
          <w:tcPr>
            <w:tcW w:w="2174" w:type="dxa"/>
            <w:tcBorders>
              <w:left w:val="single" w:sz="2" w:space="0" w:color="000001"/>
            </w:tcBorders>
            <w:shd w:val="clear" w:color="auto" w:fill="auto"/>
          </w:tcPr>
          <w:p w14:paraId="7B877186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Motor:</w:t>
            </w:r>
          </w:p>
        </w:tc>
        <w:tc>
          <w:tcPr>
            <w:tcW w:w="3402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1B094A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6EF6">
              <w:rPr>
                <w:rFonts w:ascii="Arial" w:hAnsi="Arial" w:cs="Arial"/>
                <w:sz w:val="16"/>
                <w:szCs w:val="16"/>
              </w:rPr>
              <w:t>Patrimônio (GPM):</w:t>
            </w:r>
          </w:p>
        </w:tc>
        <w:tc>
          <w:tcPr>
            <w:tcW w:w="191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6401F3F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Cor:</w:t>
            </w:r>
          </w:p>
        </w:tc>
      </w:tr>
    </w:tbl>
    <w:p w14:paraId="3D6B38EE" w14:textId="77777777" w:rsidR="00B8724F" w:rsidRPr="00E22ABF" w:rsidRDefault="00B8724F" w:rsidP="00B8724F">
      <w:pPr>
        <w:pStyle w:val="Contedodatabela"/>
        <w:rPr>
          <w:rFonts w:ascii="Arial" w:hAnsi="Arial" w:cs="Arial"/>
          <w:b/>
          <w:bCs/>
          <w:sz w:val="16"/>
          <w:szCs w:val="16"/>
        </w:rPr>
      </w:pPr>
    </w:p>
    <w:p w14:paraId="5573D362" w14:textId="77777777" w:rsidR="00B8724F" w:rsidRPr="00E22ABF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E22ABF">
        <w:rPr>
          <w:rFonts w:ascii="Arial" w:hAnsi="Arial" w:cs="Arial"/>
          <w:b/>
          <w:bCs/>
          <w:sz w:val="16"/>
          <w:szCs w:val="16"/>
        </w:rPr>
        <w:t>3. ENDEREÇO FÍSICO ONDE ENCONTRA-SE O VEÍCULO</w:t>
      </w:r>
    </w:p>
    <w:tbl>
      <w:tblPr>
        <w:tblW w:w="964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B8724F" w:rsidRPr="00E22ABF" w14:paraId="2C8A68FA" w14:textId="77777777" w:rsidTr="00E0581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813708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292558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B8724F" w:rsidRPr="00E22ABF" w14:paraId="407DC963" w14:textId="77777777" w:rsidTr="00E05814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EA07A6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1345A6D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14:paraId="34A3A0E0" w14:textId="77777777" w:rsidR="00B8724F" w:rsidRPr="00E22ABF" w:rsidRDefault="00B8724F" w:rsidP="00B8724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045F76EA" w14:textId="77777777" w:rsidR="00B8724F" w:rsidRPr="00E22ABF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E22ABF">
        <w:rPr>
          <w:rFonts w:ascii="Arial" w:hAnsi="Arial" w:cs="Arial"/>
          <w:b/>
          <w:bCs/>
          <w:sz w:val="16"/>
          <w:szCs w:val="16"/>
        </w:rPr>
        <w:t>4. CHECK-LIST DO VEÍCULO</w:t>
      </w:r>
    </w:p>
    <w:tbl>
      <w:tblPr>
        <w:tblW w:w="9591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2"/>
        <w:gridCol w:w="456"/>
        <w:gridCol w:w="567"/>
        <w:gridCol w:w="684"/>
        <w:gridCol w:w="1412"/>
        <w:gridCol w:w="515"/>
        <w:gridCol w:w="624"/>
        <w:gridCol w:w="749"/>
        <w:gridCol w:w="1458"/>
        <w:gridCol w:w="566"/>
        <w:gridCol w:w="624"/>
        <w:gridCol w:w="634"/>
      </w:tblGrid>
      <w:tr w:rsidR="00B8724F" w:rsidRPr="00E22ABF" w14:paraId="78F7F18C" w14:textId="77777777" w:rsidTr="00E05814"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D6191B3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31F5DB1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55A04B9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9741A9B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2D7E49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A525F0F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5158030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4E3A50E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C3FC7FA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5E79D03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17F31BD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7A3FB99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</w:tr>
      <w:tr w:rsidR="00B8724F" w:rsidRPr="00E22ABF" w14:paraId="322EFC74" w14:textId="77777777" w:rsidTr="00E05814"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AFA8750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Roda Direita</w:t>
            </w:r>
          </w:p>
        </w:tc>
        <w:tc>
          <w:tcPr>
            <w:tcW w:w="4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825E0DA" w14:textId="77777777" w:rsidR="00B8724F" w:rsidRPr="00E22ABF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02FEE67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9D9ABC7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E9FBA45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Para-lama Direito</w:t>
            </w:r>
          </w:p>
        </w:tc>
        <w:tc>
          <w:tcPr>
            <w:tcW w:w="5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B9E61F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BE1340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4F52583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ACF353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Lanterna Dir.</w:t>
            </w:r>
          </w:p>
        </w:tc>
        <w:tc>
          <w:tcPr>
            <w:tcW w:w="5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4FF7DBD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887732E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5A9C67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67C648F6" w14:textId="77777777" w:rsidTr="00E05814"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F97AA3C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Roda Esquerda</w:t>
            </w:r>
          </w:p>
        </w:tc>
        <w:tc>
          <w:tcPr>
            <w:tcW w:w="4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6A8D34" w14:textId="77777777" w:rsidR="00B8724F" w:rsidRPr="00E22ABF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AB7A95A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E8DB00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A269232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Para-lama Esq.</w:t>
            </w:r>
          </w:p>
        </w:tc>
        <w:tc>
          <w:tcPr>
            <w:tcW w:w="5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4C38A76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CA3CC33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DD999D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5B1B1D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Lanterna Esq.</w:t>
            </w:r>
          </w:p>
        </w:tc>
        <w:tc>
          <w:tcPr>
            <w:tcW w:w="5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2C03C5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998D69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8D2BDC1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19388BE5" w14:textId="77777777" w:rsidTr="00E05814"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CE9F9E2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Carroceria</w:t>
            </w:r>
          </w:p>
        </w:tc>
        <w:tc>
          <w:tcPr>
            <w:tcW w:w="4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2417E2" w14:textId="77777777" w:rsidR="00B8724F" w:rsidRPr="00E22ABF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B52F90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7EE87E5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4E03B34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Eixo</w:t>
            </w:r>
          </w:p>
        </w:tc>
        <w:tc>
          <w:tcPr>
            <w:tcW w:w="5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94BF9A8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2B56B9D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4EE27C0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77AFB1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Engate</w:t>
            </w:r>
          </w:p>
        </w:tc>
        <w:tc>
          <w:tcPr>
            <w:tcW w:w="5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9BF9F2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D0B5F9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E1CB14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5B8A90" w14:textId="77777777" w:rsidR="00B8724F" w:rsidRPr="00E22ABF" w:rsidRDefault="00B8724F" w:rsidP="00B8724F">
      <w:pPr>
        <w:rPr>
          <w:rFonts w:ascii="Arial" w:hAnsi="Arial" w:cs="Arial"/>
          <w:vanish/>
          <w:sz w:val="16"/>
          <w:szCs w:val="16"/>
        </w:rPr>
      </w:pPr>
    </w:p>
    <w:tbl>
      <w:tblPr>
        <w:tblW w:w="9591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7"/>
        <w:gridCol w:w="3218"/>
        <w:gridCol w:w="3156"/>
      </w:tblGrid>
      <w:tr w:rsidR="00B8724F" w:rsidRPr="00E22ABF" w14:paraId="13C73B14" w14:textId="77777777" w:rsidTr="00E05814">
        <w:tc>
          <w:tcPr>
            <w:tcW w:w="959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DF7CE5" w14:textId="77777777" w:rsidR="00B8724F" w:rsidRPr="00E22ABF" w:rsidRDefault="00B8724F" w:rsidP="00E05814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Descreva as condições gerais do veículo:</w:t>
            </w:r>
          </w:p>
        </w:tc>
      </w:tr>
      <w:tr w:rsidR="00B8724F" w:rsidRPr="00E22ABF" w14:paraId="6AB20040" w14:textId="77777777" w:rsidTr="00E05814">
        <w:tc>
          <w:tcPr>
            <w:tcW w:w="959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D323898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7809E227" w14:textId="77777777" w:rsidTr="00E05814">
        <w:tc>
          <w:tcPr>
            <w:tcW w:w="9591" w:type="dxa"/>
            <w:gridSpan w:val="3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9C079B5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6486705E" w14:textId="77777777" w:rsidTr="00E05814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9591" w:type="dxa"/>
            <w:gridSpan w:val="3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E35E45C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Preencha as informações abaixo se o veículo foi sinistrado.                                            </w:t>
            </w:r>
          </w:p>
        </w:tc>
      </w:tr>
      <w:tr w:rsidR="00B8724F" w:rsidRPr="00E22ABF" w14:paraId="3C2A3B73" w14:textId="77777777" w:rsidTr="00E05814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32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491A2EA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Nº Processo Sindicante:</w:t>
            </w:r>
          </w:p>
        </w:tc>
        <w:tc>
          <w:tcPr>
            <w:tcW w:w="32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23998A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Ano:                                                        </w:t>
            </w:r>
          </w:p>
        </w:tc>
        <w:tc>
          <w:tcPr>
            <w:tcW w:w="31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C61542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E.protocolo</w:t>
            </w:r>
            <w:proofErr w:type="spellEnd"/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14:paraId="3B3786A4" w14:textId="77777777" w:rsidR="00B8724F" w:rsidRPr="00E22ABF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</w:p>
    <w:p w14:paraId="5C350F94" w14:textId="77777777" w:rsidR="00B8724F" w:rsidRPr="00E22ABF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E22ABF"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1"/>
        <w:gridCol w:w="1370"/>
        <w:gridCol w:w="1858"/>
        <w:gridCol w:w="2973"/>
      </w:tblGrid>
      <w:tr w:rsidR="00FD07AB" w:rsidRPr="00F22B73" w14:paraId="05398AAE" w14:textId="77777777" w:rsidTr="006845B5">
        <w:tc>
          <w:tcPr>
            <w:tcW w:w="3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D69B7D9" w14:textId="77777777" w:rsidR="00FD07AB" w:rsidRPr="00F22B73" w:rsidRDefault="00FD07AB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22B73">
              <w:rPr>
                <w:rFonts w:ascii="Arial" w:hAnsi="Arial" w:cs="Arial"/>
                <w:sz w:val="16"/>
                <w:szCs w:val="16"/>
              </w:rPr>
              <w:t>Recuperável: (    )</w:t>
            </w:r>
          </w:p>
        </w:tc>
        <w:tc>
          <w:tcPr>
            <w:tcW w:w="32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BEA9DE" w14:textId="77777777" w:rsidR="00FD07AB" w:rsidRPr="00F22B73" w:rsidRDefault="00FD07AB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22B73">
              <w:rPr>
                <w:rFonts w:ascii="Arial" w:hAnsi="Arial" w:cs="Arial"/>
                <w:sz w:val="16"/>
                <w:szCs w:val="16"/>
              </w:rPr>
              <w:t>Sucata (    )</w:t>
            </w:r>
          </w:p>
        </w:tc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877FAA" w14:textId="77777777" w:rsidR="00FD07AB" w:rsidRPr="00F22B73" w:rsidRDefault="00FD07AB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22B73">
              <w:rPr>
                <w:rFonts w:ascii="Arial" w:hAnsi="Arial" w:cs="Arial"/>
                <w:sz w:val="16"/>
                <w:szCs w:val="16"/>
              </w:rPr>
              <w:t>Reciclagem (    )</w:t>
            </w:r>
          </w:p>
        </w:tc>
      </w:tr>
      <w:tr w:rsidR="00FD07AB" w:rsidRPr="00171C49" w14:paraId="26B32794" w14:textId="77777777" w:rsidTr="006845B5">
        <w:tc>
          <w:tcPr>
            <w:tcW w:w="3461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89FA99" w14:textId="77777777" w:rsidR="00FD07AB" w:rsidRPr="00171C49" w:rsidRDefault="00FD07AB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71C49">
              <w:rPr>
                <w:rFonts w:ascii="Arial" w:hAnsi="Arial" w:cs="Arial"/>
                <w:sz w:val="16"/>
                <w:szCs w:val="16"/>
              </w:rPr>
              <w:t>*Avaliado Reciclagem? Qual peso? (        ) KG</w:t>
            </w:r>
          </w:p>
        </w:tc>
        <w:tc>
          <w:tcPr>
            <w:tcW w:w="3228" w:type="dxa"/>
            <w:gridSpan w:val="2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75F7AB3" w14:textId="2696B26C" w:rsidR="00FD07AB" w:rsidRDefault="00FD07AB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C369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1C49">
              <w:rPr>
                <w:rFonts w:ascii="Arial" w:hAnsi="Arial" w:cs="Arial"/>
                <w:sz w:val="16"/>
                <w:szCs w:val="16"/>
              </w:rPr>
              <w:t xml:space="preserve">Nota do </w:t>
            </w:r>
            <w:r>
              <w:rPr>
                <w:rFonts w:ascii="Arial" w:hAnsi="Arial" w:cs="Arial"/>
                <w:sz w:val="16"/>
                <w:szCs w:val="16"/>
              </w:rPr>
              <w:t>bem</w:t>
            </w:r>
            <w:r w:rsidR="00786BFC">
              <w:rPr>
                <w:rFonts w:ascii="Arial" w:hAnsi="Arial" w:cs="Arial"/>
                <w:sz w:val="16"/>
                <w:szCs w:val="16"/>
              </w:rPr>
              <w:t xml:space="preserve"> Recuperável</w:t>
            </w:r>
            <w:r w:rsidRPr="00171C49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4F30AEE" w14:textId="64DCDA83" w:rsidR="00FD07AB" w:rsidRPr="00412027" w:rsidRDefault="00FD07AB" w:rsidP="00436D13">
            <w:pPr>
              <w:pStyle w:val="Contedodatabela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412027">
              <w:rPr>
                <w:rFonts w:ascii="Arial" w:hAnsi="Arial" w:cs="Arial"/>
                <w:b/>
                <w:sz w:val="16"/>
                <w:szCs w:val="16"/>
              </w:rPr>
              <w:t>Utilizar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</w:t>
            </w:r>
            <w:r w:rsidRPr="00412027">
              <w:rPr>
                <w:rFonts w:ascii="Arial" w:hAnsi="Arial" w:cs="Arial"/>
                <w:b/>
                <w:sz w:val="16"/>
                <w:szCs w:val="16"/>
              </w:rPr>
              <w:t xml:space="preserve"> Regramento do </w:t>
            </w:r>
            <w:r w:rsidR="00436D13">
              <w:rPr>
                <w:rFonts w:ascii="Arial" w:hAnsi="Arial" w:cs="Arial"/>
                <w:b/>
                <w:sz w:val="16"/>
                <w:szCs w:val="16"/>
              </w:rPr>
              <w:t>Formulário</w:t>
            </w:r>
            <w:r w:rsidRPr="00412027">
              <w:rPr>
                <w:rFonts w:ascii="Arial" w:hAnsi="Arial" w:cs="Arial"/>
                <w:b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B3380B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297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AF7277F" w14:textId="77777777" w:rsidR="00FD07AB" w:rsidRPr="00171C49" w:rsidRDefault="00FD07AB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71C49">
              <w:rPr>
                <w:rFonts w:ascii="Arial" w:hAnsi="Arial" w:cs="Arial"/>
                <w:sz w:val="16"/>
                <w:szCs w:val="16"/>
              </w:rPr>
              <w:t>% da FIPE:</w:t>
            </w:r>
          </w:p>
        </w:tc>
      </w:tr>
      <w:tr w:rsidR="00B3380B" w:rsidRPr="00F22B73" w14:paraId="533DD83F" w14:textId="77777777" w:rsidTr="006845B5">
        <w:tc>
          <w:tcPr>
            <w:tcW w:w="483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20216BB" w14:textId="77777777" w:rsidR="00B3380B" w:rsidRPr="00171C49" w:rsidRDefault="00B3380B" w:rsidP="00B3380B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71C49">
              <w:rPr>
                <w:rFonts w:ascii="Arial" w:hAnsi="Arial" w:cs="Arial"/>
                <w:sz w:val="16"/>
                <w:szCs w:val="16"/>
              </w:rPr>
              <w:t xml:space="preserve">FIPE  ou Valor </w:t>
            </w:r>
            <w:r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Pr="00171C49">
              <w:rPr>
                <w:rFonts w:ascii="Arial" w:hAnsi="Arial" w:cs="Arial"/>
                <w:sz w:val="16"/>
                <w:szCs w:val="16"/>
              </w:rPr>
              <w:t>Mercado R$:</w:t>
            </w:r>
          </w:p>
        </w:tc>
        <w:tc>
          <w:tcPr>
            <w:tcW w:w="483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52EE616" w14:textId="11F3351B" w:rsidR="00B3380B" w:rsidRPr="00F22B73" w:rsidRDefault="00B3380B" w:rsidP="00B3380B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Valor da Avaliação/Preço Mínimo R$: </w:t>
            </w:r>
          </w:p>
        </w:tc>
      </w:tr>
    </w:tbl>
    <w:p w14:paraId="6F000FDE" w14:textId="77777777" w:rsidR="00B8724F" w:rsidRPr="00E22ABF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</w:p>
    <w:p w14:paraId="706D98FA" w14:textId="13028B0D" w:rsidR="00B8724F" w:rsidRPr="00E22ABF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E22ABF">
        <w:rPr>
          <w:rFonts w:ascii="Arial" w:hAnsi="Arial" w:cs="Arial"/>
          <w:b/>
          <w:bCs/>
          <w:sz w:val="16"/>
          <w:szCs w:val="16"/>
        </w:rPr>
        <w:t>6</w:t>
      </w:r>
      <w:r w:rsidR="00445283">
        <w:rPr>
          <w:rFonts w:ascii="Arial" w:hAnsi="Arial" w:cs="Arial"/>
          <w:b/>
          <w:bCs/>
          <w:sz w:val="16"/>
          <w:szCs w:val="16"/>
        </w:rPr>
        <w:t>.</w:t>
      </w:r>
      <w:r w:rsidRPr="00E22ABF">
        <w:rPr>
          <w:rFonts w:ascii="Arial" w:hAnsi="Arial" w:cs="Arial"/>
          <w:b/>
          <w:bCs/>
          <w:sz w:val="16"/>
          <w:szCs w:val="16"/>
        </w:rPr>
        <w:t xml:space="preserve"> </w:t>
      </w:r>
      <w:r w:rsidR="00786BFC">
        <w:rPr>
          <w:rFonts w:ascii="Arial" w:hAnsi="Arial" w:cs="Arial"/>
          <w:b/>
          <w:bCs/>
          <w:sz w:val="16"/>
          <w:szCs w:val="16"/>
        </w:rPr>
        <w:t>FOTO DO C</w:t>
      </w:r>
      <w:r w:rsidRPr="00E22ABF">
        <w:rPr>
          <w:rFonts w:ascii="Arial" w:hAnsi="Arial" w:cs="Arial"/>
          <w:b/>
          <w:bCs/>
          <w:sz w:val="16"/>
          <w:szCs w:val="16"/>
        </w:rPr>
        <w:t>HASSI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8724F" w:rsidRPr="00E22ABF" w14:paraId="1797ECE7" w14:textId="77777777" w:rsidTr="00E05814">
        <w:tc>
          <w:tcPr>
            <w:tcW w:w="9634" w:type="dxa"/>
          </w:tcPr>
          <w:p w14:paraId="3792AD3A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CHASSI</w:t>
            </w:r>
          </w:p>
          <w:p w14:paraId="110C4E09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01A5915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D83BBE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78BBF1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CEF72D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ED3F08" w14:textId="77777777" w:rsidR="00B8724F" w:rsidRPr="00E22ABF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A6808F9" w14:textId="77777777" w:rsidR="00B8724F" w:rsidRPr="00E22ABF" w:rsidRDefault="00B8724F" w:rsidP="00B8724F">
      <w:pPr>
        <w:pStyle w:val="Standard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42D14FE" w14:textId="77777777" w:rsidR="00B8724F" w:rsidRPr="00E929B3" w:rsidRDefault="00B8724F" w:rsidP="00B8724F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E929B3">
        <w:rPr>
          <w:rFonts w:ascii="Arial" w:hAnsi="Arial" w:cs="Arial"/>
          <w:b/>
          <w:bCs/>
          <w:color w:val="000000" w:themeColor="text1"/>
          <w:sz w:val="16"/>
          <w:szCs w:val="16"/>
        </w:rPr>
        <w:t>Presidente – 1º Membro e 2º Membro</w:t>
      </w:r>
    </w:p>
    <w:p w14:paraId="108B3AA1" w14:textId="77777777" w:rsidR="00B8724F" w:rsidRPr="00E929B3" w:rsidRDefault="00B8724F" w:rsidP="00B8724F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E929B3">
        <w:rPr>
          <w:rFonts w:ascii="Arial" w:hAnsi="Arial" w:cs="Arial"/>
          <w:b/>
          <w:bCs/>
          <w:color w:val="000000" w:themeColor="text1"/>
          <w:sz w:val="16"/>
          <w:szCs w:val="16"/>
        </w:rPr>
        <w:t>A Comissão deverá assinar o laudo eletronicamente.</w:t>
      </w:r>
    </w:p>
    <w:p w14:paraId="4854EA9C" w14:textId="77777777" w:rsidR="00B8724F" w:rsidRPr="00E929B3" w:rsidRDefault="00B8724F" w:rsidP="00B8724F">
      <w:pPr>
        <w:pStyle w:val="Standard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CB93E61" w14:textId="77777777" w:rsidR="00B8724F" w:rsidRDefault="00B8724F" w:rsidP="00B8724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699B1C07" w14:textId="77777777" w:rsidR="00B8724F" w:rsidRDefault="00B8724F" w:rsidP="00B8724F">
      <w:pPr>
        <w:suppressAutoHyphens w:val="0"/>
        <w:rPr>
          <w:rFonts w:ascii="Arial" w:eastAsia="SimSun, 宋体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28C2DCEA" w14:textId="1FCB531B" w:rsidR="00B8724F" w:rsidRPr="000D2642" w:rsidRDefault="00251D61" w:rsidP="00B8724F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FORMULÁRIO</w:t>
      </w:r>
      <w:r w:rsidR="00B8724F" w:rsidRPr="000D2642">
        <w:rPr>
          <w:rFonts w:ascii="Arial" w:hAnsi="Arial" w:cs="Arial"/>
          <w:b/>
          <w:bCs/>
          <w:sz w:val="20"/>
          <w:szCs w:val="20"/>
        </w:rPr>
        <w:t xml:space="preserve"> V</w:t>
      </w:r>
      <w:r w:rsidR="004B321C">
        <w:rPr>
          <w:rFonts w:ascii="Arial" w:hAnsi="Arial" w:cs="Arial"/>
          <w:b/>
          <w:bCs/>
          <w:sz w:val="20"/>
          <w:szCs w:val="20"/>
        </w:rPr>
        <w:t>I</w:t>
      </w:r>
      <w:r w:rsidR="005D00E2">
        <w:rPr>
          <w:rFonts w:ascii="Arial" w:hAnsi="Arial" w:cs="Arial"/>
          <w:b/>
          <w:bCs/>
          <w:sz w:val="20"/>
          <w:szCs w:val="20"/>
        </w:rPr>
        <w:t>I</w:t>
      </w:r>
    </w:p>
    <w:p w14:paraId="56A1C6E3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0D2642">
        <w:rPr>
          <w:rFonts w:ascii="Arial" w:hAnsi="Arial" w:cs="Arial"/>
          <w:b/>
          <w:bCs/>
          <w:sz w:val="20"/>
          <w:szCs w:val="20"/>
        </w:rPr>
        <w:t>LAUDO DE VISTORIA PARA ALIENAÇÃO DE</w:t>
      </w:r>
    </w:p>
    <w:p w14:paraId="1757D00E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0D2642">
        <w:rPr>
          <w:rFonts w:ascii="Arial" w:hAnsi="Arial" w:cs="Arial"/>
          <w:b/>
          <w:bCs/>
          <w:sz w:val="20"/>
          <w:szCs w:val="20"/>
        </w:rPr>
        <w:t>EMBARCAÇÃO</w:t>
      </w:r>
    </w:p>
    <w:p w14:paraId="1ED5578B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8C3AA5" w14:textId="77777777" w:rsidR="00B8724F" w:rsidRPr="001A6CDC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1A6CDC"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2835"/>
        <w:gridCol w:w="3473"/>
      </w:tblGrid>
      <w:tr w:rsidR="00B8724F" w:rsidRPr="001A6CDC" w14:paraId="7C85B75D" w14:textId="77777777" w:rsidTr="00E05814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B2D344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E5F8CFA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DEPTO:</w:t>
            </w:r>
          </w:p>
        </w:tc>
        <w:tc>
          <w:tcPr>
            <w:tcW w:w="3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2B03247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B8724F" w:rsidRPr="001A6CDC" w14:paraId="26DFDC59" w14:textId="77777777" w:rsidTr="00E05814">
        <w:tc>
          <w:tcPr>
            <w:tcW w:w="618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D8685E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PRESIDENTE DA COMISSAO:</w:t>
            </w:r>
          </w:p>
        </w:tc>
        <w:tc>
          <w:tcPr>
            <w:tcW w:w="34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928A21B" w14:textId="77777777" w:rsidR="00B8724F" w:rsidRPr="001A6CDC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</w:tr>
    </w:tbl>
    <w:p w14:paraId="75150397" w14:textId="77777777" w:rsidR="00B8724F" w:rsidRPr="001A6CDC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4237C013" w14:textId="77777777" w:rsidR="00B8724F" w:rsidRPr="001A6CDC" w:rsidRDefault="00B8724F" w:rsidP="00B8724F">
      <w:pPr>
        <w:pStyle w:val="Contedodatabela"/>
        <w:rPr>
          <w:rFonts w:ascii="Arial" w:hAnsi="Arial" w:cs="Arial"/>
          <w:sz w:val="16"/>
          <w:szCs w:val="16"/>
        </w:rPr>
      </w:pPr>
      <w:r w:rsidRPr="001A6CDC">
        <w:rPr>
          <w:rFonts w:ascii="Arial" w:hAnsi="Arial" w:cs="Arial"/>
          <w:b/>
          <w:bCs/>
          <w:sz w:val="16"/>
          <w:szCs w:val="16"/>
        </w:rPr>
        <w:t>2. DADOS DA EMBARCAÇÃO</w:t>
      </w:r>
    </w:p>
    <w:tbl>
      <w:tblPr>
        <w:tblW w:w="965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1"/>
        <w:gridCol w:w="2659"/>
        <w:gridCol w:w="2409"/>
        <w:gridCol w:w="2423"/>
      </w:tblGrid>
      <w:tr w:rsidR="00B8724F" w:rsidRPr="001A6CDC" w14:paraId="58180092" w14:textId="77777777" w:rsidTr="00E05814"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FD07B6E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Marca: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C1C25B2" w14:textId="77777777" w:rsidR="00B8724F" w:rsidRPr="001A6CDC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 xml:space="preserve">Modelo/tipo: </w:t>
            </w:r>
          </w:p>
        </w:tc>
        <w:tc>
          <w:tcPr>
            <w:tcW w:w="48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EDEE585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Município/UF:</w:t>
            </w:r>
          </w:p>
        </w:tc>
      </w:tr>
      <w:tr w:rsidR="00B8724F" w:rsidRPr="001A6CDC" w14:paraId="0742DEC7" w14:textId="77777777" w:rsidTr="00E05814">
        <w:tc>
          <w:tcPr>
            <w:tcW w:w="21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DAD867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Ano:</w:t>
            </w:r>
          </w:p>
        </w:tc>
        <w:tc>
          <w:tcPr>
            <w:tcW w:w="26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ACA876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Cor: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BC75D74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Casco nº:</w:t>
            </w:r>
          </w:p>
        </w:tc>
        <w:tc>
          <w:tcPr>
            <w:tcW w:w="24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5919E3" w14:textId="77777777" w:rsidR="00B8724F" w:rsidRPr="001A6CDC" w:rsidRDefault="00B8724F" w:rsidP="00E0581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T. Pés:</w:t>
            </w:r>
          </w:p>
        </w:tc>
      </w:tr>
      <w:tr w:rsidR="00B8724F" w:rsidRPr="001A6CDC" w14:paraId="467AD06C" w14:textId="77777777" w:rsidTr="00E05814">
        <w:trPr>
          <w:trHeight w:val="260"/>
        </w:trPr>
        <w:tc>
          <w:tcPr>
            <w:tcW w:w="482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692C72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Núm. Insc. Marinha: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CDAD512" w14:textId="77777777" w:rsidR="00B8724F" w:rsidRPr="001A6CDC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Série:</w:t>
            </w:r>
          </w:p>
        </w:tc>
        <w:tc>
          <w:tcPr>
            <w:tcW w:w="24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2D1490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Comprimento:</w:t>
            </w:r>
          </w:p>
        </w:tc>
      </w:tr>
      <w:tr w:rsidR="00B8724F" w:rsidRPr="001A6CDC" w14:paraId="01B362A3" w14:textId="77777777" w:rsidTr="00E05814">
        <w:trPr>
          <w:trHeight w:val="296"/>
        </w:trPr>
        <w:tc>
          <w:tcPr>
            <w:tcW w:w="4820" w:type="dxa"/>
            <w:gridSpan w:val="2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09A9FAA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Nome da Embarcação:</w:t>
            </w:r>
          </w:p>
        </w:tc>
        <w:tc>
          <w:tcPr>
            <w:tcW w:w="2409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6EC3431" w14:textId="77777777" w:rsidR="00B8724F" w:rsidRPr="001A6CDC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Cap. de pessoas:</w:t>
            </w:r>
          </w:p>
        </w:tc>
        <w:tc>
          <w:tcPr>
            <w:tcW w:w="242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E9B2A52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Tipo Casco:</w:t>
            </w:r>
          </w:p>
        </w:tc>
      </w:tr>
      <w:tr w:rsidR="00B8724F" w:rsidRPr="001A6CDC" w14:paraId="489EDFAD" w14:textId="77777777" w:rsidTr="00E05814">
        <w:trPr>
          <w:trHeight w:val="296"/>
        </w:trPr>
        <w:tc>
          <w:tcPr>
            <w:tcW w:w="482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9DBA855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Patrimônio (GPM):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AD5A9A9" w14:textId="77777777" w:rsidR="00B8724F" w:rsidRPr="001A6CDC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1DA8EA3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F7CF3C" w14:textId="77777777" w:rsidR="00B8724F" w:rsidRPr="001A6CDC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6AD5ED09" w14:textId="77777777" w:rsidR="00B8724F" w:rsidRPr="001A6CDC" w:rsidRDefault="00B8724F" w:rsidP="00B8724F">
      <w:pPr>
        <w:pStyle w:val="Standard"/>
        <w:rPr>
          <w:rFonts w:ascii="Arial" w:hAnsi="Arial" w:cs="Arial"/>
          <w:sz w:val="16"/>
          <w:szCs w:val="16"/>
        </w:rPr>
      </w:pPr>
      <w:r w:rsidRPr="001A6CDC">
        <w:rPr>
          <w:rFonts w:ascii="Arial" w:hAnsi="Arial" w:cs="Arial"/>
          <w:b/>
          <w:bCs/>
          <w:sz w:val="16"/>
          <w:szCs w:val="16"/>
        </w:rPr>
        <w:t>3. ENDEREÇO FÍSICO ONDE ENCONTRA-SE A EMBARCAÇÃO</w:t>
      </w:r>
    </w:p>
    <w:tbl>
      <w:tblPr>
        <w:tblW w:w="964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B8724F" w:rsidRPr="001A6CDC" w14:paraId="7646E88F" w14:textId="77777777" w:rsidTr="00E0581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F373F9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B4DB1E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B8724F" w:rsidRPr="001A6CDC" w14:paraId="0BACBC65" w14:textId="77777777" w:rsidTr="00E05814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954ADE9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A09624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14:paraId="7CC435F2" w14:textId="77777777" w:rsidR="00B8724F" w:rsidRPr="001A6CDC" w:rsidRDefault="00B8724F" w:rsidP="00B8724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0E567B27" w14:textId="77777777" w:rsidR="00B8724F" w:rsidRPr="001A6CDC" w:rsidRDefault="00B8724F" w:rsidP="00B8724F">
      <w:pPr>
        <w:pStyle w:val="Standard"/>
        <w:rPr>
          <w:rFonts w:ascii="Arial" w:hAnsi="Arial" w:cs="Arial"/>
          <w:sz w:val="16"/>
          <w:szCs w:val="16"/>
        </w:rPr>
      </w:pPr>
      <w:r w:rsidRPr="001A6CDC">
        <w:rPr>
          <w:rFonts w:ascii="Arial" w:hAnsi="Arial" w:cs="Arial"/>
          <w:b/>
          <w:bCs/>
          <w:sz w:val="16"/>
          <w:szCs w:val="16"/>
        </w:rPr>
        <w:t>4. DESCRIÇÃO DA EMBARCAÇÃO</w:t>
      </w:r>
    </w:p>
    <w:tbl>
      <w:tblPr>
        <w:tblW w:w="9668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7"/>
        <w:gridCol w:w="3218"/>
        <w:gridCol w:w="3218"/>
        <w:gridCol w:w="15"/>
      </w:tblGrid>
      <w:tr w:rsidR="00B8724F" w:rsidRPr="001A6CDC" w14:paraId="14DCF3B7" w14:textId="77777777" w:rsidTr="00E05814">
        <w:tc>
          <w:tcPr>
            <w:tcW w:w="966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6BF52EC" w14:textId="77777777" w:rsidR="00B8724F" w:rsidRPr="001A6CDC" w:rsidRDefault="00B8724F" w:rsidP="00E05814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CDC">
              <w:rPr>
                <w:rFonts w:ascii="Arial" w:hAnsi="Arial" w:cs="Arial"/>
                <w:b/>
                <w:bCs/>
                <w:sz w:val="16"/>
                <w:szCs w:val="16"/>
              </w:rPr>
              <w:t>Descreva as condições gerais da embarcação:</w:t>
            </w:r>
          </w:p>
        </w:tc>
      </w:tr>
      <w:tr w:rsidR="00B8724F" w:rsidRPr="001A6CDC" w14:paraId="3C4ECA85" w14:textId="77777777" w:rsidTr="00E05814">
        <w:tc>
          <w:tcPr>
            <w:tcW w:w="966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7E6DFF" w14:textId="77777777" w:rsidR="00B8724F" w:rsidRPr="001A6CDC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1A6CDC" w14:paraId="0E091973" w14:textId="77777777" w:rsidTr="00E05814">
        <w:tc>
          <w:tcPr>
            <w:tcW w:w="966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BC25F6" w14:textId="77777777" w:rsidR="00B8724F" w:rsidRPr="001A6CDC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1A6CDC" w14:paraId="4A0FC307" w14:textId="77777777" w:rsidTr="00E05814">
        <w:tblPrEx>
          <w:tblBorders>
            <w:right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69"/>
        </w:trPr>
        <w:tc>
          <w:tcPr>
            <w:tcW w:w="9653" w:type="dxa"/>
            <w:gridSpan w:val="3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220468" w14:textId="77777777" w:rsidR="00B8724F" w:rsidRPr="001A6CDC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C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Preencha as informações abaixo se a embarcação foi sinistrada.                                            </w:t>
            </w:r>
          </w:p>
        </w:tc>
      </w:tr>
      <w:tr w:rsidR="00B8724F" w:rsidRPr="001A6CDC" w14:paraId="63F426FE" w14:textId="77777777" w:rsidTr="00E05814">
        <w:tblPrEx>
          <w:tblBorders>
            <w:right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69"/>
        </w:trPr>
        <w:tc>
          <w:tcPr>
            <w:tcW w:w="32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9B9B4B0" w14:textId="77777777" w:rsidR="00B8724F" w:rsidRPr="001A6CDC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CDC">
              <w:rPr>
                <w:rFonts w:ascii="Arial" w:hAnsi="Arial" w:cs="Arial"/>
                <w:b/>
                <w:bCs/>
                <w:sz w:val="16"/>
                <w:szCs w:val="16"/>
              </w:rPr>
              <w:t>Nº Processo Sindicante:</w:t>
            </w:r>
          </w:p>
        </w:tc>
        <w:tc>
          <w:tcPr>
            <w:tcW w:w="32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455B946" w14:textId="77777777" w:rsidR="00B8724F" w:rsidRPr="001A6CDC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C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Ano:                                                        </w:t>
            </w:r>
          </w:p>
        </w:tc>
        <w:tc>
          <w:tcPr>
            <w:tcW w:w="32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7B19D81" w14:textId="77777777" w:rsidR="00B8724F" w:rsidRPr="001A6CDC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A6CDC">
              <w:rPr>
                <w:rFonts w:ascii="Arial" w:hAnsi="Arial" w:cs="Arial"/>
                <w:b/>
                <w:bCs/>
                <w:sz w:val="16"/>
                <w:szCs w:val="16"/>
              </w:rPr>
              <w:t>E.protocolo</w:t>
            </w:r>
            <w:proofErr w:type="spellEnd"/>
            <w:r w:rsidRPr="001A6CD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14:paraId="2888C2E7" w14:textId="77777777" w:rsidR="00B8724F" w:rsidRPr="001A6CDC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21A9EF96" w14:textId="77777777" w:rsidR="00B8724F" w:rsidRPr="001A6CDC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1A6CDC"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1"/>
        <w:gridCol w:w="2587"/>
        <w:gridCol w:w="3614"/>
      </w:tblGrid>
      <w:tr w:rsidR="00B8724F" w:rsidRPr="001A6CDC" w14:paraId="055F5662" w14:textId="77777777" w:rsidTr="00B3380B">
        <w:tc>
          <w:tcPr>
            <w:tcW w:w="3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F5914E7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Recuperável: (    )</w:t>
            </w:r>
          </w:p>
        </w:tc>
        <w:tc>
          <w:tcPr>
            <w:tcW w:w="2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783995D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Sucata (    )</w:t>
            </w:r>
          </w:p>
        </w:tc>
        <w:tc>
          <w:tcPr>
            <w:tcW w:w="3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9F6E82" w14:textId="77777777" w:rsidR="00B8724F" w:rsidRPr="001A6CDC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Reciclagem (    )</w:t>
            </w:r>
          </w:p>
        </w:tc>
      </w:tr>
      <w:tr w:rsidR="00B3380B" w:rsidRPr="001A6CDC" w14:paraId="45D3774C" w14:textId="77777777" w:rsidTr="00B3380B">
        <w:tc>
          <w:tcPr>
            <w:tcW w:w="34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81A952" w14:textId="77777777" w:rsidR="00B3380B" w:rsidRPr="001A6CDC" w:rsidRDefault="00B3380B" w:rsidP="00B3380B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>Avaliado Reciclagem? Qual peso? (          ) KG</w:t>
            </w:r>
          </w:p>
        </w:tc>
        <w:tc>
          <w:tcPr>
            <w:tcW w:w="25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497FB6" w14:textId="77777777" w:rsidR="00B3380B" w:rsidRPr="001A6CDC" w:rsidRDefault="00B3380B" w:rsidP="00B3380B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1A6CDC">
              <w:rPr>
                <w:rFonts w:ascii="Arial" w:hAnsi="Arial" w:cs="Arial"/>
                <w:sz w:val="16"/>
                <w:szCs w:val="16"/>
              </w:rPr>
              <w:t xml:space="preserve">Valor </w:t>
            </w:r>
            <w:r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Pr="001A6CDC">
              <w:rPr>
                <w:rFonts w:ascii="Arial" w:hAnsi="Arial" w:cs="Arial"/>
                <w:sz w:val="16"/>
                <w:szCs w:val="16"/>
              </w:rPr>
              <w:t>Mercado R$:</w:t>
            </w:r>
          </w:p>
        </w:tc>
        <w:tc>
          <w:tcPr>
            <w:tcW w:w="3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0B5498E" w14:textId="5BFE0816" w:rsidR="00B3380B" w:rsidRPr="001A6CDC" w:rsidRDefault="00B3380B" w:rsidP="00B3380B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Valor da Avaliação/Preço Mínimo R$: </w:t>
            </w:r>
          </w:p>
        </w:tc>
      </w:tr>
    </w:tbl>
    <w:p w14:paraId="44318FB1" w14:textId="77777777" w:rsidR="00B8724F" w:rsidRPr="001A6CDC" w:rsidRDefault="00B8724F" w:rsidP="00B8724F">
      <w:pPr>
        <w:pStyle w:val="Standard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C626067" w14:textId="77777777" w:rsidR="00B8724F" w:rsidRPr="00846604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846604">
        <w:rPr>
          <w:rFonts w:ascii="Arial" w:hAnsi="Arial" w:cs="Arial"/>
          <w:b/>
          <w:bCs/>
          <w:sz w:val="16"/>
          <w:szCs w:val="16"/>
        </w:rPr>
        <w:t>Presidente – 1º Membro e 2º Membro</w:t>
      </w:r>
    </w:p>
    <w:p w14:paraId="50F49EC9" w14:textId="77777777" w:rsidR="00B8724F" w:rsidRPr="00846604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846604">
        <w:rPr>
          <w:rFonts w:ascii="Arial" w:hAnsi="Arial" w:cs="Arial"/>
          <w:b/>
          <w:bCs/>
          <w:sz w:val="16"/>
          <w:szCs w:val="16"/>
        </w:rPr>
        <w:t>A Comissão deverá assinar o laudo eletronicamente.</w:t>
      </w:r>
    </w:p>
    <w:p w14:paraId="537C6F31" w14:textId="77777777" w:rsidR="00B8724F" w:rsidRPr="00846604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67C29366" w14:textId="77777777" w:rsidR="00B8724F" w:rsidRPr="00846604" w:rsidRDefault="00B8724F" w:rsidP="00B8724F">
      <w:pPr>
        <w:pStyle w:val="Standard"/>
        <w:rPr>
          <w:rFonts w:ascii="Arial" w:hAnsi="Arial" w:cs="Arial"/>
          <w:sz w:val="16"/>
          <w:szCs w:val="16"/>
        </w:rPr>
      </w:pPr>
      <w:r w:rsidRPr="00846604">
        <w:rPr>
          <w:rFonts w:ascii="Arial" w:hAnsi="Arial" w:cs="Arial"/>
          <w:sz w:val="16"/>
          <w:szCs w:val="16"/>
        </w:rPr>
        <w:br w:type="page"/>
      </w:r>
    </w:p>
    <w:p w14:paraId="70074219" w14:textId="706ED948" w:rsidR="00B8724F" w:rsidRPr="000D2642" w:rsidRDefault="00251D61" w:rsidP="00B8724F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FORMULÁRIO</w:t>
      </w:r>
      <w:r w:rsidR="00B8724F" w:rsidRPr="000D2642">
        <w:rPr>
          <w:rFonts w:ascii="Arial" w:hAnsi="Arial" w:cs="Arial"/>
          <w:b/>
          <w:bCs/>
          <w:sz w:val="20"/>
          <w:szCs w:val="20"/>
        </w:rPr>
        <w:t xml:space="preserve"> V</w:t>
      </w:r>
      <w:r w:rsidR="004B321C">
        <w:rPr>
          <w:rFonts w:ascii="Arial" w:hAnsi="Arial" w:cs="Arial"/>
          <w:b/>
          <w:bCs/>
          <w:sz w:val="20"/>
          <w:szCs w:val="20"/>
        </w:rPr>
        <w:t>II</w:t>
      </w:r>
      <w:r w:rsidR="005D00E2">
        <w:rPr>
          <w:rFonts w:ascii="Arial" w:hAnsi="Arial" w:cs="Arial"/>
          <w:b/>
          <w:bCs/>
          <w:sz w:val="20"/>
          <w:szCs w:val="20"/>
        </w:rPr>
        <w:t>I</w:t>
      </w:r>
    </w:p>
    <w:p w14:paraId="617FAABF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0D2642">
        <w:rPr>
          <w:rFonts w:ascii="Arial" w:hAnsi="Arial" w:cs="Arial"/>
          <w:b/>
          <w:bCs/>
          <w:sz w:val="20"/>
          <w:szCs w:val="20"/>
        </w:rPr>
        <w:t>LAUDO DE VISTORIA PARA ALIENAÇÃO DE</w:t>
      </w:r>
    </w:p>
    <w:p w14:paraId="79C6505A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0D2642">
        <w:rPr>
          <w:rFonts w:ascii="Arial" w:hAnsi="Arial" w:cs="Arial"/>
          <w:b/>
          <w:bCs/>
          <w:sz w:val="20"/>
          <w:szCs w:val="20"/>
        </w:rPr>
        <w:t>MOTOR DE POPA PARA EMBARCAÇÃO</w:t>
      </w:r>
    </w:p>
    <w:p w14:paraId="48058D46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300CEA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6C3D1C" w14:textId="77777777" w:rsidR="00B8724F" w:rsidRPr="00D92B06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D92B06"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2835"/>
        <w:gridCol w:w="3473"/>
      </w:tblGrid>
      <w:tr w:rsidR="00B8724F" w:rsidRPr="00D92B06" w14:paraId="392E16E4" w14:textId="77777777" w:rsidTr="00E05814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9711550" w14:textId="77777777" w:rsidR="00B8724F" w:rsidRPr="00D92B06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4B9C78" w14:textId="77777777" w:rsidR="00B8724F" w:rsidRPr="00D92B06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>DEPTO:</w:t>
            </w:r>
          </w:p>
        </w:tc>
        <w:tc>
          <w:tcPr>
            <w:tcW w:w="3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9BE6B7B" w14:textId="77777777" w:rsidR="00B8724F" w:rsidRPr="00D92B06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B8724F" w:rsidRPr="00D92B06" w14:paraId="02392435" w14:textId="77777777" w:rsidTr="00E05814">
        <w:tc>
          <w:tcPr>
            <w:tcW w:w="618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830EE10" w14:textId="77777777" w:rsidR="00B8724F" w:rsidRPr="00D92B06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>PRESIDENTE DA COMISSAO:</w:t>
            </w:r>
          </w:p>
        </w:tc>
        <w:tc>
          <w:tcPr>
            <w:tcW w:w="34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29AF5B" w14:textId="77777777" w:rsidR="00B8724F" w:rsidRPr="00D92B06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</w:tr>
    </w:tbl>
    <w:p w14:paraId="652EB92D" w14:textId="77777777" w:rsidR="00B8724F" w:rsidRPr="00D92B06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4C82EED5" w14:textId="77777777" w:rsidR="00B8724F" w:rsidRPr="00D92B06" w:rsidRDefault="00B8724F" w:rsidP="00B8724F">
      <w:pPr>
        <w:pStyle w:val="Contedodatabela"/>
        <w:rPr>
          <w:rFonts w:ascii="Arial" w:hAnsi="Arial" w:cs="Arial"/>
          <w:sz w:val="16"/>
          <w:szCs w:val="16"/>
        </w:rPr>
      </w:pPr>
      <w:r w:rsidRPr="00D92B06">
        <w:rPr>
          <w:rFonts w:ascii="Arial" w:hAnsi="Arial" w:cs="Arial"/>
          <w:b/>
          <w:bCs/>
          <w:sz w:val="16"/>
          <w:szCs w:val="16"/>
        </w:rPr>
        <w:t>2. DADOS DO MOTOR DE POPA</w:t>
      </w:r>
    </w:p>
    <w:tbl>
      <w:tblPr>
        <w:tblW w:w="965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1"/>
        <w:gridCol w:w="2659"/>
        <w:gridCol w:w="2409"/>
        <w:gridCol w:w="2423"/>
      </w:tblGrid>
      <w:tr w:rsidR="00B8724F" w:rsidRPr="00D92B06" w14:paraId="0A4A0DD1" w14:textId="77777777" w:rsidTr="00E05814"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611390B" w14:textId="77777777" w:rsidR="00B8724F" w:rsidRPr="00D92B06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>Marca: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C648C3" w14:textId="77777777" w:rsidR="00B8724F" w:rsidRPr="00D92B06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 xml:space="preserve">Modelo/Tipo: </w:t>
            </w:r>
          </w:p>
        </w:tc>
        <w:tc>
          <w:tcPr>
            <w:tcW w:w="48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AE26503" w14:textId="77777777" w:rsidR="00B8724F" w:rsidRPr="00D92B06" w:rsidRDefault="00B8724F" w:rsidP="00E05814">
            <w:pPr>
              <w:pStyle w:val="Contedodatabela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Patrimônio (GPM):</w:t>
            </w:r>
          </w:p>
        </w:tc>
      </w:tr>
      <w:tr w:rsidR="00B8724F" w:rsidRPr="00D92B06" w14:paraId="3B6DF1D2" w14:textId="77777777" w:rsidTr="00E05814">
        <w:tc>
          <w:tcPr>
            <w:tcW w:w="21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600C9CA" w14:textId="77777777" w:rsidR="00B8724F" w:rsidRPr="00D92B06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>Ano:</w:t>
            </w:r>
          </w:p>
        </w:tc>
        <w:tc>
          <w:tcPr>
            <w:tcW w:w="26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4A336E" w14:textId="77777777" w:rsidR="00B8724F" w:rsidRPr="00D92B06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>Potência(HP):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4A3F61F" w14:textId="77777777" w:rsidR="00B8724F" w:rsidRPr="00D92B06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>Série:</w:t>
            </w:r>
          </w:p>
        </w:tc>
        <w:tc>
          <w:tcPr>
            <w:tcW w:w="24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1260A82" w14:textId="77777777" w:rsidR="00B8724F" w:rsidRPr="00D92B06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>Município/UF:</w:t>
            </w:r>
          </w:p>
        </w:tc>
      </w:tr>
      <w:tr w:rsidR="00B8724F" w:rsidRPr="00D92B06" w14:paraId="1627F6C0" w14:textId="77777777" w:rsidTr="00E05814">
        <w:trPr>
          <w:trHeight w:val="224"/>
        </w:trPr>
        <w:tc>
          <w:tcPr>
            <w:tcW w:w="482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3E2E1E8" w14:textId="77777777" w:rsidR="00B8724F" w:rsidRPr="00D92B06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>Núm. Insc. Marinha: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20121E0" w14:textId="77777777" w:rsidR="00B8724F" w:rsidRPr="00D92B06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>Combustível:</w:t>
            </w:r>
          </w:p>
        </w:tc>
        <w:tc>
          <w:tcPr>
            <w:tcW w:w="24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07D68BC" w14:textId="77777777" w:rsidR="00B8724F" w:rsidRPr="00D92B06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>Cap. Tanque:</w:t>
            </w:r>
          </w:p>
        </w:tc>
      </w:tr>
    </w:tbl>
    <w:p w14:paraId="1631E05F" w14:textId="77777777" w:rsidR="00B8724F" w:rsidRPr="00D92B06" w:rsidRDefault="00B8724F" w:rsidP="00B8724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12794DF8" w14:textId="77777777" w:rsidR="00B8724F" w:rsidRPr="00D92B06" w:rsidRDefault="00B8724F" w:rsidP="00B8724F">
      <w:pPr>
        <w:pStyle w:val="Standard"/>
        <w:rPr>
          <w:rFonts w:ascii="Arial" w:hAnsi="Arial" w:cs="Arial"/>
          <w:sz w:val="16"/>
          <w:szCs w:val="16"/>
        </w:rPr>
      </w:pPr>
      <w:r w:rsidRPr="00D92B06">
        <w:rPr>
          <w:rFonts w:ascii="Arial" w:hAnsi="Arial" w:cs="Arial"/>
          <w:b/>
          <w:bCs/>
          <w:sz w:val="16"/>
          <w:szCs w:val="16"/>
        </w:rPr>
        <w:t>3. ENDEREÇO FÍSICO ONDE ENCONTRA-SE O MOTOR DE POPA</w:t>
      </w:r>
    </w:p>
    <w:tbl>
      <w:tblPr>
        <w:tblW w:w="964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B8724F" w:rsidRPr="00D92B06" w14:paraId="6983FE11" w14:textId="77777777" w:rsidTr="00E0581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2B0D213" w14:textId="77777777" w:rsidR="00B8724F" w:rsidRPr="00D92B06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477F878" w14:textId="77777777" w:rsidR="00B8724F" w:rsidRPr="00D92B06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B8724F" w:rsidRPr="00D92B06" w14:paraId="39EA23C8" w14:textId="77777777" w:rsidTr="00E05814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7B6B04A" w14:textId="77777777" w:rsidR="00B8724F" w:rsidRPr="00D92B06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95BFC2" w14:textId="77777777" w:rsidR="00B8724F" w:rsidRPr="00D92B06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14:paraId="666B933C" w14:textId="77777777" w:rsidR="00B8724F" w:rsidRPr="00D92B06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47FC4DFF" w14:textId="77777777" w:rsidR="00B8724F" w:rsidRPr="00D92B06" w:rsidRDefault="00B8724F" w:rsidP="00B8724F">
      <w:pPr>
        <w:pStyle w:val="Standard"/>
        <w:rPr>
          <w:rFonts w:ascii="Arial" w:hAnsi="Arial" w:cs="Arial"/>
          <w:sz w:val="16"/>
          <w:szCs w:val="16"/>
        </w:rPr>
      </w:pPr>
      <w:r w:rsidRPr="00D92B06">
        <w:rPr>
          <w:rFonts w:ascii="Arial" w:hAnsi="Arial" w:cs="Arial"/>
          <w:b/>
          <w:bCs/>
          <w:sz w:val="16"/>
          <w:szCs w:val="16"/>
        </w:rPr>
        <w:t>4. DESCRIÇÃO DO MOTOR DE POPA</w:t>
      </w:r>
    </w:p>
    <w:tbl>
      <w:tblPr>
        <w:tblW w:w="9668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8"/>
      </w:tblGrid>
      <w:tr w:rsidR="00B8724F" w:rsidRPr="00D92B06" w14:paraId="4E1FDD71" w14:textId="77777777" w:rsidTr="00E05814">
        <w:tc>
          <w:tcPr>
            <w:tcW w:w="9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490A60" w14:textId="77777777" w:rsidR="00B8724F" w:rsidRPr="00D92B06" w:rsidRDefault="00B8724F" w:rsidP="00E05814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B06">
              <w:rPr>
                <w:rFonts w:ascii="Arial" w:hAnsi="Arial" w:cs="Arial"/>
                <w:b/>
                <w:bCs/>
                <w:sz w:val="16"/>
                <w:szCs w:val="16"/>
              </w:rPr>
              <w:t>Descreva as condições gerais:</w:t>
            </w:r>
          </w:p>
        </w:tc>
      </w:tr>
      <w:tr w:rsidR="00B8724F" w:rsidRPr="00D92B06" w14:paraId="1F237D6B" w14:textId="77777777" w:rsidTr="00E05814">
        <w:tc>
          <w:tcPr>
            <w:tcW w:w="96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7F065A" w14:textId="77777777" w:rsidR="00B8724F" w:rsidRPr="00D92B06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D92B06" w14:paraId="24A675D4" w14:textId="77777777" w:rsidTr="00E05814">
        <w:tc>
          <w:tcPr>
            <w:tcW w:w="96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F8F39BB" w14:textId="77777777" w:rsidR="00B8724F" w:rsidRPr="00D92B06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D92B06" w14:paraId="0E96B57F" w14:textId="77777777" w:rsidTr="00E05814">
        <w:tc>
          <w:tcPr>
            <w:tcW w:w="96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1031704" w14:textId="77777777" w:rsidR="00B8724F" w:rsidRPr="00D92B06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BD6FBA" w14:textId="77777777" w:rsidR="00B8724F" w:rsidRPr="00D92B06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6C73FAF3" w14:textId="77777777" w:rsidR="00B8724F" w:rsidRPr="00D92B06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D92B06"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9"/>
        <w:gridCol w:w="2977"/>
        <w:gridCol w:w="3756"/>
      </w:tblGrid>
      <w:tr w:rsidR="00B8724F" w:rsidRPr="00D92B06" w14:paraId="5B931455" w14:textId="77777777" w:rsidTr="00E05814">
        <w:tc>
          <w:tcPr>
            <w:tcW w:w="2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86F27F3" w14:textId="77777777" w:rsidR="00B8724F" w:rsidRPr="00D92B06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>Recuperável: (    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5C6FDE" w14:textId="77777777" w:rsidR="00B8724F" w:rsidRPr="00D92B06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>Sucata (    )</w:t>
            </w:r>
          </w:p>
        </w:tc>
        <w:tc>
          <w:tcPr>
            <w:tcW w:w="3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43C6247" w14:textId="77777777" w:rsidR="00B8724F" w:rsidRPr="00D92B06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D92B06">
              <w:rPr>
                <w:rFonts w:ascii="Arial" w:hAnsi="Arial" w:cs="Arial"/>
                <w:sz w:val="16"/>
                <w:szCs w:val="16"/>
              </w:rPr>
              <w:t xml:space="preserve">Valor </w:t>
            </w:r>
            <w:r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Pr="00D92B06">
              <w:rPr>
                <w:rFonts w:ascii="Arial" w:hAnsi="Arial" w:cs="Arial"/>
                <w:sz w:val="16"/>
                <w:szCs w:val="16"/>
              </w:rPr>
              <w:t>Mercado R$:</w:t>
            </w:r>
          </w:p>
        </w:tc>
      </w:tr>
      <w:tr w:rsidR="007535E8" w:rsidRPr="00D92B06" w14:paraId="2C8881E2" w14:textId="77777777" w:rsidTr="00E05814">
        <w:tc>
          <w:tcPr>
            <w:tcW w:w="9662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47FF937" w14:textId="6140093F" w:rsidR="007535E8" w:rsidRPr="00D92B06" w:rsidRDefault="007535E8" w:rsidP="007535E8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Valor da Avaliação/Preço Mínimo R$: </w:t>
            </w:r>
          </w:p>
        </w:tc>
      </w:tr>
    </w:tbl>
    <w:p w14:paraId="0BEB78D9" w14:textId="77777777" w:rsidR="00B8724F" w:rsidRPr="00D92B06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6387C3B8" w14:textId="77777777" w:rsidR="00B8724F" w:rsidRPr="00E929B3" w:rsidRDefault="00B8724F" w:rsidP="00B8724F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E929B3">
        <w:rPr>
          <w:rFonts w:ascii="Arial" w:hAnsi="Arial" w:cs="Arial"/>
          <w:b/>
          <w:bCs/>
          <w:color w:val="000000" w:themeColor="text1"/>
          <w:sz w:val="16"/>
          <w:szCs w:val="16"/>
        </w:rPr>
        <w:t>Presidente – 1º Membro e 2º Membro</w:t>
      </w:r>
    </w:p>
    <w:p w14:paraId="6A6C4E18" w14:textId="77777777" w:rsidR="00B8724F" w:rsidRPr="00E929B3" w:rsidRDefault="00B8724F" w:rsidP="00B8724F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E929B3">
        <w:rPr>
          <w:rFonts w:ascii="Arial" w:hAnsi="Arial" w:cs="Arial"/>
          <w:b/>
          <w:bCs/>
          <w:color w:val="000000" w:themeColor="text1"/>
          <w:sz w:val="16"/>
          <w:szCs w:val="16"/>
        </w:rPr>
        <w:t>A Comissão deverá assinar o laudo eletronicamente.</w:t>
      </w:r>
    </w:p>
    <w:p w14:paraId="57FCF045" w14:textId="77777777" w:rsidR="00B8724F" w:rsidRPr="00D92B06" w:rsidRDefault="00B8724F" w:rsidP="00B8724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1D9A6315" w14:textId="77777777" w:rsidR="00B8724F" w:rsidRPr="000D2642" w:rsidRDefault="00B8724F" w:rsidP="00B8724F">
      <w:pPr>
        <w:pStyle w:val="Standard"/>
        <w:rPr>
          <w:rFonts w:ascii="Arial" w:hAnsi="Arial" w:cs="Arial"/>
          <w:color w:val="000000"/>
          <w:sz w:val="20"/>
          <w:szCs w:val="20"/>
        </w:rPr>
      </w:pPr>
      <w:r w:rsidRPr="000D2642">
        <w:rPr>
          <w:rFonts w:ascii="Arial" w:hAnsi="Arial" w:cs="Arial"/>
          <w:sz w:val="20"/>
          <w:szCs w:val="20"/>
        </w:rPr>
        <w:br w:type="page"/>
      </w:r>
    </w:p>
    <w:p w14:paraId="60A7E9DC" w14:textId="7CC4F783" w:rsidR="00B8724F" w:rsidRPr="000D2642" w:rsidRDefault="00251D61" w:rsidP="00B8724F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FORMULÁRIO</w:t>
      </w:r>
      <w:r w:rsidR="00B8724F" w:rsidRPr="000D2642">
        <w:rPr>
          <w:rFonts w:ascii="Arial" w:hAnsi="Arial" w:cs="Arial"/>
          <w:b/>
          <w:bCs/>
          <w:sz w:val="20"/>
          <w:szCs w:val="20"/>
        </w:rPr>
        <w:t xml:space="preserve"> </w:t>
      </w:r>
      <w:r w:rsidR="005D00E2">
        <w:rPr>
          <w:rFonts w:ascii="Arial" w:hAnsi="Arial" w:cs="Arial"/>
          <w:b/>
          <w:bCs/>
          <w:sz w:val="20"/>
          <w:szCs w:val="20"/>
        </w:rPr>
        <w:t>IX</w:t>
      </w:r>
    </w:p>
    <w:p w14:paraId="24C37603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0D2642">
        <w:rPr>
          <w:rFonts w:ascii="Arial" w:hAnsi="Arial" w:cs="Arial"/>
          <w:b/>
          <w:bCs/>
          <w:sz w:val="20"/>
          <w:szCs w:val="20"/>
        </w:rPr>
        <w:t>LAUDO DE VISTORIA PARA ALIENAÇÃO DE</w:t>
      </w:r>
    </w:p>
    <w:p w14:paraId="799329CD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0D2642">
        <w:rPr>
          <w:rFonts w:ascii="Arial" w:hAnsi="Arial" w:cs="Arial"/>
          <w:b/>
          <w:bCs/>
          <w:sz w:val="20"/>
          <w:szCs w:val="20"/>
        </w:rPr>
        <w:t>VEÍCULO AQUÁTICO - JET-SKI</w:t>
      </w:r>
    </w:p>
    <w:p w14:paraId="1DB7A013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4B2F15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59E85C" w14:textId="77777777" w:rsidR="00B8724F" w:rsidRPr="00C56D1A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C56D1A"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2835"/>
        <w:gridCol w:w="3473"/>
      </w:tblGrid>
      <w:tr w:rsidR="00B8724F" w:rsidRPr="00C56D1A" w14:paraId="5C32DD4A" w14:textId="77777777" w:rsidTr="00E05814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33DFF2" w14:textId="77777777" w:rsidR="00B8724F" w:rsidRPr="00C56D1A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4232E8A" w14:textId="77777777" w:rsidR="00B8724F" w:rsidRPr="00C56D1A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DEPTO:</w:t>
            </w:r>
          </w:p>
        </w:tc>
        <w:tc>
          <w:tcPr>
            <w:tcW w:w="3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4BD45FD" w14:textId="77777777" w:rsidR="00B8724F" w:rsidRPr="00C56D1A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B8724F" w:rsidRPr="00C56D1A" w14:paraId="2B9D1A78" w14:textId="77777777" w:rsidTr="00E05814">
        <w:tc>
          <w:tcPr>
            <w:tcW w:w="618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6604CAE" w14:textId="77777777" w:rsidR="00B8724F" w:rsidRPr="00C56D1A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PRESIDENTE DA COMISSAO:</w:t>
            </w:r>
          </w:p>
        </w:tc>
        <w:tc>
          <w:tcPr>
            <w:tcW w:w="34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6A7F29" w14:textId="77777777" w:rsidR="00B8724F" w:rsidRPr="00C56D1A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</w:tr>
    </w:tbl>
    <w:p w14:paraId="450D2783" w14:textId="77777777" w:rsidR="00B8724F" w:rsidRPr="00C56D1A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24B1B617" w14:textId="77777777" w:rsidR="00B8724F" w:rsidRPr="00C56D1A" w:rsidRDefault="00B8724F" w:rsidP="00B8724F">
      <w:pPr>
        <w:pStyle w:val="Contedodatabela"/>
        <w:rPr>
          <w:rFonts w:ascii="Arial" w:hAnsi="Arial" w:cs="Arial"/>
          <w:sz w:val="16"/>
          <w:szCs w:val="16"/>
        </w:rPr>
      </w:pPr>
      <w:r w:rsidRPr="00C56D1A">
        <w:rPr>
          <w:rFonts w:ascii="Arial" w:hAnsi="Arial" w:cs="Arial"/>
          <w:b/>
          <w:bCs/>
          <w:sz w:val="16"/>
          <w:szCs w:val="16"/>
        </w:rPr>
        <w:t>2. DADOS DA EMBARCAÇÃO</w:t>
      </w:r>
    </w:p>
    <w:tbl>
      <w:tblPr>
        <w:tblW w:w="965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1"/>
        <w:gridCol w:w="2659"/>
        <w:gridCol w:w="2409"/>
        <w:gridCol w:w="2423"/>
      </w:tblGrid>
      <w:tr w:rsidR="00B8724F" w:rsidRPr="00C56D1A" w14:paraId="4D63449F" w14:textId="77777777" w:rsidTr="00E05814"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A3609A" w14:textId="77777777" w:rsidR="00B8724F" w:rsidRPr="00C56D1A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Marca: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6BDE264" w14:textId="77777777" w:rsidR="00B8724F" w:rsidRPr="00C56D1A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Modelo/Tipo:</w:t>
            </w:r>
          </w:p>
        </w:tc>
        <w:tc>
          <w:tcPr>
            <w:tcW w:w="48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DA2E620" w14:textId="77777777" w:rsidR="00B8724F" w:rsidRPr="00C56D1A" w:rsidRDefault="00B8724F" w:rsidP="00E05814">
            <w:pPr>
              <w:pStyle w:val="Contedodatabela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50E50">
              <w:rPr>
                <w:rFonts w:ascii="Arial" w:hAnsi="Arial" w:cs="Arial"/>
                <w:sz w:val="16"/>
                <w:szCs w:val="16"/>
              </w:rPr>
              <w:t>Nº Patrimônio (GPM):</w:t>
            </w:r>
          </w:p>
        </w:tc>
      </w:tr>
      <w:tr w:rsidR="00B8724F" w:rsidRPr="00C56D1A" w14:paraId="2DE6AB88" w14:textId="77777777" w:rsidTr="00E05814">
        <w:tc>
          <w:tcPr>
            <w:tcW w:w="21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44C7049" w14:textId="77777777" w:rsidR="00B8724F" w:rsidRPr="00C56D1A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Ano:</w:t>
            </w:r>
          </w:p>
        </w:tc>
        <w:tc>
          <w:tcPr>
            <w:tcW w:w="26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37C8945" w14:textId="77777777" w:rsidR="00B8724F" w:rsidRPr="00C56D1A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Potência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6D1A">
              <w:rPr>
                <w:rFonts w:ascii="Arial" w:hAnsi="Arial" w:cs="Arial"/>
                <w:sz w:val="16"/>
                <w:szCs w:val="16"/>
              </w:rPr>
              <w:t>(HP):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BAAF382" w14:textId="77777777" w:rsidR="00B8724F" w:rsidRPr="00C56D1A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Série:</w:t>
            </w:r>
          </w:p>
        </w:tc>
        <w:tc>
          <w:tcPr>
            <w:tcW w:w="24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4C9B17" w14:textId="77777777" w:rsidR="00B8724F" w:rsidRPr="00C56D1A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Município/UF:</w:t>
            </w:r>
          </w:p>
        </w:tc>
      </w:tr>
      <w:tr w:rsidR="00B8724F" w:rsidRPr="00C56D1A" w14:paraId="398DD72A" w14:textId="77777777" w:rsidTr="00E05814">
        <w:trPr>
          <w:trHeight w:val="224"/>
        </w:trPr>
        <w:tc>
          <w:tcPr>
            <w:tcW w:w="482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4F42B9" w14:textId="77777777" w:rsidR="00B8724F" w:rsidRPr="00C56D1A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Núm. Insc. Marinha: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BF5D2B" w14:textId="77777777" w:rsidR="00B8724F" w:rsidRPr="00C56D1A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Combustível:</w:t>
            </w:r>
          </w:p>
        </w:tc>
        <w:tc>
          <w:tcPr>
            <w:tcW w:w="24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46609AB" w14:textId="77777777" w:rsidR="00B8724F" w:rsidRPr="00C56D1A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Cap. Tanque:</w:t>
            </w:r>
          </w:p>
        </w:tc>
      </w:tr>
    </w:tbl>
    <w:p w14:paraId="11842B45" w14:textId="77777777" w:rsidR="00B8724F" w:rsidRPr="00C56D1A" w:rsidRDefault="00B8724F" w:rsidP="00B8724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167CB4B6" w14:textId="77777777" w:rsidR="00B8724F" w:rsidRPr="00C56D1A" w:rsidRDefault="00B8724F" w:rsidP="00B8724F">
      <w:pPr>
        <w:pStyle w:val="Standard"/>
        <w:rPr>
          <w:rFonts w:ascii="Arial" w:hAnsi="Arial" w:cs="Arial"/>
          <w:sz w:val="16"/>
          <w:szCs w:val="16"/>
        </w:rPr>
      </w:pPr>
      <w:r w:rsidRPr="00C56D1A">
        <w:rPr>
          <w:rFonts w:ascii="Arial" w:hAnsi="Arial" w:cs="Arial"/>
          <w:b/>
          <w:bCs/>
          <w:sz w:val="16"/>
          <w:szCs w:val="16"/>
        </w:rPr>
        <w:t>3. ENDEREÇO FÍSICO ONDE ENCONTRA-SE O JET-SKI</w:t>
      </w:r>
    </w:p>
    <w:tbl>
      <w:tblPr>
        <w:tblW w:w="964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B8724F" w:rsidRPr="00C56D1A" w14:paraId="580CD187" w14:textId="77777777" w:rsidTr="00E0581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92D57E6" w14:textId="77777777" w:rsidR="00B8724F" w:rsidRPr="00C56D1A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91EBB8" w14:textId="77777777" w:rsidR="00B8724F" w:rsidRPr="00C56D1A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B8724F" w:rsidRPr="00C56D1A" w14:paraId="1251C7BA" w14:textId="77777777" w:rsidTr="00E05814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ECF003B" w14:textId="77777777" w:rsidR="00B8724F" w:rsidRPr="00C56D1A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648CF9E" w14:textId="77777777" w:rsidR="00B8724F" w:rsidRPr="00C56D1A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14:paraId="6667F08D" w14:textId="77777777" w:rsidR="00B8724F" w:rsidRPr="00C56D1A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3C844417" w14:textId="77777777" w:rsidR="00B8724F" w:rsidRPr="00C56D1A" w:rsidRDefault="00B8724F" w:rsidP="00B8724F">
      <w:pPr>
        <w:pStyle w:val="Standard"/>
        <w:rPr>
          <w:rFonts w:ascii="Arial" w:hAnsi="Arial" w:cs="Arial"/>
          <w:sz w:val="16"/>
          <w:szCs w:val="16"/>
        </w:rPr>
      </w:pPr>
      <w:r w:rsidRPr="00C56D1A">
        <w:rPr>
          <w:rFonts w:ascii="Arial" w:hAnsi="Arial" w:cs="Arial"/>
          <w:b/>
          <w:bCs/>
          <w:sz w:val="16"/>
          <w:szCs w:val="16"/>
        </w:rPr>
        <w:t>4. DESCRIÇÃO DO JET-SKI</w:t>
      </w:r>
    </w:p>
    <w:tbl>
      <w:tblPr>
        <w:tblW w:w="9668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8"/>
      </w:tblGrid>
      <w:tr w:rsidR="00B8724F" w:rsidRPr="00C56D1A" w14:paraId="3E3353EB" w14:textId="77777777" w:rsidTr="00E05814">
        <w:tc>
          <w:tcPr>
            <w:tcW w:w="9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934EB4A" w14:textId="77777777" w:rsidR="00B8724F" w:rsidRPr="00C56D1A" w:rsidRDefault="00B8724F" w:rsidP="00E05814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D1A">
              <w:rPr>
                <w:rFonts w:ascii="Arial" w:hAnsi="Arial" w:cs="Arial"/>
                <w:b/>
                <w:bCs/>
                <w:sz w:val="16"/>
                <w:szCs w:val="16"/>
              </w:rPr>
              <w:t>Descreva as condições gerais:</w:t>
            </w:r>
          </w:p>
        </w:tc>
      </w:tr>
      <w:tr w:rsidR="00B8724F" w:rsidRPr="00C56D1A" w14:paraId="4567E401" w14:textId="77777777" w:rsidTr="00E05814">
        <w:tc>
          <w:tcPr>
            <w:tcW w:w="96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22736A3" w14:textId="77777777" w:rsidR="00B8724F" w:rsidRPr="00C56D1A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C56D1A" w14:paraId="2C1AF066" w14:textId="77777777" w:rsidTr="00E05814">
        <w:tc>
          <w:tcPr>
            <w:tcW w:w="96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A2DD92" w14:textId="77777777" w:rsidR="00B8724F" w:rsidRPr="00C56D1A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C56D1A" w14:paraId="334329F6" w14:textId="77777777" w:rsidTr="00E05814">
        <w:tc>
          <w:tcPr>
            <w:tcW w:w="96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0854209" w14:textId="77777777" w:rsidR="00B8724F" w:rsidRPr="00C56D1A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ADA247" w14:textId="77777777" w:rsidR="00B8724F" w:rsidRPr="00C56D1A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4A374473" w14:textId="77777777" w:rsidR="00B8724F" w:rsidRPr="00C56D1A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C56D1A"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9"/>
        <w:gridCol w:w="2977"/>
        <w:gridCol w:w="3756"/>
      </w:tblGrid>
      <w:tr w:rsidR="00B8724F" w:rsidRPr="00C56D1A" w14:paraId="502DA97E" w14:textId="77777777" w:rsidTr="00E05814">
        <w:tc>
          <w:tcPr>
            <w:tcW w:w="2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549D4A1" w14:textId="77777777" w:rsidR="00B8724F" w:rsidRPr="00C56D1A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Recuperável: (    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C6F110F" w14:textId="77777777" w:rsidR="00B8724F" w:rsidRPr="00C56D1A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Sucata (    )</w:t>
            </w:r>
          </w:p>
        </w:tc>
        <w:tc>
          <w:tcPr>
            <w:tcW w:w="3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EE4DDC" w14:textId="77777777" w:rsidR="00B8724F" w:rsidRPr="00C56D1A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C56D1A">
              <w:rPr>
                <w:rFonts w:ascii="Arial" w:hAnsi="Arial" w:cs="Arial"/>
                <w:sz w:val="16"/>
                <w:szCs w:val="16"/>
              </w:rPr>
              <w:t>Valor Mercado R$:</w:t>
            </w:r>
          </w:p>
        </w:tc>
      </w:tr>
      <w:tr w:rsidR="007535E8" w:rsidRPr="00C56D1A" w14:paraId="6CD80F86" w14:textId="77777777" w:rsidTr="00E05814">
        <w:tc>
          <w:tcPr>
            <w:tcW w:w="9662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2CC25F0" w14:textId="4079FE34" w:rsidR="007535E8" w:rsidRPr="00C56D1A" w:rsidRDefault="007535E8" w:rsidP="007535E8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Valor da Avaliação/Preço Mínimo R$: </w:t>
            </w:r>
          </w:p>
        </w:tc>
      </w:tr>
    </w:tbl>
    <w:p w14:paraId="37D86F62" w14:textId="77777777" w:rsidR="00B8724F" w:rsidRPr="00C56D1A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0535DC25" w14:textId="77777777" w:rsidR="00B8724F" w:rsidRPr="008E175D" w:rsidRDefault="00B8724F" w:rsidP="00B8724F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8E175D">
        <w:rPr>
          <w:rFonts w:ascii="Arial" w:hAnsi="Arial" w:cs="Arial"/>
          <w:b/>
          <w:bCs/>
          <w:color w:val="000000" w:themeColor="text1"/>
          <w:sz w:val="16"/>
          <w:szCs w:val="16"/>
        </w:rPr>
        <w:t>Presidente – 1º Membro e 2º Membro</w:t>
      </w:r>
    </w:p>
    <w:p w14:paraId="7E4B2D3D" w14:textId="77777777" w:rsidR="00B8724F" w:rsidRPr="008E175D" w:rsidRDefault="00B8724F" w:rsidP="00B8724F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8E175D">
        <w:rPr>
          <w:rFonts w:ascii="Arial" w:hAnsi="Arial" w:cs="Arial"/>
          <w:b/>
          <w:bCs/>
          <w:color w:val="000000" w:themeColor="text1"/>
          <w:sz w:val="16"/>
          <w:szCs w:val="16"/>
        </w:rPr>
        <w:t>A Comissão deverá assinar o laudo eletronicamente.</w:t>
      </w:r>
    </w:p>
    <w:p w14:paraId="25136709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74649111" w14:textId="77777777" w:rsidR="00B8724F" w:rsidRPr="000D2642" w:rsidRDefault="00B8724F" w:rsidP="00B8724F">
      <w:pPr>
        <w:pStyle w:val="Standard"/>
        <w:rPr>
          <w:rFonts w:ascii="Arial" w:hAnsi="Arial" w:cs="Arial"/>
          <w:color w:val="000000"/>
          <w:sz w:val="20"/>
          <w:szCs w:val="20"/>
        </w:rPr>
      </w:pPr>
      <w:r w:rsidRPr="000D2642">
        <w:rPr>
          <w:rFonts w:ascii="Arial" w:hAnsi="Arial" w:cs="Arial"/>
          <w:sz w:val="20"/>
          <w:szCs w:val="20"/>
        </w:rPr>
        <w:br w:type="page"/>
      </w:r>
    </w:p>
    <w:p w14:paraId="511E4058" w14:textId="79373AB1" w:rsidR="00B8724F" w:rsidRPr="000D2642" w:rsidRDefault="00251D61" w:rsidP="00B8724F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FORMULÁRIO</w:t>
      </w:r>
      <w:r w:rsidR="00B8724F" w:rsidRPr="000D2642">
        <w:rPr>
          <w:rFonts w:ascii="Arial" w:hAnsi="Arial" w:cs="Arial"/>
          <w:b/>
          <w:bCs/>
          <w:sz w:val="20"/>
          <w:szCs w:val="20"/>
        </w:rPr>
        <w:t xml:space="preserve"> </w:t>
      </w:r>
      <w:r w:rsidR="004B321C">
        <w:rPr>
          <w:rFonts w:ascii="Arial" w:hAnsi="Arial" w:cs="Arial"/>
          <w:b/>
          <w:bCs/>
          <w:sz w:val="20"/>
          <w:szCs w:val="20"/>
        </w:rPr>
        <w:t>X</w:t>
      </w:r>
    </w:p>
    <w:p w14:paraId="109763E3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0D2642">
        <w:rPr>
          <w:rFonts w:ascii="Arial" w:hAnsi="Arial" w:cs="Arial"/>
          <w:b/>
          <w:bCs/>
          <w:sz w:val="20"/>
          <w:szCs w:val="20"/>
        </w:rPr>
        <w:t>LAUDO DE VISTORIA PARA ALIENAÇÃO DE</w:t>
      </w:r>
    </w:p>
    <w:p w14:paraId="1ADFAEDE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0D2642">
        <w:rPr>
          <w:rFonts w:ascii="Arial" w:hAnsi="Arial" w:cs="Arial"/>
          <w:b/>
          <w:bCs/>
          <w:sz w:val="20"/>
          <w:szCs w:val="20"/>
        </w:rPr>
        <w:t>AERONAVE</w:t>
      </w:r>
    </w:p>
    <w:p w14:paraId="1244455B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256B34" w14:textId="77777777" w:rsidR="00B8724F" w:rsidRPr="00B15919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B15919"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2835"/>
        <w:gridCol w:w="3473"/>
      </w:tblGrid>
      <w:tr w:rsidR="00B8724F" w:rsidRPr="00B15919" w14:paraId="7DEF2DB3" w14:textId="77777777" w:rsidTr="00E05814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8E9E1B" w14:textId="77777777" w:rsidR="00B8724F" w:rsidRPr="00B15919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B15919"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8544114" w14:textId="77777777" w:rsidR="00B8724F" w:rsidRPr="00B15919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B15919">
              <w:rPr>
                <w:rFonts w:ascii="Arial" w:hAnsi="Arial" w:cs="Arial"/>
                <w:sz w:val="16"/>
                <w:szCs w:val="16"/>
              </w:rPr>
              <w:t>DEPTO:</w:t>
            </w:r>
          </w:p>
        </w:tc>
        <w:tc>
          <w:tcPr>
            <w:tcW w:w="3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351A336" w14:textId="77777777" w:rsidR="00B8724F" w:rsidRPr="00B15919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B15919"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B8724F" w:rsidRPr="00B15919" w14:paraId="5EC15C14" w14:textId="77777777" w:rsidTr="00E05814">
        <w:tc>
          <w:tcPr>
            <w:tcW w:w="618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BB9191F" w14:textId="77777777" w:rsidR="00B8724F" w:rsidRPr="00B15919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B15919">
              <w:rPr>
                <w:rFonts w:ascii="Arial" w:hAnsi="Arial" w:cs="Arial"/>
                <w:sz w:val="16"/>
                <w:szCs w:val="16"/>
              </w:rPr>
              <w:t>PRESIDENTE DA COMISSAO:</w:t>
            </w:r>
          </w:p>
        </w:tc>
        <w:tc>
          <w:tcPr>
            <w:tcW w:w="34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705A615" w14:textId="77777777" w:rsidR="00B8724F" w:rsidRPr="00B15919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15919"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</w:tr>
    </w:tbl>
    <w:p w14:paraId="3AF64D0C" w14:textId="77777777" w:rsidR="00B8724F" w:rsidRPr="00B15919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15F6A0C6" w14:textId="77777777" w:rsidR="00B8724F" w:rsidRPr="00B15919" w:rsidRDefault="00B8724F" w:rsidP="00B8724F">
      <w:pPr>
        <w:pStyle w:val="Contedodatabela"/>
        <w:rPr>
          <w:rFonts w:ascii="Arial" w:hAnsi="Arial" w:cs="Arial"/>
          <w:sz w:val="16"/>
          <w:szCs w:val="16"/>
        </w:rPr>
      </w:pPr>
      <w:r w:rsidRPr="00B15919">
        <w:rPr>
          <w:rFonts w:ascii="Arial" w:hAnsi="Arial" w:cs="Arial"/>
          <w:b/>
          <w:bCs/>
          <w:sz w:val="16"/>
          <w:szCs w:val="16"/>
        </w:rPr>
        <w:t>2. DADOS DA AERONAVE</w:t>
      </w:r>
    </w:p>
    <w:tbl>
      <w:tblPr>
        <w:tblW w:w="965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1"/>
        <w:gridCol w:w="2659"/>
        <w:gridCol w:w="2409"/>
        <w:gridCol w:w="2423"/>
      </w:tblGrid>
      <w:tr w:rsidR="00B8724F" w:rsidRPr="00B15919" w14:paraId="67A72820" w14:textId="77777777" w:rsidTr="00E05814"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182967C" w14:textId="77777777" w:rsidR="00B8724F" w:rsidRPr="00B15919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B15919">
              <w:rPr>
                <w:rFonts w:ascii="Arial" w:hAnsi="Arial" w:cs="Arial"/>
                <w:sz w:val="16"/>
                <w:szCs w:val="16"/>
              </w:rPr>
              <w:t>Fabricante: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9D3E29E" w14:textId="77777777" w:rsidR="00B8724F" w:rsidRPr="00B15919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15919">
              <w:rPr>
                <w:rFonts w:ascii="Arial" w:hAnsi="Arial" w:cs="Arial"/>
                <w:sz w:val="16"/>
                <w:szCs w:val="16"/>
              </w:rPr>
              <w:t xml:space="preserve">Ano </w:t>
            </w:r>
            <w:proofErr w:type="spellStart"/>
            <w:r w:rsidRPr="00B15919">
              <w:rPr>
                <w:rFonts w:ascii="Arial" w:hAnsi="Arial" w:cs="Arial"/>
                <w:sz w:val="16"/>
                <w:szCs w:val="16"/>
              </w:rPr>
              <w:t>Fab</w:t>
            </w:r>
            <w:proofErr w:type="spellEnd"/>
            <w:r w:rsidRPr="00B15919">
              <w:rPr>
                <w:rFonts w:ascii="Arial" w:hAnsi="Arial" w:cs="Arial"/>
                <w:sz w:val="16"/>
                <w:szCs w:val="16"/>
              </w:rPr>
              <w:t xml:space="preserve">.: 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A9C3DB" w14:textId="77777777" w:rsidR="00B8724F" w:rsidRPr="00B15919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B15919">
              <w:rPr>
                <w:rFonts w:ascii="Arial" w:hAnsi="Arial" w:cs="Arial"/>
                <w:sz w:val="16"/>
                <w:szCs w:val="16"/>
              </w:rPr>
              <w:t>Modelo:</w:t>
            </w:r>
          </w:p>
        </w:tc>
        <w:tc>
          <w:tcPr>
            <w:tcW w:w="2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CB7729" w14:textId="77777777" w:rsidR="00B8724F" w:rsidRPr="00B15919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B15919">
              <w:rPr>
                <w:rFonts w:ascii="Arial" w:hAnsi="Arial" w:cs="Arial"/>
                <w:sz w:val="16"/>
                <w:szCs w:val="16"/>
              </w:rPr>
              <w:t>Série:</w:t>
            </w:r>
          </w:p>
        </w:tc>
      </w:tr>
      <w:tr w:rsidR="00B8724F" w:rsidRPr="00B15919" w14:paraId="257B0D0A" w14:textId="77777777" w:rsidTr="00E05814">
        <w:tc>
          <w:tcPr>
            <w:tcW w:w="21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2BB315D" w14:textId="77777777" w:rsidR="00B8724F" w:rsidRPr="00B15919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B15919">
              <w:rPr>
                <w:rFonts w:ascii="Arial" w:hAnsi="Arial" w:cs="Arial"/>
                <w:sz w:val="16"/>
                <w:szCs w:val="16"/>
              </w:rPr>
              <w:t>Peso:</w:t>
            </w:r>
          </w:p>
        </w:tc>
        <w:tc>
          <w:tcPr>
            <w:tcW w:w="26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261792E" w14:textId="77777777" w:rsidR="00B8724F" w:rsidRPr="00B15919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B15919">
              <w:rPr>
                <w:rFonts w:ascii="Arial" w:hAnsi="Arial" w:cs="Arial"/>
                <w:sz w:val="16"/>
                <w:szCs w:val="16"/>
              </w:rPr>
              <w:t>Capacidade Passageiros: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729C9F" w14:textId="77777777" w:rsidR="00B8724F" w:rsidRPr="00B15919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B15919">
              <w:rPr>
                <w:rFonts w:ascii="Arial" w:hAnsi="Arial" w:cs="Arial"/>
                <w:sz w:val="16"/>
                <w:szCs w:val="16"/>
              </w:rPr>
              <w:t>Cor:</w:t>
            </w:r>
          </w:p>
        </w:tc>
        <w:tc>
          <w:tcPr>
            <w:tcW w:w="24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EF6178" w14:textId="77777777" w:rsidR="00B8724F" w:rsidRPr="00B15919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B15919">
              <w:rPr>
                <w:rFonts w:ascii="Arial" w:hAnsi="Arial" w:cs="Arial"/>
                <w:sz w:val="16"/>
                <w:szCs w:val="16"/>
              </w:rPr>
              <w:t>Classe:</w:t>
            </w:r>
          </w:p>
        </w:tc>
      </w:tr>
      <w:tr w:rsidR="00B8724F" w:rsidRPr="00B15919" w14:paraId="4E5F519F" w14:textId="77777777" w:rsidTr="00E05814">
        <w:trPr>
          <w:trHeight w:val="410"/>
        </w:trPr>
        <w:tc>
          <w:tcPr>
            <w:tcW w:w="4820" w:type="dxa"/>
            <w:gridSpan w:val="2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CB0074E" w14:textId="77777777" w:rsidR="00B8724F" w:rsidRPr="00B15919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15919">
              <w:rPr>
                <w:rFonts w:ascii="Arial" w:hAnsi="Arial" w:cs="Arial"/>
                <w:sz w:val="16"/>
                <w:szCs w:val="16"/>
              </w:rPr>
              <w:t xml:space="preserve">Nº CERTIFICADO DE MATRÍCULA: </w:t>
            </w:r>
          </w:p>
          <w:p w14:paraId="081530E7" w14:textId="77777777" w:rsidR="00B8724F" w:rsidRPr="00B15919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2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01C13F" w14:textId="77777777" w:rsidR="00B8724F" w:rsidRPr="00B15919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15919">
              <w:rPr>
                <w:rFonts w:ascii="Arial" w:hAnsi="Arial" w:cs="Arial"/>
                <w:sz w:val="16"/>
                <w:szCs w:val="16"/>
              </w:rPr>
              <w:t>Nº CERTIFICADO DE AERONAVEGABILIDADE:</w:t>
            </w:r>
          </w:p>
        </w:tc>
      </w:tr>
      <w:tr w:rsidR="00B8724F" w:rsidRPr="00B15919" w14:paraId="5071266B" w14:textId="77777777" w:rsidTr="00E05814">
        <w:trPr>
          <w:trHeight w:val="410"/>
        </w:trPr>
        <w:tc>
          <w:tcPr>
            <w:tcW w:w="482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9CB2265" w14:textId="77777777" w:rsidR="00B8724F" w:rsidRPr="00B15919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792B74">
              <w:rPr>
                <w:rFonts w:ascii="Arial" w:hAnsi="Arial" w:cs="Arial"/>
                <w:sz w:val="16"/>
                <w:szCs w:val="16"/>
              </w:rPr>
              <w:t>Nº Patrimônio (GPM):</w:t>
            </w:r>
          </w:p>
        </w:tc>
        <w:tc>
          <w:tcPr>
            <w:tcW w:w="483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0F34A2B" w14:textId="77777777" w:rsidR="00B8724F" w:rsidRPr="00B15919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DBA5B3" w14:textId="77777777" w:rsidR="00B8724F" w:rsidRPr="00B15919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48707ACD" w14:textId="77777777" w:rsidR="00B8724F" w:rsidRPr="00B15919" w:rsidRDefault="00B8724F" w:rsidP="00B8724F">
      <w:pPr>
        <w:pStyle w:val="Standard"/>
        <w:rPr>
          <w:rFonts w:ascii="Arial" w:hAnsi="Arial" w:cs="Arial"/>
          <w:sz w:val="16"/>
          <w:szCs w:val="16"/>
        </w:rPr>
      </w:pPr>
      <w:r w:rsidRPr="00B15919">
        <w:rPr>
          <w:rFonts w:ascii="Arial" w:hAnsi="Arial" w:cs="Arial"/>
          <w:b/>
          <w:bCs/>
          <w:sz w:val="16"/>
          <w:szCs w:val="16"/>
        </w:rPr>
        <w:t>3. ENDEREÇO FÍSICO ONDE ENCONTRA-SE A AERONAVE</w:t>
      </w:r>
    </w:p>
    <w:tbl>
      <w:tblPr>
        <w:tblW w:w="964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B8724F" w:rsidRPr="00B15919" w14:paraId="3A2D220B" w14:textId="77777777" w:rsidTr="00E0581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E23DBD9" w14:textId="77777777" w:rsidR="00B8724F" w:rsidRPr="00B15919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B15919"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B5D159" w14:textId="77777777" w:rsidR="00B8724F" w:rsidRPr="00B15919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B15919"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B8724F" w:rsidRPr="00B15919" w14:paraId="297D8ACA" w14:textId="77777777" w:rsidTr="00E05814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07FCA3F" w14:textId="77777777" w:rsidR="00B8724F" w:rsidRPr="00B15919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B15919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7ED350" w14:textId="77777777" w:rsidR="00B8724F" w:rsidRPr="00B15919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B15919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14:paraId="5042426C" w14:textId="77777777" w:rsidR="00B8724F" w:rsidRPr="00B15919" w:rsidRDefault="00B8724F" w:rsidP="00B8724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18FAF750" w14:textId="77777777" w:rsidR="00B8724F" w:rsidRPr="00B15919" w:rsidRDefault="00B8724F" w:rsidP="00B8724F">
      <w:pPr>
        <w:pStyle w:val="Standard"/>
        <w:rPr>
          <w:rFonts w:ascii="Arial" w:hAnsi="Arial" w:cs="Arial"/>
          <w:sz w:val="16"/>
          <w:szCs w:val="16"/>
        </w:rPr>
      </w:pPr>
      <w:r w:rsidRPr="00B15919">
        <w:rPr>
          <w:rFonts w:ascii="Arial" w:hAnsi="Arial" w:cs="Arial"/>
          <w:b/>
          <w:bCs/>
          <w:sz w:val="16"/>
          <w:szCs w:val="16"/>
        </w:rPr>
        <w:t>4. DESCRIÇÃO DA AERONAVE</w:t>
      </w:r>
    </w:p>
    <w:tbl>
      <w:tblPr>
        <w:tblW w:w="9668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7"/>
        <w:gridCol w:w="3218"/>
        <w:gridCol w:w="3218"/>
        <w:gridCol w:w="15"/>
      </w:tblGrid>
      <w:tr w:rsidR="00B8724F" w:rsidRPr="00B15919" w14:paraId="4D2D0CF5" w14:textId="77777777" w:rsidTr="00E05814">
        <w:tc>
          <w:tcPr>
            <w:tcW w:w="966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EE75E0" w14:textId="77777777" w:rsidR="00B8724F" w:rsidRPr="00B15919" w:rsidRDefault="00B8724F" w:rsidP="00E05814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919">
              <w:rPr>
                <w:rFonts w:ascii="Arial" w:hAnsi="Arial" w:cs="Arial"/>
                <w:b/>
                <w:bCs/>
                <w:sz w:val="16"/>
                <w:szCs w:val="16"/>
              </w:rPr>
              <w:t>Descreva as condições gerais da aeronave:</w:t>
            </w:r>
          </w:p>
        </w:tc>
      </w:tr>
      <w:tr w:rsidR="00B8724F" w:rsidRPr="00B15919" w14:paraId="26BA6147" w14:textId="77777777" w:rsidTr="00E05814">
        <w:tc>
          <w:tcPr>
            <w:tcW w:w="966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56F323" w14:textId="77777777" w:rsidR="00B8724F" w:rsidRPr="00B15919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B15919" w14:paraId="4FFAECDA" w14:textId="77777777" w:rsidTr="00E05814">
        <w:tc>
          <w:tcPr>
            <w:tcW w:w="966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32B948" w14:textId="77777777" w:rsidR="00B8724F" w:rsidRPr="00B15919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B15919" w14:paraId="5C21CD1D" w14:textId="77777777" w:rsidTr="00E05814">
        <w:tc>
          <w:tcPr>
            <w:tcW w:w="966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85D3E09" w14:textId="77777777" w:rsidR="00B8724F" w:rsidRPr="00B15919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895071" w14:paraId="3D4D00AA" w14:textId="77777777" w:rsidTr="00E05814">
        <w:tblPrEx>
          <w:tblBorders>
            <w:right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69"/>
        </w:trPr>
        <w:tc>
          <w:tcPr>
            <w:tcW w:w="9653" w:type="dxa"/>
            <w:gridSpan w:val="3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7C6B651" w14:textId="77777777" w:rsidR="00B8724F" w:rsidRPr="00895071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50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Preencha as informações abaixo se a Aeronave foi sinistrada.                                            </w:t>
            </w:r>
          </w:p>
        </w:tc>
      </w:tr>
      <w:tr w:rsidR="00B8724F" w:rsidRPr="00895071" w14:paraId="6BB54538" w14:textId="77777777" w:rsidTr="00E05814">
        <w:tblPrEx>
          <w:tblBorders>
            <w:right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69"/>
        </w:trPr>
        <w:tc>
          <w:tcPr>
            <w:tcW w:w="32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E1F5F49" w14:textId="77777777" w:rsidR="00B8724F" w:rsidRPr="00895071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5071">
              <w:rPr>
                <w:rFonts w:ascii="Arial" w:hAnsi="Arial" w:cs="Arial"/>
                <w:b/>
                <w:bCs/>
                <w:sz w:val="16"/>
                <w:szCs w:val="16"/>
              </w:rPr>
              <w:t>Nº Processo Sindicante:</w:t>
            </w:r>
          </w:p>
        </w:tc>
        <w:tc>
          <w:tcPr>
            <w:tcW w:w="32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4975215" w14:textId="77777777" w:rsidR="00B8724F" w:rsidRPr="00895071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50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Ano:                                                        </w:t>
            </w:r>
          </w:p>
        </w:tc>
        <w:tc>
          <w:tcPr>
            <w:tcW w:w="32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C34ABF2" w14:textId="77777777" w:rsidR="00B8724F" w:rsidRPr="00895071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95071">
              <w:rPr>
                <w:rFonts w:ascii="Arial" w:hAnsi="Arial" w:cs="Arial"/>
                <w:b/>
                <w:bCs/>
                <w:sz w:val="16"/>
                <w:szCs w:val="16"/>
              </w:rPr>
              <w:t>E.protocolo</w:t>
            </w:r>
            <w:proofErr w:type="spellEnd"/>
            <w:r w:rsidRPr="00895071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14:paraId="242D5B2C" w14:textId="77777777" w:rsidR="00B8724F" w:rsidRPr="00B15919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7B0F7B20" w14:textId="77777777" w:rsidR="00B8724F" w:rsidRPr="00EF71B3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EF71B3"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9"/>
        <w:gridCol w:w="2977"/>
        <w:gridCol w:w="3756"/>
      </w:tblGrid>
      <w:tr w:rsidR="00B8724F" w:rsidRPr="00EF71B3" w14:paraId="057E43B3" w14:textId="77777777" w:rsidTr="00E05814">
        <w:tc>
          <w:tcPr>
            <w:tcW w:w="2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F37A28" w14:textId="77777777" w:rsidR="00B8724F" w:rsidRPr="00EF71B3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F71B3">
              <w:rPr>
                <w:rFonts w:ascii="Arial" w:hAnsi="Arial" w:cs="Arial"/>
                <w:sz w:val="16"/>
                <w:szCs w:val="16"/>
              </w:rPr>
              <w:t>Recuperável: (    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6A20A00" w14:textId="77777777" w:rsidR="00B8724F" w:rsidRPr="00EF71B3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F71B3">
              <w:rPr>
                <w:rFonts w:ascii="Arial" w:hAnsi="Arial" w:cs="Arial"/>
                <w:sz w:val="16"/>
                <w:szCs w:val="16"/>
              </w:rPr>
              <w:t>Sucata (    )</w:t>
            </w:r>
          </w:p>
        </w:tc>
        <w:tc>
          <w:tcPr>
            <w:tcW w:w="3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66880D" w14:textId="77777777" w:rsidR="00B8724F" w:rsidRPr="00EF71B3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F71B3">
              <w:rPr>
                <w:rFonts w:ascii="Arial" w:hAnsi="Arial" w:cs="Arial"/>
                <w:sz w:val="16"/>
                <w:szCs w:val="16"/>
              </w:rPr>
              <w:t xml:space="preserve">Valor Avaliado R$: </w:t>
            </w:r>
          </w:p>
        </w:tc>
      </w:tr>
      <w:tr w:rsidR="00B8724F" w:rsidRPr="00EF71B3" w14:paraId="5DBC8FB8" w14:textId="77777777" w:rsidTr="00E05814">
        <w:tc>
          <w:tcPr>
            <w:tcW w:w="9662" w:type="dxa"/>
            <w:gridSpan w:val="3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F7EFEF" w14:textId="72AD7E54" w:rsidR="00B8724F" w:rsidRPr="006551B7" w:rsidRDefault="00FB1DA4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6551B7">
              <w:rPr>
                <w:rFonts w:ascii="Arial" w:hAnsi="Arial" w:cs="Arial"/>
                <w:sz w:val="16"/>
                <w:szCs w:val="16"/>
              </w:rPr>
              <w:t xml:space="preserve">Órgão ou </w:t>
            </w:r>
            <w:r w:rsidR="00B8724F" w:rsidRPr="006551B7">
              <w:rPr>
                <w:rFonts w:ascii="Arial" w:hAnsi="Arial" w:cs="Arial"/>
                <w:sz w:val="16"/>
                <w:szCs w:val="16"/>
              </w:rPr>
              <w:t>Empresa avaliadora:</w:t>
            </w:r>
          </w:p>
        </w:tc>
      </w:tr>
      <w:tr w:rsidR="00B8724F" w:rsidRPr="00EF71B3" w14:paraId="7BB968FF" w14:textId="77777777" w:rsidTr="00E05814">
        <w:tc>
          <w:tcPr>
            <w:tcW w:w="9662" w:type="dxa"/>
            <w:gridSpan w:val="3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5E27544" w14:textId="77777777" w:rsidR="00B8724F" w:rsidRPr="00EF71B3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F71B3">
              <w:rPr>
                <w:rFonts w:ascii="Arial" w:hAnsi="Arial" w:cs="Arial"/>
                <w:sz w:val="16"/>
                <w:szCs w:val="16"/>
              </w:rPr>
              <w:t>Responsável Técnico pela Avaliação:</w:t>
            </w:r>
          </w:p>
        </w:tc>
      </w:tr>
      <w:tr w:rsidR="00B8724F" w:rsidRPr="00EF71B3" w14:paraId="35710C7E" w14:textId="77777777" w:rsidTr="00E05814">
        <w:tc>
          <w:tcPr>
            <w:tcW w:w="9662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2FE00CA" w14:textId="7195CFA1" w:rsidR="00B8724F" w:rsidRPr="007D47C3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47C3"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 w:rsidRPr="007D47C3">
              <w:rPr>
                <w:rFonts w:ascii="Arial" w:hAnsi="Arial" w:cs="Arial"/>
                <w:sz w:val="16"/>
                <w:szCs w:val="16"/>
              </w:rPr>
              <w:t xml:space="preserve">: Anexar o Laudo </w:t>
            </w:r>
            <w:r w:rsidR="00FB1DA4" w:rsidRPr="007D47C3">
              <w:rPr>
                <w:rFonts w:ascii="Arial" w:hAnsi="Arial" w:cs="Arial"/>
                <w:sz w:val="16"/>
                <w:szCs w:val="16"/>
              </w:rPr>
              <w:t>d</w:t>
            </w:r>
            <w:r w:rsidRPr="007D47C3">
              <w:rPr>
                <w:rFonts w:ascii="Arial" w:hAnsi="Arial" w:cs="Arial"/>
                <w:sz w:val="16"/>
                <w:szCs w:val="16"/>
              </w:rPr>
              <w:t>e Avaliação d</w:t>
            </w:r>
            <w:r w:rsidR="00FB1DA4" w:rsidRPr="007D47C3">
              <w:rPr>
                <w:rFonts w:ascii="Arial" w:hAnsi="Arial" w:cs="Arial"/>
                <w:sz w:val="16"/>
                <w:szCs w:val="16"/>
              </w:rPr>
              <w:t>o Órgão ou</w:t>
            </w:r>
            <w:r w:rsidRPr="007D47C3">
              <w:rPr>
                <w:rFonts w:ascii="Arial" w:hAnsi="Arial" w:cs="Arial"/>
                <w:sz w:val="16"/>
                <w:szCs w:val="16"/>
              </w:rPr>
              <w:t xml:space="preserve"> Empresa.</w:t>
            </w:r>
          </w:p>
        </w:tc>
      </w:tr>
    </w:tbl>
    <w:p w14:paraId="4CF8FFB6" w14:textId="77777777" w:rsidR="00B8724F" w:rsidRPr="00EF71B3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0776BCF7" w14:textId="77777777" w:rsidR="00B8724F" w:rsidRPr="00EF71B3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EF71B3">
        <w:rPr>
          <w:rFonts w:ascii="Arial" w:hAnsi="Arial" w:cs="Arial"/>
          <w:b/>
          <w:bCs/>
          <w:sz w:val="16"/>
          <w:szCs w:val="16"/>
        </w:rPr>
        <w:t>Presidente – 1º Membro e 2º Membro</w:t>
      </w:r>
    </w:p>
    <w:p w14:paraId="713C0D05" w14:textId="77777777" w:rsidR="00B8724F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EF71B3">
        <w:rPr>
          <w:rFonts w:ascii="Arial" w:hAnsi="Arial" w:cs="Arial"/>
          <w:b/>
          <w:bCs/>
          <w:sz w:val="16"/>
          <w:szCs w:val="16"/>
        </w:rPr>
        <w:t>A Comissão deverá assinar o laudo eletronicamente.</w:t>
      </w:r>
    </w:p>
    <w:p w14:paraId="27CC68FC" w14:textId="77777777" w:rsidR="00B8724F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67E4623D" w14:textId="77777777" w:rsidR="00B8724F" w:rsidRDefault="00B8724F" w:rsidP="00B8724F">
      <w:pPr>
        <w:suppressAutoHyphens w:val="0"/>
        <w:rPr>
          <w:rFonts w:ascii="Arial" w:eastAsia="SimSun, 宋体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3F999E12" w14:textId="0E8B7ED1" w:rsidR="00B8724F" w:rsidRPr="000D2642" w:rsidRDefault="00251D61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FORMULÁRIO</w:t>
      </w:r>
      <w:r w:rsidR="00B8724F" w:rsidRPr="000D2642">
        <w:rPr>
          <w:rFonts w:ascii="Arial" w:hAnsi="Arial" w:cs="Arial"/>
          <w:b/>
          <w:bCs/>
          <w:sz w:val="20"/>
          <w:szCs w:val="20"/>
        </w:rPr>
        <w:t xml:space="preserve"> </w:t>
      </w:r>
      <w:r w:rsidR="004B321C">
        <w:rPr>
          <w:rFonts w:ascii="Arial" w:hAnsi="Arial" w:cs="Arial"/>
          <w:b/>
          <w:bCs/>
          <w:sz w:val="20"/>
          <w:szCs w:val="20"/>
        </w:rPr>
        <w:t>X</w:t>
      </w:r>
      <w:r w:rsidR="005D00E2">
        <w:rPr>
          <w:rFonts w:ascii="Arial" w:hAnsi="Arial" w:cs="Arial"/>
          <w:b/>
          <w:bCs/>
          <w:sz w:val="20"/>
          <w:szCs w:val="20"/>
        </w:rPr>
        <w:t>I</w:t>
      </w:r>
    </w:p>
    <w:p w14:paraId="0351DF33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0D2642">
        <w:rPr>
          <w:rFonts w:ascii="Arial" w:hAnsi="Arial" w:cs="Arial"/>
          <w:b/>
          <w:bCs/>
          <w:sz w:val="20"/>
          <w:szCs w:val="20"/>
        </w:rPr>
        <w:t>LAUDO DE VISTORIA PARA ALIENAÇÃO DE</w:t>
      </w:r>
    </w:p>
    <w:p w14:paraId="76EC6604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MAQUINÁRIO E EQUIPAMENTOS</w:t>
      </w:r>
    </w:p>
    <w:p w14:paraId="66129406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C5A296" w14:textId="77777777" w:rsidR="00B8724F" w:rsidRPr="000D2642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FB50B9" w14:textId="77777777" w:rsidR="00B8724F" w:rsidRPr="00E22ABF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E22ABF"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2835"/>
        <w:gridCol w:w="3473"/>
      </w:tblGrid>
      <w:tr w:rsidR="00B8724F" w:rsidRPr="00E22ABF" w14:paraId="28241BDE" w14:textId="77777777" w:rsidTr="00E05814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554A957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BF14A2B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DEPTO:</w:t>
            </w:r>
          </w:p>
        </w:tc>
        <w:tc>
          <w:tcPr>
            <w:tcW w:w="3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B72C1C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B8724F" w:rsidRPr="00E22ABF" w14:paraId="6D9BC164" w14:textId="77777777" w:rsidTr="00E05814">
        <w:tc>
          <w:tcPr>
            <w:tcW w:w="618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C4DEA7E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PRESIDENTE DA COMISSAO:</w:t>
            </w:r>
          </w:p>
        </w:tc>
        <w:tc>
          <w:tcPr>
            <w:tcW w:w="34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429AB42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</w:tr>
    </w:tbl>
    <w:p w14:paraId="0B56FEEF" w14:textId="77777777" w:rsidR="00B8724F" w:rsidRPr="00E22ABF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237ED5FE" w14:textId="77777777" w:rsidR="00B8724F" w:rsidRPr="00E22ABF" w:rsidRDefault="00B8724F" w:rsidP="00B8724F">
      <w:pPr>
        <w:pStyle w:val="Contedodatabela"/>
        <w:rPr>
          <w:rFonts w:ascii="Arial" w:hAnsi="Arial" w:cs="Arial"/>
          <w:b/>
          <w:bCs/>
          <w:sz w:val="16"/>
          <w:szCs w:val="16"/>
        </w:rPr>
      </w:pPr>
      <w:r w:rsidRPr="00E22ABF">
        <w:rPr>
          <w:rFonts w:ascii="Arial" w:hAnsi="Arial" w:cs="Arial"/>
          <w:b/>
          <w:bCs/>
          <w:sz w:val="16"/>
          <w:szCs w:val="16"/>
        </w:rPr>
        <w:t>2. DADOS DO BEM</w:t>
      </w:r>
      <w:r w:rsidRPr="00E22ABF"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3"/>
        <w:gridCol w:w="1040"/>
        <w:gridCol w:w="3260"/>
        <w:gridCol w:w="3189"/>
      </w:tblGrid>
      <w:tr w:rsidR="00B8724F" w:rsidRPr="00E22ABF" w14:paraId="505FB020" w14:textId="77777777" w:rsidTr="00E05814">
        <w:tc>
          <w:tcPr>
            <w:tcW w:w="32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3E42978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Espécie: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317C346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Marca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AB36BC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Modelo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B8724F" w:rsidRPr="00E22ABF" w14:paraId="3F266684" w14:textId="77777777" w:rsidTr="00E05814">
        <w:tc>
          <w:tcPr>
            <w:tcW w:w="2173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1F48FC6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 xml:space="preserve">Ano </w:t>
            </w:r>
            <w:proofErr w:type="spellStart"/>
            <w:r w:rsidRPr="00E22ABF">
              <w:rPr>
                <w:rFonts w:ascii="Arial" w:hAnsi="Arial" w:cs="Arial"/>
                <w:sz w:val="16"/>
                <w:szCs w:val="16"/>
              </w:rPr>
              <w:t>Fab</w:t>
            </w:r>
            <w:proofErr w:type="spellEnd"/>
            <w:r w:rsidRPr="00E22ABF">
              <w:rPr>
                <w:rFonts w:ascii="Arial" w:hAnsi="Arial" w:cs="Arial"/>
                <w:sz w:val="16"/>
                <w:szCs w:val="16"/>
              </w:rPr>
              <w:t>/Mod.:</w:t>
            </w:r>
          </w:p>
        </w:tc>
        <w:tc>
          <w:tcPr>
            <w:tcW w:w="4300" w:type="dxa"/>
            <w:gridSpan w:val="2"/>
            <w:tcBorders>
              <w:left w:val="single" w:sz="2" w:space="0" w:color="000001"/>
            </w:tcBorders>
            <w:shd w:val="clear" w:color="auto" w:fill="auto"/>
          </w:tcPr>
          <w:p w14:paraId="1E3C51BC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Cor:</w:t>
            </w:r>
          </w:p>
        </w:tc>
        <w:tc>
          <w:tcPr>
            <w:tcW w:w="318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18529F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Nº </w:t>
            </w:r>
            <w:r w:rsidRPr="00E22ABF">
              <w:rPr>
                <w:rFonts w:ascii="Arial" w:hAnsi="Arial" w:cs="Arial"/>
                <w:sz w:val="16"/>
                <w:szCs w:val="16"/>
              </w:rPr>
              <w:t>Patrimônio (GPM):</w:t>
            </w:r>
          </w:p>
        </w:tc>
      </w:tr>
      <w:tr w:rsidR="00B8724F" w:rsidRPr="00E22ABF" w14:paraId="71DB194A" w14:textId="77777777" w:rsidTr="00E05814">
        <w:tc>
          <w:tcPr>
            <w:tcW w:w="2173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37BE1B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gridSpan w:val="2"/>
            <w:tcBorders>
              <w:left w:val="single" w:sz="2" w:space="0" w:color="000001"/>
            </w:tcBorders>
            <w:shd w:val="clear" w:color="auto" w:fill="auto"/>
          </w:tcPr>
          <w:p w14:paraId="5884D7B7" w14:textId="77777777" w:rsidR="00B8724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547360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662FFA" w14:textId="77777777" w:rsidR="00B8724F" w:rsidRPr="00E22ABF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544B9303" w14:textId="77777777" w:rsidR="00B8724F" w:rsidRPr="00E22ABF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E22ABF">
        <w:rPr>
          <w:rFonts w:ascii="Arial" w:hAnsi="Arial" w:cs="Arial"/>
          <w:b/>
          <w:bCs/>
          <w:sz w:val="16"/>
          <w:szCs w:val="16"/>
        </w:rPr>
        <w:t xml:space="preserve">3. ENDEREÇO FÍSICO ONDE ENCONTRA-SE O </w:t>
      </w:r>
      <w:r>
        <w:rPr>
          <w:rFonts w:ascii="Arial" w:hAnsi="Arial" w:cs="Arial"/>
          <w:b/>
          <w:bCs/>
          <w:sz w:val="16"/>
          <w:szCs w:val="16"/>
        </w:rPr>
        <w:t>BEM</w:t>
      </w:r>
    </w:p>
    <w:tbl>
      <w:tblPr>
        <w:tblW w:w="964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2"/>
      </w:tblGrid>
      <w:tr w:rsidR="00B8724F" w:rsidRPr="00E22ABF" w14:paraId="0479A018" w14:textId="77777777" w:rsidTr="00E05814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53CA68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88DC57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B8724F" w:rsidRPr="00E22ABF" w14:paraId="452F58AE" w14:textId="77777777" w:rsidTr="00E05814"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FF6BD2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9D82C7C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14:paraId="4469D790" w14:textId="77777777" w:rsidR="00B8724F" w:rsidRPr="00E22ABF" w:rsidRDefault="00B8724F" w:rsidP="00B8724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2B7F8CAD" w14:textId="77777777" w:rsidR="00B8724F" w:rsidRPr="00672BFE" w:rsidRDefault="00B8724F" w:rsidP="00B8724F">
      <w:pPr>
        <w:pStyle w:val="Standard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672BFE">
        <w:rPr>
          <w:rFonts w:ascii="Arial" w:hAnsi="Arial" w:cs="Arial"/>
          <w:b/>
          <w:bCs/>
          <w:color w:val="000000" w:themeColor="text1"/>
          <w:sz w:val="16"/>
          <w:szCs w:val="16"/>
        </w:rPr>
        <w:t>4. CHECK-LIST DO BEM – INFORMAR OS DADOS NECESSÁRIOS NA DESCRIÇÃO</w:t>
      </w:r>
    </w:p>
    <w:tbl>
      <w:tblPr>
        <w:tblW w:w="9591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9"/>
        <w:gridCol w:w="463"/>
        <w:gridCol w:w="552"/>
        <w:gridCol w:w="774"/>
        <w:gridCol w:w="119"/>
        <w:gridCol w:w="1278"/>
        <w:gridCol w:w="477"/>
        <w:gridCol w:w="552"/>
        <w:gridCol w:w="774"/>
        <w:gridCol w:w="137"/>
        <w:gridCol w:w="1425"/>
        <w:gridCol w:w="480"/>
        <w:gridCol w:w="556"/>
        <w:gridCol w:w="695"/>
      </w:tblGrid>
      <w:tr w:rsidR="00B8724F" w:rsidRPr="00E22ABF" w14:paraId="02613609" w14:textId="77777777" w:rsidTr="00E05814"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4488C3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3F785A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F91AE4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8982F5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3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71BA96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70FCE34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4668631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36F5D1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38141F7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0CCA847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6075E7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97C4AF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</w:tr>
      <w:tr w:rsidR="00B8724F" w:rsidRPr="00E22ABF" w14:paraId="7BD70157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6629D2E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034EA77" w14:textId="77777777" w:rsidR="00B8724F" w:rsidRPr="00E22ABF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913D8A2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96A8D00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7B02426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B6795E7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FEE9F6D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066F0A3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82A8777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29BA996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8C5B2AA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63EF10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70A5AD2E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25B6038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86F055" w14:textId="77777777" w:rsidR="00B8724F" w:rsidRPr="00E22ABF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1BE91E6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EFE4B0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C24EABE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F4E446F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A43855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11DED5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9E75EF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91F2285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7C3A35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D1E0B0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078C91AF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EF1B779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1856E1" w14:textId="77777777" w:rsidR="00B8724F" w:rsidRPr="00E22ABF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2C9B8E0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C639A0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29D7736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F2FC0E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DBC69B9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30A05F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851EE6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1FF34D9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9B33C4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1D8BE5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38142553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6BD909C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16186B1" w14:textId="77777777" w:rsidR="00B8724F" w:rsidRPr="00E22ABF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78FBDC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D62EC4D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104DD1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8630E8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20EEFEC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17210D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C5BD446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9EB78A3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980051F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F512C10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0375FE7D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E8ADE0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4636A94" w14:textId="77777777" w:rsidR="00B8724F" w:rsidRPr="00E22ABF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4FC8183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6015EF3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A45A62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52C2DBA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AE32763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6AF39B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D1057DA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707182C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636F886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5E8EA6B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77AAA807" w14:textId="77777777" w:rsidTr="00E05814">
        <w:tc>
          <w:tcPr>
            <w:tcW w:w="9591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B0BF60" w14:textId="77777777" w:rsidR="00B8724F" w:rsidRPr="00E22ABF" w:rsidRDefault="00B8724F" w:rsidP="00E05814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Descreva as condições gerais do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BEM</w:t>
            </w: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8724F" w:rsidRPr="00E22ABF" w14:paraId="4FC6F87F" w14:textId="77777777" w:rsidTr="00E05814">
        <w:tc>
          <w:tcPr>
            <w:tcW w:w="9591" w:type="dxa"/>
            <w:gridSpan w:val="1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8FD12CC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41471FF3" w14:textId="77777777" w:rsidTr="00E05814">
        <w:tc>
          <w:tcPr>
            <w:tcW w:w="9591" w:type="dxa"/>
            <w:gridSpan w:val="1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37F88E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2FF479A2" w14:textId="77777777" w:rsidTr="00E05814">
        <w:tc>
          <w:tcPr>
            <w:tcW w:w="9591" w:type="dxa"/>
            <w:gridSpan w:val="1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A1883D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6217023A" w14:textId="77777777" w:rsidTr="00E05814">
        <w:tc>
          <w:tcPr>
            <w:tcW w:w="9591" w:type="dxa"/>
            <w:gridSpan w:val="1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EAFDCA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E22ABF" w14:paraId="2481FF60" w14:textId="77777777" w:rsidTr="00E05814">
        <w:trPr>
          <w:trHeight w:val="169"/>
        </w:trPr>
        <w:tc>
          <w:tcPr>
            <w:tcW w:w="9591" w:type="dxa"/>
            <w:gridSpan w:val="14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BD4EBA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Preencha as informações abaixo se 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bem</w:t>
            </w: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foi sinistrado.                                            </w:t>
            </w:r>
          </w:p>
        </w:tc>
      </w:tr>
      <w:tr w:rsidR="00B8724F" w:rsidRPr="00E22ABF" w14:paraId="31E21975" w14:textId="77777777" w:rsidTr="00E05814">
        <w:trPr>
          <w:trHeight w:val="169"/>
        </w:trPr>
        <w:tc>
          <w:tcPr>
            <w:tcW w:w="3217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2EDC7E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Nº Processo Sindicante:</w:t>
            </w:r>
          </w:p>
        </w:tc>
        <w:tc>
          <w:tcPr>
            <w:tcW w:w="3218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CDA6B6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Ano:                                                        </w:t>
            </w:r>
          </w:p>
        </w:tc>
        <w:tc>
          <w:tcPr>
            <w:tcW w:w="3156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6818543" w14:textId="77777777" w:rsidR="00B8724F" w:rsidRPr="00E22ABF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E.protocolo</w:t>
            </w:r>
            <w:proofErr w:type="spellEnd"/>
            <w:r w:rsidRPr="00E22AB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14:paraId="49F7673C" w14:textId="77777777" w:rsidR="00B8724F" w:rsidRPr="00E22ABF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33403872" w14:textId="77777777" w:rsidR="00B8724F" w:rsidRPr="00E22ABF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E22ABF"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591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1"/>
        <w:gridCol w:w="2587"/>
        <w:gridCol w:w="3543"/>
      </w:tblGrid>
      <w:tr w:rsidR="00B8724F" w:rsidRPr="00E22ABF" w14:paraId="3B07E097" w14:textId="77777777" w:rsidTr="00EB39A0">
        <w:tc>
          <w:tcPr>
            <w:tcW w:w="3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1C24A7A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Recuperável: (    )</w:t>
            </w:r>
          </w:p>
        </w:tc>
        <w:tc>
          <w:tcPr>
            <w:tcW w:w="2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5AFF4B9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Sucata (    )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A4C4535" w14:textId="77777777" w:rsidR="00B8724F" w:rsidRPr="00E22ABF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Reciclagem (    )</w:t>
            </w:r>
          </w:p>
        </w:tc>
      </w:tr>
      <w:tr w:rsidR="00EB39A0" w:rsidRPr="00E22ABF" w14:paraId="57FF206F" w14:textId="77777777" w:rsidTr="00EB39A0">
        <w:tc>
          <w:tcPr>
            <w:tcW w:w="34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83FCEA2" w14:textId="77777777" w:rsidR="00EB39A0" w:rsidRPr="00E22ABF" w:rsidRDefault="00EB39A0" w:rsidP="00EB39A0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>Avaliado Reciclagem? Qual peso? (          ) KG</w:t>
            </w:r>
          </w:p>
        </w:tc>
        <w:tc>
          <w:tcPr>
            <w:tcW w:w="25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2E6E529" w14:textId="77777777" w:rsidR="00EB39A0" w:rsidRPr="00E22ABF" w:rsidRDefault="00EB39A0" w:rsidP="00EB39A0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E22ABF">
              <w:rPr>
                <w:rFonts w:ascii="Arial" w:hAnsi="Arial" w:cs="Arial"/>
                <w:sz w:val="16"/>
                <w:szCs w:val="16"/>
              </w:rPr>
              <w:t xml:space="preserve">Valor </w:t>
            </w:r>
            <w:r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Pr="00E22ABF">
              <w:rPr>
                <w:rFonts w:ascii="Arial" w:hAnsi="Arial" w:cs="Arial"/>
                <w:sz w:val="16"/>
                <w:szCs w:val="16"/>
              </w:rPr>
              <w:t>Mercado R$:</w:t>
            </w:r>
          </w:p>
        </w:tc>
        <w:tc>
          <w:tcPr>
            <w:tcW w:w="35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F2143B" w14:textId="57578C68" w:rsidR="00EB39A0" w:rsidRPr="00E22ABF" w:rsidRDefault="00EB39A0" w:rsidP="00EB39A0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Valor da Avaliação/Preço Mínimo R$: </w:t>
            </w:r>
          </w:p>
        </w:tc>
      </w:tr>
    </w:tbl>
    <w:p w14:paraId="718C1C9C" w14:textId="77777777" w:rsidR="00B8724F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27328828" w14:textId="77777777" w:rsidR="00B8724F" w:rsidRPr="00EF71B3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EF71B3">
        <w:rPr>
          <w:rFonts w:ascii="Arial" w:hAnsi="Arial" w:cs="Arial"/>
          <w:b/>
          <w:bCs/>
          <w:sz w:val="16"/>
          <w:szCs w:val="16"/>
        </w:rPr>
        <w:t>Presidente – 1º Membro e 2º Membro</w:t>
      </w:r>
    </w:p>
    <w:p w14:paraId="589E2731" w14:textId="77777777" w:rsidR="00B8724F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EF71B3">
        <w:rPr>
          <w:rFonts w:ascii="Arial" w:hAnsi="Arial" w:cs="Arial"/>
          <w:b/>
          <w:bCs/>
          <w:sz w:val="16"/>
          <w:szCs w:val="16"/>
        </w:rPr>
        <w:t>A Comissão deverá assinar o laudo eletronicamente.</w:t>
      </w:r>
    </w:p>
    <w:p w14:paraId="465279A3" w14:textId="77777777" w:rsidR="00B8724F" w:rsidRPr="00EF71B3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50C7C74A" w14:textId="3A63B05B" w:rsidR="00B76224" w:rsidRDefault="00B76224" w:rsidP="00B8724F">
      <w:pPr>
        <w:pBdr>
          <w:bottom w:val="none" w:sz="0" w:space="31" w:color="000000"/>
        </w:pBdr>
        <w:spacing w:line="360" w:lineRule="auto"/>
        <w:jc w:val="both"/>
        <w:rPr>
          <w:rFonts w:ascii="Arial" w:hAnsi="Arial" w:cs="Arial"/>
          <w:bCs/>
        </w:rPr>
      </w:pPr>
    </w:p>
    <w:sectPr w:rsidR="00B76224" w:rsidSect="001F3471">
      <w:headerReference w:type="default" r:id="rId8"/>
      <w:footerReference w:type="default" r:id="rId9"/>
      <w:pgSz w:w="11906" w:h="16838"/>
      <w:pgMar w:top="2835" w:right="1134" w:bottom="993" w:left="1418" w:header="0" w:footer="0" w:gutter="0"/>
      <w:cols w:space="720"/>
      <w:docGrid w:linePitch="312" w:charSpace="14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10B84" w14:textId="77777777" w:rsidR="002A3281" w:rsidRDefault="002A3281">
      <w:r>
        <w:separator/>
      </w:r>
    </w:p>
  </w:endnote>
  <w:endnote w:type="continuationSeparator" w:id="0">
    <w:p w14:paraId="2651C1E4" w14:textId="77777777" w:rsidR="002A3281" w:rsidRDefault="002A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altName w:val="SimSun"/>
    <w:panose1 w:val="00000000000000000000"/>
    <w:charset w:val="80"/>
    <w:family w:val="roman"/>
    <w:notTrueType/>
    <w:pitch w:val="default"/>
  </w:font>
  <w:font w:name="Mangal, 'Courier New'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8CF9D" w14:textId="22EBEA34" w:rsidR="006551B7" w:rsidRDefault="006551B7">
    <w:pPr>
      <w:tabs>
        <w:tab w:val="left" w:pos="4537"/>
        <w:tab w:val="left" w:pos="5245"/>
        <w:tab w:val="left" w:pos="8364"/>
        <w:tab w:val="left" w:pos="8647"/>
      </w:tabs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150956" wp14:editId="4F84A0BC">
              <wp:simplePos x="0" y="0"/>
              <wp:positionH relativeFrom="column">
                <wp:posOffset>-724535</wp:posOffset>
              </wp:positionH>
              <wp:positionV relativeFrom="paragraph">
                <wp:posOffset>542290</wp:posOffset>
              </wp:positionV>
              <wp:extent cx="6893560" cy="103505"/>
              <wp:effectExtent l="0" t="0" r="3175" b="1905"/>
              <wp:wrapNone/>
              <wp:docPr id="2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356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F88D90" w14:textId="77777777" w:rsidR="006551B7" w:rsidRDefault="006551B7">
                          <w:pP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666666"/>
                              <w:sz w:val="14"/>
                              <w:szCs w:val="14"/>
                            </w:rPr>
                            <w:t>Jacy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666666"/>
                              <w:sz w:val="14"/>
                              <w:szCs w:val="14"/>
                            </w:rPr>
                            <w:t xml:space="preserve"> Loureiro de Campos S/N I Palácio das Araucárias I Centro Cívico I Curitiba/PR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666666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CEP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66666"/>
                              <w:sz w:val="14"/>
                              <w:szCs w:val="14"/>
                            </w:rPr>
                            <w:t>80.530-915 I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41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66666"/>
                              <w:sz w:val="14"/>
                              <w:szCs w:val="14"/>
                            </w:rPr>
                            <w:t xml:space="preserve">3313.6264 I 3313.6670              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www.</w:t>
                          </w:r>
                          <w:r>
                            <w:rPr>
                              <w:rFonts w:ascii="Arial" w:hAnsi="Arial"/>
                              <w:color w:val="0072BC"/>
                              <w:sz w:val="14"/>
                              <w:szCs w:val="14"/>
                            </w:rPr>
                            <w:t>administracao.pr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B150956" id="_x0000_t202" coordsize="21600,21600" o:spt="202" path="m,l,21600r21600,l21600,xe">
              <v:stroke joinstyle="miter"/>
              <v:path gradientshapeok="t" o:connecttype="rect"/>
            </v:shapetype>
            <v:shape id="Forma1" o:spid="_x0000_s1026" type="#_x0000_t202" style="position:absolute;margin-left:-57.05pt;margin-top:42.7pt;width:542.8pt;height: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" filled="f" stroked="f" strokeweight=".71mm">
              <v:stroke joinstyle="round"/>
              <v:textbox inset="0,0,0,0">
                <w:txbxContent>
                  <w:p w14:paraId="52F88D90" w14:textId="77777777" w:rsidR="006551B7" w:rsidRDefault="006551B7">
                    <w:pP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Rua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666666"/>
                        <w:sz w:val="14"/>
                        <w:szCs w:val="14"/>
                      </w:rPr>
                      <w:t>Jacy</w:t>
                    </w:r>
                    <w:proofErr w:type="spellEnd"/>
                    <w:r>
                      <w:rPr>
                        <w:rFonts w:ascii="Arial" w:hAnsi="Arial"/>
                        <w:color w:val="666666"/>
                        <w:sz w:val="14"/>
                        <w:szCs w:val="14"/>
                      </w:rPr>
                      <w:t xml:space="preserve"> Loureiro de Campos S/N I Palácio das Araucárias I Centro Cívico I Curitiba/PR </w:t>
                    </w:r>
                    <w:proofErr w:type="gramStart"/>
                    <w:r>
                      <w:rPr>
                        <w:rFonts w:ascii="Arial" w:hAnsi="Arial"/>
                        <w:color w:val="666666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CEP</w:t>
                    </w:r>
                    <w:proofErr w:type="gramEnd"/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66666"/>
                        <w:sz w:val="14"/>
                        <w:szCs w:val="14"/>
                      </w:rPr>
                      <w:t>80.530-915 I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41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66666"/>
                        <w:sz w:val="14"/>
                        <w:szCs w:val="14"/>
                      </w:rPr>
                      <w:t xml:space="preserve">3313.6264 I 3313.6670              </w:t>
                    </w: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www.</w:t>
                    </w:r>
                    <w:r>
                      <w:rPr>
                        <w:rFonts w:ascii="Arial" w:hAnsi="Arial"/>
                        <w:color w:val="0072BC"/>
                        <w:sz w:val="14"/>
                        <w:szCs w:val="14"/>
                      </w:rPr>
                      <w:t>administracao.pr</w:t>
                    </w: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.gov.br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90933" w14:textId="77777777" w:rsidR="002A3281" w:rsidRDefault="002A3281">
      <w:r>
        <w:separator/>
      </w:r>
    </w:p>
  </w:footnote>
  <w:footnote w:type="continuationSeparator" w:id="0">
    <w:p w14:paraId="51ABDDDC" w14:textId="77777777" w:rsidR="002A3281" w:rsidRDefault="002A3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4E520" w14:textId="77777777" w:rsidR="006551B7" w:rsidRDefault="006551B7" w:rsidP="00DF4817">
    <w:pPr>
      <w:pStyle w:val="Cabealho"/>
    </w:pPr>
  </w:p>
  <w:p w14:paraId="6966B319" w14:textId="77777777" w:rsidR="006551B7" w:rsidRDefault="006551B7" w:rsidP="00DF4817">
    <w:pPr>
      <w:pStyle w:val="Cabealho"/>
    </w:pPr>
  </w:p>
  <w:p w14:paraId="5F9F5D54" w14:textId="77777777" w:rsidR="006551B7" w:rsidRDefault="006551B7" w:rsidP="00DE7135">
    <w:pPr>
      <w:jc w:val="center"/>
      <w:rPr>
        <w:b/>
        <w:noProof/>
        <w:color w:val="FF0000"/>
        <w:lang w:eastAsia="pt-BR" w:bidi="ar-SA"/>
      </w:rPr>
    </w:pPr>
  </w:p>
  <w:p w14:paraId="5BE60585" w14:textId="77777777" w:rsidR="006551B7" w:rsidRDefault="006551B7" w:rsidP="00DE7135">
    <w:pPr>
      <w:jc w:val="center"/>
      <w:rPr>
        <w:b/>
        <w:noProof/>
        <w:color w:val="FF0000"/>
        <w:lang w:eastAsia="pt-BR" w:bidi="ar-SA"/>
      </w:rPr>
    </w:pPr>
  </w:p>
  <w:p w14:paraId="0777EAE6" w14:textId="77777777" w:rsidR="006551B7" w:rsidRDefault="006551B7" w:rsidP="00DE7135">
    <w:pPr>
      <w:jc w:val="center"/>
      <w:rPr>
        <w:b/>
        <w:noProof/>
        <w:color w:val="FF0000"/>
        <w:lang w:eastAsia="pt-BR" w:bidi="ar-SA"/>
      </w:rPr>
    </w:pPr>
  </w:p>
  <w:p w14:paraId="23F1B8F3" w14:textId="226E95DC" w:rsidR="006551B7" w:rsidRPr="001365AC" w:rsidRDefault="006551B7" w:rsidP="00DE7135">
    <w:pPr>
      <w:jc w:val="center"/>
      <w:rPr>
        <w:b/>
        <w:color w:val="FF0000"/>
      </w:rPr>
    </w:pPr>
    <w:r w:rsidRPr="001365AC">
      <w:rPr>
        <w:b/>
        <w:noProof/>
        <w:color w:val="FF0000"/>
        <w:lang w:eastAsia="pt-BR" w:bidi="ar-SA"/>
      </w:rPr>
      <w:t>INSERIR O CABEÇALHO DO ÓRGÃO</w:t>
    </w:r>
  </w:p>
  <w:p w14:paraId="3E8E80A7" w14:textId="77777777" w:rsidR="006551B7" w:rsidRDefault="006551B7" w:rsidP="00DE713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9312E0"/>
    <w:multiLevelType w:val="hybridMultilevel"/>
    <w:tmpl w:val="B908078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CE567D"/>
    <w:multiLevelType w:val="hybridMultilevel"/>
    <w:tmpl w:val="87CADB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91FCC"/>
    <w:multiLevelType w:val="hybridMultilevel"/>
    <w:tmpl w:val="0464BB6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317C86"/>
    <w:multiLevelType w:val="hybridMultilevel"/>
    <w:tmpl w:val="D5F6FD32"/>
    <w:lvl w:ilvl="0" w:tplc="7BFA87EC">
      <w:start w:val="1"/>
      <w:numFmt w:val="lowerLetter"/>
      <w:lvlText w:val="%1)"/>
      <w:lvlJc w:val="left"/>
      <w:pPr>
        <w:ind w:left="0" w:firstLine="1134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166292"/>
    <w:multiLevelType w:val="hybridMultilevel"/>
    <w:tmpl w:val="925084A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714AD6"/>
    <w:multiLevelType w:val="multilevel"/>
    <w:tmpl w:val="7B725C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A6523C"/>
    <w:multiLevelType w:val="hybridMultilevel"/>
    <w:tmpl w:val="EF262F7A"/>
    <w:lvl w:ilvl="0" w:tplc="32FEB1AE">
      <w:start w:val="1"/>
      <w:numFmt w:val="lowerLetter"/>
      <w:lvlText w:val="%1)"/>
      <w:lvlJc w:val="left"/>
      <w:pPr>
        <w:ind w:left="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56" w:hanging="360"/>
      </w:pPr>
    </w:lvl>
    <w:lvl w:ilvl="2" w:tplc="0416001B" w:tentative="1">
      <w:start w:val="1"/>
      <w:numFmt w:val="lowerRoman"/>
      <w:lvlText w:val="%3."/>
      <w:lvlJc w:val="right"/>
      <w:pPr>
        <w:ind w:left="1476" w:hanging="180"/>
      </w:pPr>
    </w:lvl>
    <w:lvl w:ilvl="3" w:tplc="0416000F" w:tentative="1">
      <w:start w:val="1"/>
      <w:numFmt w:val="decimal"/>
      <w:lvlText w:val="%4."/>
      <w:lvlJc w:val="left"/>
      <w:pPr>
        <w:ind w:left="2196" w:hanging="360"/>
      </w:pPr>
    </w:lvl>
    <w:lvl w:ilvl="4" w:tplc="04160019" w:tentative="1">
      <w:start w:val="1"/>
      <w:numFmt w:val="lowerLetter"/>
      <w:lvlText w:val="%5."/>
      <w:lvlJc w:val="left"/>
      <w:pPr>
        <w:ind w:left="2916" w:hanging="360"/>
      </w:pPr>
    </w:lvl>
    <w:lvl w:ilvl="5" w:tplc="0416001B" w:tentative="1">
      <w:start w:val="1"/>
      <w:numFmt w:val="lowerRoman"/>
      <w:lvlText w:val="%6."/>
      <w:lvlJc w:val="right"/>
      <w:pPr>
        <w:ind w:left="3636" w:hanging="180"/>
      </w:pPr>
    </w:lvl>
    <w:lvl w:ilvl="6" w:tplc="0416000F" w:tentative="1">
      <w:start w:val="1"/>
      <w:numFmt w:val="decimal"/>
      <w:lvlText w:val="%7."/>
      <w:lvlJc w:val="left"/>
      <w:pPr>
        <w:ind w:left="4356" w:hanging="360"/>
      </w:pPr>
    </w:lvl>
    <w:lvl w:ilvl="7" w:tplc="04160019" w:tentative="1">
      <w:start w:val="1"/>
      <w:numFmt w:val="lowerLetter"/>
      <w:lvlText w:val="%8."/>
      <w:lvlJc w:val="left"/>
      <w:pPr>
        <w:ind w:left="5076" w:hanging="360"/>
      </w:pPr>
    </w:lvl>
    <w:lvl w:ilvl="8" w:tplc="0416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8" w15:restartNumberingAfterBreak="0">
    <w:nsid w:val="10E71D1A"/>
    <w:multiLevelType w:val="hybridMultilevel"/>
    <w:tmpl w:val="29085E4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FD7158"/>
    <w:multiLevelType w:val="multilevel"/>
    <w:tmpl w:val="1F2410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0" w15:restartNumberingAfterBreak="0">
    <w:nsid w:val="13502B18"/>
    <w:multiLevelType w:val="hybridMultilevel"/>
    <w:tmpl w:val="016E24DE"/>
    <w:lvl w:ilvl="0" w:tplc="E4262D6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ADF0B47"/>
    <w:multiLevelType w:val="multilevel"/>
    <w:tmpl w:val="04824046"/>
    <w:lvl w:ilvl="0">
      <w:start w:val="1"/>
      <w:numFmt w:val="upperRoman"/>
      <w:lvlText w:val="%1 - 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45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17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9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3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051" w:hanging="180"/>
      </w:pPr>
      <w:rPr>
        <w:rFonts w:hint="default"/>
      </w:rPr>
    </w:lvl>
  </w:abstractNum>
  <w:abstractNum w:abstractNumId="12" w15:restartNumberingAfterBreak="0">
    <w:nsid w:val="24796CA8"/>
    <w:multiLevelType w:val="multilevel"/>
    <w:tmpl w:val="6FE421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4DA7293"/>
    <w:multiLevelType w:val="hybridMultilevel"/>
    <w:tmpl w:val="FEACCCC8"/>
    <w:lvl w:ilvl="0" w:tplc="1F705A9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ABC20A1"/>
    <w:multiLevelType w:val="multilevel"/>
    <w:tmpl w:val="86F607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2A1333"/>
    <w:multiLevelType w:val="multilevel"/>
    <w:tmpl w:val="89AC2B9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2D8B690B"/>
    <w:multiLevelType w:val="hybridMultilevel"/>
    <w:tmpl w:val="4DE0D854"/>
    <w:lvl w:ilvl="0" w:tplc="73FC0D0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B0C76"/>
    <w:multiLevelType w:val="hybridMultilevel"/>
    <w:tmpl w:val="D7F0A47C"/>
    <w:lvl w:ilvl="0" w:tplc="231EB4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A3A89"/>
    <w:multiLevelType w:val="hybridMultilevel"/>
    <w:tmpl w:val="AD422B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B1631"/>
    <w:multiLevelType w:val="hybridMultilevel"/>
    <w:tmpl w:val="1A1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72F55"/>
    <w:multiLevelType w:val="multilevel"/>
    <w:tmpl w:val="142C4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487358"/>
    <w:multiLevelType w:val="hybridMultilevel"/>
    <w:tmpl w:val="0C78C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999"/>
    <w:multiLevelType w:val="hybridMultilevel"/>
    <w:tmpl w:val="43464E76"/>
    <w:lvl w:ilvl="0" w:tplc="D27A34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259624E"/>
    <w:multiLevelType w:val="hybridMultilevel"/>
    <w:tmpl w:val="BC742A68"/>
    <w:lvl w:ilvl="0" w:tplc="CAB4D80C">
      <w:start w:val="1"/>
      <w:numFmt w:val="lowerLetter"/>
      <w:lvlText w:val="%1)"/>
      <w:lvlJc w:val="left"/>
      <w:pPr>
        <w:ind w:left="0" w:firstLine="1134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F51DDF"/>
    <w:multiLevelType w:val="hybridMultilevel"/>
    <w:tmpl w:val="E04A021C"/>
    <w:lvl w:ilvl="0" w:tplc="66D2F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701202"/>
    <w:multiLevelType w:val="multilevel"/>
    <w:tmpl w:val="37D45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5E2B5C59"/>
    <w:multiLevelType w:val="multilevel"/>
    <w:tmpl w:val="03D42B1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1185" w:hanging="48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w w:val="100"/>
      </w:rPr>
    </w:lvl>
  </w:abstractNum>
  <w:abstractNum w:abstractNumId="27" w15:restartNumberingAfterBreak="0">
    <w:nsid w:val="6B8A678C"/>
    <w:multiLevelType w:val="multilevel"/>
    <w:tmpl w:val="4852C8B2"/>
    <w:lvl w:ilvl="0">
      <w:start w:val="3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876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143E0C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C1A5368"/>
    <w:multiLevelType w:val="hybridMultilevel"/>
    <w:tmpl w:val="EC6A2B2A"/>
    <w:lvl w:ilvl="0" w:tplc="F828C4FE">
      <w:start w:val="1"/>
      <w:numFmt w:val="lowerLetter"/>
      <w:lvlText w:val="%1)"/>
      <w:lvlJc w:val="left"/>
      <w:pPr>
        <w:ind w:left="0" w:firstLine="1134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19"/>
  </w:num>
  <w:num w:numId="6">
    <w:abstractNumId w:val="27"/>
  </w:num>
  <w:num w:numId="7">
    <w:abstractNumId w:val="23"/>
  </w:num>
  <w:num w:numId="8">
    <w:abstractNumId w:val="24"/>
  </w:num>
  <w:num w:numId="9">
    <w:abstractNumId w:val="17"/>
  </w:num>
  <w:num w:numId="10">
    <w:abstractNumId w:val="1"/>
  </w:num>
  <w:num w:numId="11">
    <w:abstractNumId w:val="2"/>
  </w:num>
  <w:num w:numId="12">
    <w:abstractNumId w:val="8"/>
  </w:num>
  <w:num w:numId="13">
    <w:abstractNumId w:val="22"/>
  </w:num>
  <w:num w:numId="14">
    <w:abstractNumId w:val="13"/>
  </w:num>
  <w:num w:numId="15">
    <w:abstractNumId w:val="28"/>
  </w:num>
  <w:num w:numId="16">
    <w:abstractNumId w:val="20"/>
  </w:num>
  <w:num w:numId="17">
    <w:abstractNumId w:val="14"/>
  </w:num>
  <w:num w:numId="18">
    <w:abstractNumId w:val="9"/>
  </w:num>
  <w:num w:numId="19">
    <w:abstractNumId w:val="4"/>
  </w:num>
  <w:num w:numId="20">
    <w:abstractNumId w:val="29"/>
  </w:num>
  <w:num w:numId="21">
    <w:abstractNumId w:val="12"/>
  </w:num>
  <w:num w:numId="22">
    <w:abstractNumId w:val="6"/>
  </w:num>
  <w:num w:numId="23">
    <w:abstractNumId w:val="10"/>
  </w:num>
  <w:num w:numId="24">
    <w:abstractNumId w:val="7"/>
  </w:num>
  <w:num w:numId="25">
    <w:abstractNumId w:val="21"/>
  </w:num>
  <w:num w:numId="26">
    <w:abstractNumId w:val="18"/>
  </w:num>
  <w:num w:numId="27">
    <w:abstractNumId w:val="16"/>
  </w:num>
  <w:num w:numId="28">
    <w:abstractNumId w:val="15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DE"/>
    <w:rsid w:val="00002396"/>
    <w:rsid w:val="00002A66"/>
    <w:rsid w:val="00012FE7"/>
    <w:rsid w:val="0003757C"/>
    <w:rsid w:val="0004672A"/>
    <w:rsid w:val="000502DC"/>
    <w:rsid w:val="00054D10"/>
    <w:rsid w:val="000856AE"/>
    <w:rsid w:val="00091A89"/>
    <w:rsid w:val="000937F6"/>
    <w:rsid w:val="000A0877"/>
    <w:rsid w:val="000B1D63"/>
    <w:rsid w:val="000C3B35"/>
    <w:rsid w:val="000F0A5E"/>
    <w:rsid w:val="00101B6C"/>
    <w:rsid w:val="0011789A"/>
    <w:rsid w:val="00117DAD"/>
    <w:rsid w:val="00122100"/>
    <w:rsid w:val="00123540"/>
    <w:rsid w:val="00130B05"/>
    <w:rsid w:val="001353AD"/>
    <w:rsid w:val="001365AC"/>
    <w:rsid w:val="001474FD"/>
    <w:rsid w:val="001551FF"/>
    <w:rsid w:val="00156DDD"/>
    <w:rsid w:val="00160BA3"/>
    <w:rsid w:val="00171C49"/>
    <w:rsid w:val="00181AE0"/>
    <w:rsid w:val="00191EC7"/>
    <w:rsid w:val="001B1843"/>
    <w:rsid w:val="001C0CC3"/>
    <w:rsid w:val="001C7ED0"/>
    <w:rsid w:val="001D0756"/>
    <w:rsid w:val="001D652B"/>
    <w:rsid w:val="001E23B5"/>
    <w:rsid w:val="001E797A"/>
    <w:rsid w:val="001F3471"/>
    <w:rsid w:val="001F66E4"/>
    <w:rsid w:val="00207668"/>
    <w:rsid w:val="00207B9B"/>
    <w:rsid w:val="00211D6B"/>
    <w:rsid w:val="00212747"/>
    <w:rsid w:val="00215F7A"/>
    <w:rsid w:val="002178EF"/>
    <w:rsid w:val="00217926"/>
    <w:rsid w:val="00226401"/>
    <w:rsid w:val="0023150E"/>
    <w:rsid w:val="00232C43"/>
    <w:rsid w:val="00241E86"/>
    <w:rsid w:val="002430CF"/>
    <w:rsid w:val="00244EBB"/>
    <w:rsid w:val="00251D61"/>
    <w:rsid w:val="002615EA"/>
    <w:rsid w:val="002644E7"/>
    <w:rsid w:val="00267237"/>
    <w:rsid w:val="00275290"/>
    <w:rsid w:val="00285C01"/>
    <w:rsid w:val="00286224"/>
    <w:rsid w:val="00292519"/>
    <w:rsid w:val="002937E2"/>
    <w:rsid w:val="002966E6"/>
    <w:rsid w:val="002A3281"/>
    <w:rsid w:val="002B438F"/>
    <w:rsid w:val="002B564F"/>
    <w:rsid w:val="002B622F"/>
    <w:rsid w:val="002B6CF3"/>
    <w:rsid w:val="002C3C74"/>
    <w:rsid w:val="002D3B53"/>
    <w:rsid w:val="002D433F"/>
    <w:rsid w:val="0030330E"/>
    <w:rsid w:val="003142A9"/>
    <w:rsid w:val="00314C65"/>
    <w:rsid w:val="00325EF6"/>
    <w:rsid w:val="003412FB"/>
    <w:rsid w:val="003414AF"/>
    <w:rsid w:val="003424F2"/>
    <w:rsid w:val="00342562"/>
    <w:rsid w:val="003425EB"/>
    <w:rsid w:val="0035154C"/>
    <w:rsid w:val="00360EC6"/>
    <w:rsid w:val="00366A85"/>
    <w:rsid w:val="00366D2B"/>
    <w:rsid w:val="003910B8"/>
    <w:rsid w:val="003B4918"/>
    <w:rsid w:val="003C318B"/>
    <w:rsid w:val="003E1E0E"/>
    <w:rsid w:val="003E531F"/>
    <w:rsid w:val="003E585F"/>
    <w:rsid w:val="003E739F"/>
    <w:rsid w:val="003E7622"/>
    <w:rsid w:val="003F1D87"/>
    <w:rsid w:val="003F1F91"/>
    <w:rsid w:val="003F259A"/>
    <w:rsid w:val="003F499B"/>
    <w:rsid w:val="003F54FA"/>
    <w:rsid w:val="00400057"/>
    <w:rsid w:val="00401428"/>
    <w:rsid w:val="004108E7"/>
    <w:rsid w:val="00412027"/>
    <w:rsid w:val="004302CE"/>
    <w:rsid w:val="0043330D"/>
    <w:rsid w:val="00436D13"/>
    <w:rsid w:val="00441713"/>
    <w:rsid w:val="004419AE"/>
    <w:rsid w:val="00445283"/>
    <w:rsid w:val="00445640"/>
    <w:rsid w:val="0044752D"/>
    <w:rsid w:val="004546D2"/>
    <w:rsid w:val="00454A5C"/>
    <w:rsid w:val="0045532A"/>
    <w:rsid w:val="00464146"/>
    <w:rsid w:val="0046664D"/>
    <w:rsid w:val="0048093B"/>
    <w:rsid w:val="004832A0"/>
    <w:rsid w:val="004B321C"/>
    <w:rsid w:val="004D13D2"/>
    <w:rsid w:val="004D7A60"/>
    <w:rsid w:val="004E246F"/>
    <w:rsid w:val="004E28D6"/>
    <w:rsid w:val="004F1024"/>
    <w:rsid w:val="004F6FE9"/>
    <w:rsid w:val="00513FB1"/>
    <w:rsid w:val="0051474C"/>
    <w:rsid w:val="00522277"/>
    <w:rsid w:val="0052291D"/>
    <w:rsid w:val="005270D8"/>
    <w:rsid w:val="005363DD"/>
    <w:rsid w:val="00550048"/>
    <w:rsid w:val="00550D46"/>
    <w:rsid w:val="0055713A"/>
    <w:rsid w:val="00563431"/>
    <w:rsid w:val="00573428"/>
    <w:rsid w:val="00573628"/>
    <w:rsid w:val="00594713"/>
    <w:rsid w:val="005B2C08"/>
    <w:rsid w:val="005C014B"/>
    <w:rsid w:val="005C03CB"/>
    <w:rsid w:val="005C0446"/>
    <w:rsid w:val="005D00E2"/>
    <w:rsid w:val="005D5B9A"/>
    <w:rsid w:val="005E1446"/>
    <w:rsid w:val="005E1B09"/>
    <w:rsid w:val="005E2C32"/>
    <w:rsid w:val="005E2ECE"/>
    <w:rsid w:val="005E344E"/>
    <w:rsid w:val="005E51ED"/>
    <w:rsid w:val="005E592E"/>
    <w:rsid w:val="005F4029"/>
    <w:rsid w:val="005F4EA3"/>
    <w:rsid w:val="00605B6F"/>
    <w:rsid w:val="00606458"/>
    <w:rsid w:val="006143A6"/>
    <w:rsid w:val="00620AA1"/>
    <w:rsid w:val="00627F2A"/>
    <w:rsid w:val="00640843"/>
    <w:rsid w:val="00646CF5"/>
    <w:rsid w:val="006551B7"/>
    <w:rsid w:val="00670811"/>
    <w:rsid w:val="00672BFE"/>
    <w:rsid w:val="00674645"/>
    <w:rsid w:val="006749EB"/>
    <w:rsid w:val="00683742"/>
    <w:rsid w:val="006845B5"/>
    <w:rsid w:val="006864A0"/>
    <w:rsid w:val="0069193D"/>
    <w:rsid w:val="00697CBC"/>
    <w:rsid w:val="006A1B48"/>
    <w:rsid w:val="006A6C53"/>
    <w:rsid w:val="006B0CEB"/>
    <w:rsid w:val="006C0AB7"/>
    <w:rsid w:val="006D26F2"/>
    <w:rsid w:val="006D7DF3"/>
    <w:rsid w:val="006F5950"/>
    <w:rsid w:val="00701683"/>
    <w:rsid w:val="00732559"/>
    <w:rsid w:val="00753403"/>
    <w:rsid w:val="007535E8"/>
    <w:rsid w:val="007540B4"/>
    <w:rsid w:val="00756EA9"/>
    <w:rsid w:val="00777CAB"/>
    <w:rsid w:val="007820DA"/>
    <w:rsid w:val="007851CC"/>
    <w:rsid w:val="00786BFC"/>
    <w:rsid w:val="00792C20"/>
    <w:rsid w:val="007932BF"/>
    <w:rsid w:val="007942AC"/>
    <w:rsid w:val="007A43CE"/>
    <w:rsid w:val="007C3427"/>
    <w:rsid w:val="007C38DD"/>
    <w:rsid w:val="007D47C3"/>
    <w:rsid w:val="007D4CC9"/>
    <w:rsid w:val="007E0B0B"/>
    <w:rsid w:val="007F2971"/>
    <w:rsid w:val="007F4252"/>
    <w:rsid w:val="007F50D4"/>
    <w:rsid w:val="00803939"/>
    <w:rsid w:val="00805436"/>
    <w:rsid w:val="008068DD"/>
    <w:rsid w:val="008069F9"/>
    <w:rsid w:val="008110E8"/>
    <w:rsid w:val="00823611"/>
    <w:rsid w:val="00837576"/>
    <w:rsid w:val="008567F5"/>
    <w:rsid w:val="00856E7E"/>
    <w:rsid w:val="0088180B"/>
    <w:rsid w:val="008A123D"/>
    <w:rsid w:val="008A21D6"/>
    <w:rsid w:val="008A340A"/>
    <w:rsid w:val="008C7941"/>
    <w:rsid w:val="008E5E3F"/>
    <w:rsid w:val="008F58C7"/>
    <w:rsid w:val="00901F81"/>
    <w:rsid w:val="00911360"/>
    <w:rsid w:val="009147BE"/>
    <w:rsid w:val="00917A73"/>
    <w:rsid w:val="009203B0"/>
    <w:rsid w:val="0092121C"/>
    <w:rsid w:val="00924229"/>
    <w:rsid w:val="0093790D"/>
    <w:rsid w:val="00947C84"/>
    <w:rsid w:val="00947E53"/>
    <w:rsid w:val="00966910"/>
    <w:rsid w:val="00975A21"/>
    <w:rsid w:val="00982DE8"/>
    <w:rsid w:val="009845D3"/>
    <w:rsid w:val="009924E1"/>
    <w:rsid w:val="00992749"/>
    <w:rsid w:val="009A0014"/>
    <w:rsid w:val="009A7284"/>
    <w:rsid w:val="009A7D39"/>
    <w:rsid w:val="009D2244"/>
    <w:rsid w:val="009E3A8A"/>
    <w:rsid w:val="009E6638"/>
    <w:rsid w:val="00A155B5"/>
    <w:rsid w:val="00A17A89"/>
    <w:rsid w:val="00A25187"/>
    <w:rsid w:val="00A2604D"/>
    <w:rsid w:val="00A37CDA"/>
    <w:rsid w:val="00A37E42"/>
    <w:rsid w:val="00A46057"/>
    <w:rsid w:val="00A67D11"/>
    <w:rsid w:val="00A74239"/>
    <w:rsid w:val="00A7683A"/>
    <w:rsid w:val="00A85BAD"/>
    <w:rsid w:val="00AA0964"/>
    <w:rsid w:val="00AA2A3E"/>
    <w:rsid w:val="00AB24FD"/>
    <w:rsid w:val="00AC0257"/>
    <w:rsid w:val="00AC399C"/>
    <w:rsid w:val="00AC39DE"/>
    <w:rsid w:val="00AD1DD5"/>
    <w:rsid w:val="00AD6D2F"/>
    <w:rsid w:val="00AD6FE8"/>
    <w:rsid w:val="00AD75C5"/>
    <w:rsid w:val="00AE18DF"/>
    <w:rsid w:val="00AF0113"/>
    <w:rsid w:val="00AF104B"/>
    <w:rsid w:val="00AF4C6A"/>
    <w:rsid w:val="00AF6BA5"/>
    <w:rsid w:val="00B031D4"/>
    <w:rsid w:val="00B05165"/>
    <w:rsid w:val="00B13D6B"/>
    <w:rsid w:val="00B2161B"/>
    <w:rsid w:val="00B2607F"/>
    <w:rsid w:val="00B3114C"/>
    <w:rsid w:val="00B3380B"/>
    <w:rsid w:val="00B33BF9"/>
    <w:rsid w:val="00B3693E"/>
    <w:rsid w:val="00B42B62"/>
    <w:rsid w:val="00B50890"/>
    <w:rsid w:val="00B538B3"/>
    <w:rsid w:val="00B53CC3"/>
    <w:rsid w:val="00B63747"/>
    <w:rsid w:val="00B70BBE"/>
    <w:rsid w:val="00B70CE0"/>
    <w:rsid w:val="00B76224"/>
    <w:rsid w:val="00B8076B"/>
    <w:rsid w:val="00B86F2F"/>
    <w:rsid w:val="00B8724F"/>
    <w:rsid w:val="00B9357F"/>
    <w:rsid w:val="00B936F0"/>
    <w:rsid w:val="00BA2F53"/>
    <w:rsid w:val="00BA33D7"/>
    <w:rsid w:val="00BA6AA1"/>
    <w:rsid w:val="00BB154C"/>
    <w:rsid w:val="00BB378D"/>
    <w:rsid w:val="00BC4B35"/>
    <w:rsid w:val="00BD1633"/>
    <w:rsid w:val="00BD2E78"/>
    <w:rsid w:val="00BD4CDA"/>
    <w:rsid w:val="00BE1FE2"/>
    <w:rsid w:val="00BE2730"/>
    <w:rsid w:val="00BE6E9F"/>
    <w:rsid w:val="00BF04D5"/>
    <w:rsid w:val="00BF074A"/>
    <w:rsid w:val="00C14D1D"/>
    <w:rsid w:val="00C23A35"/>
    <w:rsid w:val="00C3454B"/>
    <w:rsid w:val="00C36901"/>
    <w:rsid w:val="00C638BC"/>
    <w:rsid w:val="00C85A1F"/>
    <w:rsid w:val="00C93305"/>
    <w:rsid w:val="00C93856"/>
    <w:rsid w:val="00CB3D31"/>
    <w:rsid w:val="00CB3DF7"/>
    <w:rsid w:val="00CE0353"/>
    <w:rsid w:val="00CE6C71"/>
    <w:rsid w:val="00CF27DE"/>
    <w:rsid w:val="00CF30D4"/>
    <w:rsid w:val="00CF3D84"/>
    <w:rsid w:val="00D05C79"/>
    <w:rsid w:val="00D12A79"/>
    <w:rsid w:val="00D21050"/>
    <w:rsid w:val="00D330C2"/>
    <w:rsid w:val="00D344D8"/>
    <w:rsid w:val="00D35B65"/>
    <w:rsid w:val="00D363AE"/>
    <w:rsid w:val="00D37DDE"/>
    <w:rsid w:val="00D427F4"/>
    <w:rsid w:val="00D50189"/>
    <w:rsid w:val="00D61F18"/>
    <w:rsid w:val="00D63627"/>
    <w:rsid w:val="00D63C9C"/>
    <w:rsid w:val="00D66066"/>
    <w:rsid w:val="00D67754"/>
    <w:rsid w:val="00D67994"/>
    <w:rsid w:val="00D711AD"/>
    <w:rsid w:val="00D72469"/>
    <w:rsid w:val="00D85D7D"/>
    <w:rsid w:val="00D91142"/>
    <w:rsid w:val="00D9197B"/>
    <w:rsid w:val="00D9223C"/>
    <w:rsid w:val="00D93A0A"/>
    <w:rsid w:val="00DA28D4"/>
    <w:rsid w:val="00DA409E"/>
    <w:rsid w:val="00DC0833"/>
    <w:rsid w:val="00DC7CD3"/>
    <w:rsid w:val="00DD0828"/>
    <w:rsid w:val="00DD0FAB"/>
    <w:rsid w:val="00DD756A"/>
    <w:rsid w:val="00DE219E"/>
    <w:rsid w:val="00DE4E43"/>
    <w:rsid w:val="00DE5AC8"/>
    <w:rsid w:val="00DE7135"/>
    <w:rsid w:val="00DF0A12"/>
    <w:rsid w:val="00DF1386"/>
    <w:rsid w:val="00DF4817"/>
    <w:rsid w:val="00E012EC"/>
    <w:rsid w:val="00E01F89"/>
    <w:rsid w:val="00E02243"/>
    <w:rsid w:val="00E02307"/>
    <w:rsid w:val="00E05814"/>
    <w:rsid w:val="00E0635D"/>
    <w:rsid w:val="00E11E78"/>
    <w:rsid w:val="00E1414E"/>
    <w:rsid w:val="00E142F6"/>
    <w:rsid w:val="00E2230E"/>
    <w:rsid w:val="00E25357"/>
    <w:rsid w:val="00E27B76"/>
    <w:rsid w:val="00E33337"/>
    <w:rsid w:val="00E3486B"/>
    <w:rsid w:val="00E40BAF"/>
    <w:rsid w:val="00E535DE"/>
    <w:rsid w:val="00E65CF5"/>
    <w:rsid w:val="00E71E72"/>
    <w:rsid w:val="00E75432"/>
    <w:rsid w:val="00E81334"/>
    <w:rsid w:val="00E928B9"/>
    <w:rsid w:val="00E94792"/>
    <w:rsid w:val="00EA7A42"/>
    <w:rsid w:val="00EB39A0"/>
    <w:rsid w:val="00EC2277"/>
    <w:rsid w:val="00ED3489"/>
    <w:rsid w:val="00ED7312"/>
    <w:rsid w:val="00EE0316"/>
    <w:rsid w:val="00EE486B"/>
    <w:rsid w:val="00EE5755"/>
    <w:rsid w:val="00EF0CC8"/>
    <w:rsid w:val="00EF16A1"/>
    <w:rsid w:val="00F06936"/>
    <w:rsid w:val="00F076EE"/>
    <w:rsid w:val="00F11532"/>
    <w:rsid w:val="00F124B3"/>
    <w:rsid w:val="00F20AB9"/>
    <w:rsid w:val="00F2694A"/>
    <w:rsid w:val="00F4320C"/>
    <w:rsid w:val="00F565C5"/>
    <w:rsid w:val="00F57FC4"/>
    <w:rsid w:val="00F61BFF"/>
    <w:rsid w:val="00F623F3"/>
    <w:rsid w:val="00F67B50"/>
    <w:rsid w:val="00F73EB6"/>
    <w:rsid w:val="00F77AAD"/>
    <w:rsid w:val="00F92901"/>
    <w:rsid w:val="00F92F20"/>
    <w:rsid w:val="00F947F2"/>
    <w:rsid w:val="00FA01A7"/>
    <w:rsid w:val="00FA497A"/>
    <w:rsid w:val="00FB036F"/>
    <w:rsid w:val="00FB1DA4"/>
    <w:rsid w:val="00FB2AFD"/>
    <w:rsid w:val="00FB40BB"/>
    <w:rsid w:val="00FD07AB"/>
    <w:rsid w:val="00FD432D"/>
    <w:rsid w:val="00FF09D1"/>
    <w:rsid w:val="00FF48B0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E786CB"/>
  <w15:chartTrackingRefBased/>
  <w15:docId w15:val="{DE3E4774-D5CC-4B4D-8551-562F5098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link w:val="Ttulo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etexto"/>
    <w:link w:val="Ttulo2Char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Ttulo3">
    <w:name w:val="heading 3"/>
    <w:basedOn w:val="Ttulo10"/>
    <w:next w:val="Corpodetexto"/>
    <w:link w:val="Ttulo3Char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2971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59" w:lineRule="auto"/>
      <w:ind w:left="864" w:hanging="864"/>
      <w:textAlignment w:val="auto"/>
      <w:outlineLvl w:val="3"/>
    </w:pPr>
    <w:rPr>
      <w:rFonts w:ascii="Calibri Light" w:eastAsia="Times New Roman" w:hAnsi="Calibri Light" w:cs="Times New Roman"/>
      <w:i/>
      <w:iCs/>
      <w:color w:val="2F5496"/>
      <w:kern w:val="0"/>
      <w:sz w:val="22"/>
      <w:szCs w:val="22"/>
      <w:lang w:eastAsia="en-US" w:bidi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2971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59" w:lineRule="auto"/>
      <w:ind w:left="1008" w:hanging="1008"/>
      <w:textAlignment w:val="auto"/>
      <w:outlineLvl w:val="4"/>
    </w:pPr>
    <w:rPr>
      <w:rFonts w:ascii="Calibri Light" w:eastAsia="Times New Roman" w:hAnsi="Calibri Light" w:cs="Times New Roman"/>
      <w:color w:val="2F5496"/>
      <w:kern w:val="0"/>
      <w:sz w:val="22"/>
      <w:szCs w:val="22"/>
      <w:lang w:eastAsia="en-US" w:bidi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2971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59" w:lineRule="auto"/>
      <w:ind w:left="1152" w:hanging="1152"/>
      <w:textAlignment w:val="auto"/>
      <w:outlineLvl w:val="5"/>
    </w:pPr>
    <w:rPr>
      <w:rFonts w:ascii="Calibri Light" w:eastAsia="Times New Roman" w:hAnsi="Calibri Light" w:cs="Times New Roman"/>
      <w:color w:val="1F3763"/>
      <w:kern w:val="0"/>
      <w:sz w:val="22"/>
      <w:szCs w:val="22"/>
      <w:lang w:eastAsia="en-US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2971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59" w:lineRule="auto"/>
      <w:ind w:left="1296" w:hanging="1296"/>
      <w:textAlignment w:val="auto"/>
      <w:outlineLvl w:val="6"/>
    </w:pPr>
    <w:rPr>
      <w:rFonts w:ascii="Calibri Light" w:eastAsia="Times New Roman" w:hAnsi="Calibri Light" w:cs="Times New Roman"/>
      <w:i/>
      <w:iCs/>
      <w:color w:val="1F3763"/>
      <w:kern w:val="0"/>
      <w:sz w:val="22"/>
      <w:szCs w:val="22"/>
      <w:lang w:eastAsia="en-US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2971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59" w:lineRule="auto"/>
      <w:ind w:left="1440" w:hanging="1440"/>
      <w:textAlignment w:val="auto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eastAsia="en-US" w:bidi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2971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59" w:lineRule="auto"/>
      <w:ind w:left="1584" w:hanging="1584"/>
      <w:textAlignment w:val="auto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Smbolosdenumerao">
    <w:name w:val="Símbolos de numeração"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abealhoChar">
    <w:name w:val="Cabeçalho Char"/>
    <w:uiPriority w:val="99"/>
    <w:rPr>
      <w:szCs w:val="21"/>
    </w:rPr>
  </w:style>
  <w:style w:type="character" w:customStyle="1" w:styleId="RodapChar">
    <w:name w:val="Rodapé Char"/>
    <w:uiPriority w:val="99"/>
    <w:rPr>
      <w:szCs w:val="21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uiPriority w:val="99"/>
    <w:rPr>
      <w:color w:val="000080"/>
      <w:u w:val="single"/>
    </w:rPr>
  </w:style>
  <w:style w:type="character" w:styleId="nfase">
    <w:name w:val="Emphasis"/>
    <w:qFormat/>
    <w:rPr>
      <w:i/>
      <w:iCs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LO-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LO-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oquadro">
    <w:name w:val="Conteúdo do quadro"/>
    <w:basedOn w:val="Corpodetexto"/>
    <w:qFormat/>
  </w:style>
  <w:style w:type="paragraph" w:customStyle="1" w:styleId="Linhahorizontal">
    <w:name w:val="Linha horizontal"/>
    <w:basedOn w:val="Normal"/>
    <w:next w:val="Corpodetexto"/>
    <w:pPr>
      <w:suppressLineNumbers/>
      <w:pBdr>
        <w:bottom w:val="double" w:sz="3" w:space="0" w:color="808080"/>
      </w:pBdr>
      <w:spacing w:after="283"/>
    </w:pPr>
    <w:rPr>
      <w:sz w:val="12"/>
      <w:szCs w:val="12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customStyle="1" w:styleId="Standard">
    <w:name w:val="Standard"/>
    <w:qFormat/>
    <w:rsid w:val="000502D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Ementa">
    <w:name w:val="Ementa"/>
    <w:basedOn w:val="Normal"/>
    <w:rsid w:val="006864A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40" w:after="240"/>
      <w:ind w:left="4253"/>
      <w:jc w:val="both"/>
      <w:textAlignment w:val="auto"/>
    </w:pPr>
    <w:rPr>
      <w:rFonts w:ascii="Arial" w:eastAsia="Times New Roman" w:hAnsi="Arial" w:cs="Times New Roman"/>
      <w:bCs/>
      <w:kern w:val="0"/>
      <w:sz w:val="22"/>
      <w:lang w:eastAsia="pt-BR" w:bidi="ar-SA"/>
    </w:rPr>
  </w:style>
  <w:style w:type="paragraph" w:styleId="PargrafodaLista">
    <w:name w:val="List Paragraph"/>
    <w:basedOn w:val="Normal"/>
    <w:qFormat/>
    <w:rsid w:val="008567F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Ttulo4Char">
    <w:name w:val="Título 4 Char"/>
    <w:link w:val="Ttulo4"/>
    <w:uiPriority w:val="9"/>
    <w:semiHidden/>
    <w:rsid w:val="007F2971"/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semiHidden/>
    <w:rsid w:val="007F2971"/>
    <w:rPr>
      <w:rFonts w:ascii="Calibri Light" w:hAnsi="Calibri Light"/>
      <w:color w:val="2F5496"/>
      <w:sz w:val="22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7F2971"/>
    <w:rPr>
      <w:rFonts w:ascii="Calibri Light" w:hAnsi="Calibri Light"/>
      <w:color w:val="1F3763"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7F2971"/>
    <w:rPr>
      <w:rFonts w:ascii="Calibri Light" w:hAnsi="Calibri Light"/>
      <w:i/>
      <w:iCs/>
      <w:color w:val="1F3763"/>
      <w:sz w:val="22"/>
      <w:szCs w:val="22"/>
      <w:lang w:eastAsia="en-US"/>
    </w:rPr>
  </w:style>
  <w:style w:type="character" w:customStyle="1" w:styleId="Ttulo8Char">
    <w:name w:val="Título 8 Char"/>
    <w:link w:val="Ttulo8"/>
    <w:uiPriority w:val="9"/>
    <w:semiHidden/>
    <w:rsid w:val="007F2971"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Ttulo9Char">
    <w:name w:val="Título 9 Char"/>
    <w:link w:val="Ttulo9"/>
    <w:uiPriority w:val="9"/>
    <w:semiHidden/>
    <w:rsid w:val="007F2971"/>
    <w:rPr>
      <w:rFonts w:ascii="Calibri Light" w:hAnsi="Calibri Light"/>
      <w:i/>
      <w:iCs/>
      <w:color w:val="272727"/>
      <w:sz w:val="21"/>
      <w:szCs w:val="21"/>
      <w:lang w:eastAsia="en-US"/>
    </w:rPr>
  </w:style>
  <w:style w:type="paragraph" w:styleId="Textoembloco">
    <w:name w:val="Block Text"/>
    <w:basedOn w:val="Normal"/>
    <w:rsid w:val="007F2971"/>
    <w:pPr>
      <w:widowControl/>
      <w:pBdr>
        <w:top w:val="single" w:sz="4" w:space="10" w:color="auto"/>
        <w:left w:val="single" w:sz="4" w:space="4" w:color="auto"/>
        <w:bottom w:val="single" w:sz="18" w:space="10" w:color="auto"/>
        <w:right w:val="single" w:sz="18" w:space="4" w:color="auto"/>
      </w:pBdr>
      <w:shd w:val="clear" w:color="auto" w:fill="E6E6E6"/>
      <w:suppressAutoHyphens w:val="0"/>
      <w:spacing w:before="120" w:after="120"/>
      <w:ind w:left="1701" w:right="1701" w:firstLine="279"/>
      <w:jc w:val="both"/>
      <w:textAlignment w:val="auto"/>
    </w:pPr>
    <w:rPr>
      <w:rFonts w:ascii="Arial" w:eastAsia="Times New Roman" w:hAnsi="Arial" w:cs="Arial"/>
      <w:kern w:val="0"/>
      <w:szCs w:val="22"/>
      <w:lang w:eastAsia="pt-BR" w:bidi="ar-SA"/>
    </w:rPr>
  </w:style>
  <w:style w:type="character" w:customStyle="1" w:styleId="Ttulo3Char">
    <w:name w:val="Título 3 Char"/>
    <w:link w:val="Ttulo3"/>
    <w:uiPriority w:val="9"/>
    <w:rsid w:val="007F2971"/>
    <w:rPr>
      <w:rFonts w:ascii="Arial" w:eastAsia="Microsoft YaHei" w:hAnsi="Arial" w:cs="Mangal"/>
      <w:b/>
      <w:bCs/>
      <w:kern w:val="1"/>
      <w:sz w:val="28"/>
      <w:szCs w:val="28"/>
      <w:lang w:eastAsia="zh-CN" w:bidi="hi-IN"/>
    </w:rPr>
  </w:style>
  <w:style w:type="character" w:styleId="Refdecomentrio">
    <w:name w:val="annotation reference"/>
    <w:uiPriority w:val="99"/>
    <w:semiHidden/>
    <w:unhideWhenUsed/>
    <w:rsid w:val="007F29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297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t-BR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2971"/>
  </w:style>
  <w:style w:type="paragraph" w:customStyle="1" w:styleId="Default">
    <w:name w:val="Default"/>
    <w:rsid w:val="007F297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F297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7F2971"/>
    <w:rPr>
      <w:rFonts w:ascii="Segoe UI" w:eastAsia="Calibr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F297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2971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7F2971"/>
    <w:rPr>
      <w:rFonts w:ascii="Calibri" w:eastAsia="Calibri" w:hAnsi="Calibri"/>
      <w:b/>
      <w:bCs/>
      <w:lang w:eastAsia="en-US"/>
    </w:rPr>
  </w:style>
  <w:style w:type="character" w:customStyle="1" w:styleId="CorpodetextoChar">
    <w:name w:val="Corpo de texto Char"/>
    <w:link w:val="Corpodetexto"/>
    <w:qFormat/>
    <w:rsid w:val="007F2971"/>
    <w:rPr>
      <w:rFonts w:eastAsia="SimSun" w:cs="Mangal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7F29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297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F2971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7F2971"/>
    <w:rPr>
      <w:vertAlign w:val="superscript"/>
    </w:rPr>
  </w:style>
  <w:style w:type="character" w:customStyle="1" w:styleId="Ttulo1Char">
    <w:name w:val="Título 1 Char"/>
    <w:link w:val="Ttulo1"/>
    <w:uiPriority w:val="9"/>
    <w:rsid w:val="007F2971"/>
    <w:rPr>
      <w:rFonts w:ascii="Arial" w:eastAsia="Microsoft YaHei" w:hAnsi="Arial" w:cs="Mangal"/>
      <w:b/>
      <w:bCs/>
      <w:kern w:val="1"/>
      <w:sz w:val="36"/>
      <w:szCs w:val="36"/>
      <w:lang w:eastAsia="zh-CN" w:bidi="hi-IN"/>
    </w:rPr>
  </w:style>
  <w:style w:type="character" w:customStyle="1" w:styleId="Ttulo2Char">
    <w:name w:val="Título 2 Char"/>
    <w:link w:val="Ttulo2"/>
    <w:uiPriority w:val="9"/>
    <w:rsid w:val="007F2971"/>
    <w:rPr>
      <w:rFonts w:eastAsia="Arial Unicode MS" w:cs="Tahoma"/>
      <w:b/>
      <w:bCs/>
      <w:kern w:val="1"/>
      <w:sz w:val="36"/>
      <w:szCs w:val="36"/>
      <w:lang w:eastAsia="zh-CN" w:bidi="hi-IN"/>
    </w:rPr>
  </w:style>
  <w:style w:type="character" w:styleId="Nmerodepgina">
    <w:name w:val="page number"/>
    <w:rsid w:val="007F2971"/>
  </w:style>
  <w:style w:type="paragraph" w:styleId="Recuodecorpodetexto3">
    <w:name w:val="Body Text Indent 3"/>
    <w:basedOn w:val="Normal"/>
    <w:link w:val="Recuodecorpodetexto3Char"/>
    <w:unhideWhenUsed/>
    <w:qFormat/>
    <w:rsid w:val="007F297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 w:line="259" w:lineRule="auto"/>
      <w:ind w:left="283"/>
      <w:textAlignment w:val="auto"/>
    </w:pPr>
    <w:rPr>
      <w:rFonts w:ascii="Calibri" w:eastAsia="Calibri" w:hAnsi="Calibri" w:cs="Times New Roman"/>
      <w:kern w:val="0"/>
      <w:sz w:val="16"/>
      <w:szCs w:val="16"/>
      <w:lang w:eastAsia="en-US" w:bidi="ar-SA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7F2971"/>
    <w:rPr>
      <w:rFonts w:ascii="Calibri" w:eastAsia="Calibri" w:hAnsi="Calibri"/>
      <w:sz w:val="16"/>
      <w:szCs w:val="16"/>
      <w:lang w:eastAsia="en-US"/>
    </w:rPr>
  </w:style>
  <w:style w:type="paragraph" w:customStyle="1" w:styleId="ArtigosOrdinais">
    <w:name w:val="ArtigosOrdinais"/>
    <w:basedOn w:val="Normal"/>
    <w:rsid w:val="007F297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260"/>
        <w:tab w:val="left" w:pos="1440"/>
        <w:tab w:val="left" w:pos="1620"/>
        <w:tab w:val="left" w:pos="1800"/>
        <w:tab w:val="left" w:pos="1980"/>
      </w:tabs>
      <w:suppressAutoHyphens w:val="0"/>
      <w:spacing w:before="120"/>
      <w:jc w:val="both"/>
      <w:textAlignment w:val="auto"/>
    </w:pPr>
    <w:rPr>
      <w:rFonts w:ascii="Arial" w:eastAsia="Times New Roman" w:hAnsi="Arial" w:cs="Times New Roman"/>
      <w:bCs/>
      <w:kern w:val="0"/>
      <w:sz w:val="22"/>
      <w:lang w:eastAsia="pt-BR" w:bidi="ar-SA"/>
    </w:rPr>
  </w:style>
  <w:style w:type="paragraph" w:styleId="Reviso">
    <w:name w:val="Revision"/>
    <w:hidden/>
    <w:uiPriority w:val="99"/>
    <w:semiHidden/>
    <w:rsid w:val="007F2971"/>
    <w:rPr>
      <w:rFonts w:ascii="Calibri" w:eastAsia="Calibri" w:hAnsi="Calibri"/>
      <w:sz w:val="22"/>
      <w:szCs w:val="22"/>
      <w:lang w:eastAsia="en-US"/>
    </w:rPr>
  </w:style>
  <w:style w:type="character" w:customStyle="1" w:styleId="Internetlink">
    <w:name w:val="Internet link"/>
    <w:basedOn w:val="Fontepargpadro"/>
    <w:qFormat/>
    <w:rsid w:val="00B8724F"/>
    <w:rPr>
      <w:color w:val="0000FF"/>
      <w:u w:val="single"/>
    </w:rPr>
  </w:style>
  <w:style w:type="character" w:customStyle="1" w:styleId="ListLabel4">
    <w:name w:val="ListLabel 4"/>
    <w:qFormat/>
    <w:rsid w:val="00B8724F"/>
    <w:rPr>
      <w:rFonts w:eastAsia="Arial" w:cs="Arial"/>
      <w:w w:val="92"/>
      <w:sz w:val="22"/>
      <w:szCs w:val="22"/>
      <w:lang w:val="pt-BR" w:eastAsia="pt-BR" w:bidi="pt-BR"/>
    </w:rPr>
  </w:style>
  <w:style w:type="character" w:customStyle="1" w:styleId="ListLabel2">
    <w:name w:val="ListLabel 2"/>
    <w:qFormat/>
    <w:rsid w:val="00B8724F"/>
    <w:rPr>
      <w:lang w:val="pt-BR" w:eastAsia="pt-BR" w:bidi="pt-BR"/>
    </w:rPr>
  </w:style>
  <w:style w:type="character" w:customStyle="1" w:styleId="ListLabel5">
    <w:name w:val="ListLabel 5"/>
    <w:qFormat/>
    <w:rsid w:val="00B8724F"/>
    <w:rPr>
      <w:b w:val="0"/>
      <w:lang w:val="pt-BR" w:eastAsia="pt-BR" w:bidi="pt-BR"/>
    </w:rPr>
  </w:style>
  <w:style w:type="character" w:customStyle="1" w:styleId="ListLabel6">
    <w:name w:val="ListLabel 6"/>
    <w:qFormat/>
    <w:rsid w:val="00B8724F"/>
    <w:rPr>
      <w:rFonts w:eastAsia="Arial" w:cs="Arial"/>
      <w:b/>
      <w:bCs/>
      <w:color w:val="A6A6A6"/>
      <w:spacing w:val="0"/>
      <w:w w:val="93"/>
      <w:sz w:val="22"/>
      <w:szCs w:val="22"/>
      <w:lang w:val="pt-BR" w:eastAsia="pt-BR" w:bidi="pt-BR"/>
    </w:rPr>
  </w:style>
  <w:style w:type="character" w:customStyle="1" w:styleId="ListLabel3">
    <w:name w:val="ListLabel 3"/>
    <w:qFormat/>
    <w:rsid w:val="00B8724F"/>
    <w:rPr>
      <w:rFonts w:eastAsia="Arial" w:cs="Arial"/>
      <w:b/>
      <w:spacing w:val="0"/>
      <w:w w:val="89"/>
      <w:sz w:val="22"/>
      <w:szCs w:val="22"/>
      <w:lang w:val="pt-BR" w:eastAsia="pt-BR" w:bidi="pt-BR"/>
    </w:rPr>
  </w:style>
  <w:style w:type="character" w:customStyle="1" w:styleId="ListLabel7">
    <w:name w:val="ListLabel 7"/>
    <w:qFormat/>
    <w:rsid w:val="00B8724F"/>
    <w:rPr>
      <w:rFonts w:eastAsia="Arial" w:cs="Arial"/>
      <w:w w:val="92"/>
      <w:sz w:val="22"/>
      <w:szCs w:val="22"/>
      <w:lang w:val="pt-BR" w:eastAsia="pt-BR" w:bidi="pt-BR"/>
    </w:rPr>
  </w:style>
  <w:style w:type="character" w:customStyle="1" w:styleId="ListLabel8">
    <w:name w:val="ListLabel 8"/>
    <w:qFormat/>
    <w:rsid w:val="00B8724F"/>
    <w:rPr>
      <w:lang w:val="pt-BR" w:eastAsia="pt-BR" w:bidi="pt-BR"/>
    </w:rPr>
  </w:style>
  <w:style w:type="character" w:customStyle="1" w:styleId="ListLabel9">
    <w:name w:val="ListLabel 9"/>
    <w:qFormat/>
    <w:rsid w:val="00B8724F"/>
    <w:rPr>
      <w:b w:val="0"/>
      <w:lang w:val="pt-BR" w:eastAsia="pt-BR" w:bidi="pt-BR"/>
    </w:rPr>
  </w:style>
  <w:style w:type="character" w:customStyle="1" w:styleId="ListLabel10">
    <w:name w:val="ListLabel 10"/>
    <w:qFormat/>
    <w:rsid w:val="00B8724F"/>
    <w:rPr>
      <w:rFonts w:eastAsia="Arial" w:cs="Arial"/>
      <w:b/>
      <w:bCs/>
      <w:color w:val="A6A6A6"/>
      <w:spacing w:val="0"/>
      <w:w w:val="93"/>
      <w:sz w:val="22"/>
      <w:szCs w:val="22"/>
      <w:lang w:val="pt-BR" w:eastAsia="pt-BR" w:bidi="pt-BR"/>
    </w:rPr>
  </w:style>
  <w:style w:type="character" w:customStyle="1" w:styleId="ListLabel11">
    <w:name w:val="ListLabel 11"/>
    <w:qFormat/>
    <w:rsid w:val="00B8724F"/>
    <w:rPr>
      <w:rFonts w:eastAsia="Arial" w:cs="Arial"/>
      <w:b/>
      <w:spacing w:val="0"/>
      <w:w w:val="89"/>
      <w:sz w:val="22"/>
      <w:szCs w:val="22"/>
      <w:lang w:val="pt-BR" w:eastAsia="pt-BR" w:bidi="pt-BR"/>
    </w:rPr>
  </w:style>
  <w:style w:type="paragraph" w:customStyle="1" w:styleId="Corpodotexto">
    <w:name w:val="Corpo do texto"/>
    <w:basedOn w:val="Normal"/>
    <w:rsid w:val="00B8724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</w:pPr>
    <w:rPr>
      <w:kern w:val="0"/>
      <w:szCs w:val="21"/>
    </w:rPr>
  </w:style>
  <w:style w:type="paragraph" w:customStyle="1" w:styleId="Textbody">
    <w:name w:val="Text body"/>
    <w:basedOn w:val="Standard"/>
    <w:qFormat/>
    <w:rsid w:val="00B8724F"/>
    <w:pPr>
      <w:widowControl/>
      <w:autoSpaceDN/>
      <w:spacing w:after="120"/>
    </w:pPr>
    <w:rPr>
      <w:rFonts w:eastAsia="SimSun, 宋体" w:cs="Mangal, 'Courier New'"/>
      <w:kern w:val="0"/>
    </w:rPr>
  </w:style>
  <w:style w:type="paragraph" w:customStyle="1" w:styleId="Ttulododocumento">
    <w:name w:val="Título do documento"/>
    <w:basedOn w:val="Ttulo10"/>
    <w:rsid w:val="00B8724F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/>
      <w:jc w:val="center"/>
    </w:pPr>
    <w:rPr>
      <w:rFonts w:ascii="Times New Roman" w:eastAsia="SimSun, 宋体" w:hAnsi="Times New Roman" w:cs="Mangal, 'Courier New'"/>
      <w:b/>
      <w:bCs/>
      <w:kern w:val="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2F5B9F1-B503-4611-A34E-6DAC3AAD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1806</Words>
  <Characters>9755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Winnikes</dc:creator>
  <cp:keywords/>
  <cp:lastModifiedBy>Ricardo Andre Borges</cp:lastModifiedBy>
  <cp:revision>2</cp:revision>
  <cp:lastPrinted>2020-08-17T19:43:00Z</cp:lastPrinted>
  <dcterms:created xsi:type="dcterms:W3CDTF">2021-05-05T21:14:00Z</dcterms:created>
  <dcterms:modified xsi:type="dcterms:W3CDTF">2021-05-05T21:14:00Z</dcterms:modified>
</cp:coreProperties>
</file>