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24" w:type="dxa"/>
        <w:tblInd w:w="-1279" w:type="dxa"/>
        <w:tblCellMar>
          <w:right w:w="160" w:type="dxa"/>
        </w:tblCellMar>
        <w:tblLook w:val="04A0" w:firstRow="1" w:lastRow="0" w:firstColumn="1" w:lastColumn="0" w:noHBand="0" w:noVBand="1"/>
      </w:tblPr>
      <w:tblGrid>
        <w:gridCol w:w="468"/>
        <w:gridCol w:w="5808"/>
        <w:gridCol w:w="682"/>
        <w:gridCol w:w="4666"/>
      </w:tblGrid>
      <w:tr w:rsidR="007C4A9F" w14:paraId="00415959" w14:textId="77777777" w:rsidTr="008F7EA9">
        <w:trPr>
          <w:trHeight w:val="1133"/>
        </w:trPr>
        <w:tc>
          <w:tcPr>
            <w:tcW w:w="11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1B55F" w14:textId="1A1BFC0A" w:rsidR="007C4A9F" w:rsidRDefault="009639D4">
            <w:pPr>
              <w:ind w:left="8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38D1663" wp14:editId="4938FE72">
                  <wp:simplePos x="0" y="0"/>
                  <wp:positionH relativeFrom="column">
                    <wp:posOffset>51826</wp:posOffset>
                  </wp:positionH>
                  <wp:positionV relativeFrom="paragraph">
                    <wp:posOffset>-40795</wp:posOffset>
                  </wp:positionV>
                  <wp:extent cx="359737" cy="390144"/>
                  <wp:effectExtent l="0" t="0" r="0" b="0"/>
                  <wp:wrapSquare wrapText="bothSides"/>
                  <wp:docPr id="2058" name="Picture 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37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7421">
              <w:rPr>
                <w:sz w:val="24"/>
              </w:rPr>
              <w:t>ESTADO DO PARANÁ</w:t>
            </w:r>
          </w:p>
          <w:p w14:paraId="04B7A993" w14:textId="77777777" w:rsidR="007C4A9F" w:rsidRDefault="00417421">
            <w:pPr>
              <w:ind w:left="82"/>
            </w:pPr>
            <w:r>
              <w:rPr>
                <w:sz w:val="20"/>
              </w:rPr>
              <w:t>SECRETARIA DE ESTADO DA ADMINISTRAÇÃO E DA PREVIDÊNCIA</w:t>
            </w:r>
          </w:p>
          <w:p w14:paraId="14F11863" w14:textId="77777777" w:rsidR="007C4A9F" w:rsidRDefault="00417421">
            <w:pPr>
              <w:ind w:left="82"/>
            </w:pPr>
            <w:r>
              <w:rPr>
                <w:sz w:val="20"/>
              </w:rPr>
              <w:t>DEPARTAMENTO DE RECURSOS HUMANOS</w:t>
            </w:r>
          </w:p>
        </w:tc>
        <w:bookmarkStart w:id="0" w:name="_GoBack"/>
        <w:bookmarkEnd w:id="0"/>
      </w:tr>
      <w:tr w:rsidR="007C4A9F" w14:paraId="5A2378D4" w14:textId="77777777" w:rsidTr="006F5F3A">
        <w:trPr>
          <w:trHeight w:val="1277"/>
        </w:trPr>
        <w:tc>
          <w:tcPr>
            <w:tcW w:w="6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D5477" w14:textId="77777777" w:rsidR="007C4A9F" w:rsidRDefault="00417421">
            <w:pPr>
              <w:ind w:left="418"/>
            </w:pPr>
            <w:r>
              <w:rPr>
                <w:sz w:val="26"/>
              </w:rPr>
              <w:t>Afastamento de Servidores Civis da</w:t>
            </w:r>
          </w:p>
          <w:p w14:paraId="396BD300" w14:textId="77777777" w:rsidR="00750E48" w:rsidRDefault="00750E48">
            <w:pPr>
              <w:ind w:left="418" w:right="302"/>
              <w:rPr>
                <w:sz w:val="24"/>
              </w:rPr>
            </w:pPr>
            <w:r>
              <w:rPr>
                <w:sz w:val="24"/>
              </w:rPr>
              <w:t>Administração</w:t>
            </w:r>
            <w:r w:rsidR="00417421">
              <w:rPr>
                <w:sz w:val="24"/>
              </w:rPr>
              <w:t xml:space="preserve"> Direta, Autarquia e Fundações para </w:t>
            </w:r>
            <w:r>
              <w:rPr>
                <w:sz w:val="24"/>
              </w:rPr>
              <w:t>patrocinarem</w:t>
            </w:r>
            <w:r w:rsidR="00417421">
              <w:rPr>
                <w:sz w:val="24"/>
              </w:rPr>
              <w:t xml:space="preserve"> de </w:t>
            </w:r>
            <w:r>
              <w:rPr>
                <w:sz w:val="24"/>
              </w:rPr>
              <w:t>curso</w:t>
            </w:r>
            <w:r w:rsidR="00417421">
              <w:rPr>
                <w:sz w:val="24"/>
              </w:rPr>
              <w:t xml:space="preserve"> </w:t>
            </w:r>
          </w:p>
          <w:p w14:paraId="286E4EB9" w14:textId="0162C4DD" w:rsidR="007C4A9F" w:rsidRDefault="00417421" w:rsidP="00EF40DC">
            <w:pPr>
              <w:ind w:left="418" w:right="302"/>
            </w:pPr>
            <w:r>
              <w:rPr>
                <w:sz w:val="24"/>
              </w:rPr>
              <w:t xml:space="preserve">(Decreto </w:t>
            </w:r>
            <w:r w:rsidR="00EF40DC">
              <w:rPr>
                <w:sz w:val="24"/>
              </w:rPr>
              <w:t xml:space="preserve">nº </w:t>
            </w:r>
            <w:r>
              <w:rPr>
                <w:sz w:val="24"/>
              </w:rPr>
              <w:t>444/95) - 24/02/1995</w:t>
            </w:r>
          </w:p>
        </w:tc>
        <w:tc>
          <w:tcPr>
            <w:tcW w:w="5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CEC9E1" w14:textId="77777777" w:rsidR="007C4A9F" w:rsidRDefault="00417421">
            <w:pPr>
              <w:ind w:left="95"/>
              <w:jc w:val="center"/>
            </w:pPr>
            <w:r>
              <w:rPr>
                <w:sz w:val="20"/>
              </w:rPr>
              <w:t>DESPACHO DO GOVERNADOR</w:t>
            </w:r>
          </w:p>
        </w:tc>
      </w:tr>
      <w:tr w:rsidR="007C4A9F" w14:paraId="3E09CC09" w14:textId="77777777" w:rsidTr="006F5F3A">
        <w:trPr>
          <w:trHeight w:val="480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50C8" w14:textId="77777777" w:rsidR="007C4A9F" w:rsidRDefault="00417421">
            <w:pPr>
              <w:spacing w:after="441"/>
              <w:ind w:left="62"/>
            </w:pPr>
            <w:r>
              <w:rPr>
                <w:sz w:val="20"/>
              </w:rPr>
              <w:t>01</w:t>
            </w:r>
          </w:p>
          <w:p w14:paraId="1B2AD47C" w14:textId="77777777" w:rsidR="007C4A9F" w:rsidRDefault="00417421">
            <w:pPr>
              <w:ind w:left="149"/>
            </w:pPr>
            <w:r>
              <w:rPr>
                <w:noProof/>
              </w:rPr>
              <w:drawing>
                <wp:inline distT="0" distB="0" distL="0" distR="0" wp14:anchorId="4F94455A" wp14:editId="06356EF5">
                  <wp:extent cx="85361" cy="1798320"/>
                  <wp:effectExtent l="0" t="0" r="0" b="0"/>
                  <wp:docPr id="13689" name="Picture 1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9" name="Picture 13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61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6BFE" w14:textId="67FF2988" w:rsidR="007C4A9F" w:rsidRDefault="00750E48">
            <w:pPr>
              <w:ind w:left="100"/>
            </w:pPr>
            <w:r>
              <w:rPr>
                <w:sz w:val="20"/>
              </w:rPr>
              <w:t>N</w:t>
            </w:r>
            <w:r w:rsidR="00417421">
              <w:rPr>
                <w:sz w:val="20"/>
              </w:rPr>
              <w:t>ome</w:t>
            </w:r>
          </w:p>
        </w:tc>
      </w:tr>
      <w:tr w:rsidR="007C4A9F" w14:paraId="51040913" w14:textId="77777777" w:rsidTr="006F5F3A">
        <w:trPr>
          <w:trHeight w:val="490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E54A2A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FF61" w14:textId="3D00EFE0" w:rsidR="007C4A9F" w:rsidRDefault="00750E48">
            <w:pPr>
              <w:ind w:left="80"/>
            </w:pPr>
            <w:r>
              <w:rPr>
                <w:sz w:val="22"/>
              </w:rPr>
              <w:t>S</w:t>
            </w:r>
            <w:r w:rsidR="00417421">
              <w:rPr>
                <w:sz w:val="22"/>
              </w:rPr>
              <w:t>ecretaria de Estado</w:t>
            </w:r>
          </w:p>
        </w:tc>
      </w:tr>
      <w:tr w:rsidR="007C4A9F" w14:paraId="0669821B" w14:textId="77777777" w:rsidTr="006F5F3A">
        <w:trPr>
          <w:trHeight w:val="490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DCF9C4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A235" w14:textId="38068CD0" w:rsidR="007C4A9F" w:rsidRDefault="00750E48">
            <w:pPr>
              <w:tabs>
                <w:tab w:val="center" w:pos="3206"/>
              </w:tabs>
              <w:ind w:left="0"/>
            </w:pPr>
            <w:r>
              <w:rPr>
                <w:sz w:val="20"/>
              </w:rPr>
              <w:t>Formação</w:t>
            </w:r>
            <w:r w:rsidR="00417421">
              <w:rPr>
                <w:sz w:val="20"/>
              </w:rPr>
              <w:t xml:space="preserve"> Profissional </w:t>
            </w:r>
            <w:r>
              <w:rPr>
                <w:sz w:val="20"/>
              </w:rPr>
              <w:t>(</w:t>
            </w:r>
            <w:r w:rsidR="00417421">
              <w:rPr>
                <w:sz w:val="20"/>
              </w:rPr>
              <w:t>regular concluído)</w:t>
            </w:r>
          </w:p>
        </w:tc>
      </w:tr>
      <w:tr w:rsidR="007C4A9F" w14:paraId="2DC9E661" w14:textId="77777777" w:rsidTr="006F5F3A">
        <w:trPr>
          <w:trHeight w:val="485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B0F7CA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B9C7" w14:textId="6E54EA51" w:rsidR="007C4A9F" w:rsidRDefault="00750E48" w:rsidP="00750E48">
            <w:pPr>
              <w:ind w:left="0"/>
            </w:pPr>
            <w:r>
              <w:rPr>
                <w:sz w:val="20"/>
              </w:rPr>
              <w:t>C</w:t>
            </w:r>
            <w:r w:rsidR="00417421">
              <w:rPr>
                <w:sz w:val="20"/>
              </w:rPr>
              <w:t>argo (s) e Nível (IS) (em caso de acumulação citar todos)</w:t>
            </w:r>
          </w:p>
        </w:tc>
      </w:tr>
      <w:tr w:rsidR="007C4A9F" w14:paraId="00E51F76" w14:textId="77777777" w:rsidTr="006F5F3A">
        <w:trPr>
          <w:trHeight w:val="409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97DDF9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5EEB" w14:textId="4AAE0EB3" w:rsidR="007C4A9F" w:rsidRDefault="00750E48">
            <w:pPr>
              <w:tabs>
                <w:tab w:val="center" w:pos="5035"/>
              </w:tabs>
              <w:ind w:left="0"/>
            </w:pPr>
            <w:r>
              <w:rPr>
                <w:sz w:val="20"/>
              </w:rPr>
              <w:t>R</w:t>
            </w:r>
            <w:r w:rsidR="00417421">
              <w:rPr>
                <w:sz w:val="20"/>
              </w:rPr>
              <w:t>egime Jurídico</w:t>
            </w:r>
            <w:r w:rsidR="00417421">
              <w:rPr>
                <w:sz w:val="20"/>
              </w:rPr>
              <w:tab/>
              <w:t>Fone</w:t>
            </w:r>
          </w:p>
        </w:tc>
      </w:tr>
      <w:tr w:rsidR="007C4A9F" w14:paraId="72FD17F8" w14:textId="77777777" w:rsidTr="006F5F3A">
        <w:trPr>
          <w:trHeight w:val="689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F4AD48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F9B5B" w14:textId="25A85FC4" w:rsidR="00750E48" w:rsidRDefault="00750E48" w:rsidP="00750E48">
            <w:pPr>
              <w:spacing w:line="216" w:lineRule="auto"/>
              <w:ind w:left="0" w:right="3313"/>
              <w:rPr>
                <w:sz w:val="20"/>
              </w:rPr>
            </w:pPr>
            <w:r>
              <w:rPr>
                <w:sz w:val="20"/>
              </w:rPr>
              <w:t>A</w:t>
            </w:r>
            <w:r w:rsidR="00417421">
              <w:rPr>
                <w:sz w:val="20"/>
              </w:rPr>
              <w:t>fastamento com</w:t>
            </w:r>
            <w:r w:rsidR="008F7EA9">
              <w:rPr>
                <w:sz w:val="20"/>
              </w:rPr>
              <w:t xml:space="preserve">                                                                    </w:t>
            </w:r>
            <w:r w:rsidR="00417421">
              <w:rPr>
                <w:sz w:val="20"/>
              </w:rPr>
              <w:t>Função</w:t>
            </w:r>
          </w:p>
          <w:p w14:paraId="75A8A4EE" w14:textId="6F159040" w:rsidR="007C4A9F" w:rsidRDefault="00750E48" w:rsidP="00750E48">
            <w:pPr>
              <w:spacing w:line="216" w:lineRule="auto"/>
              <w:ind w:left="0" w:right="3313"/>
            </w:pPr>
            <w:r>
              <w:rPr>
                <w:sz w:val="20"/>
              </w:rPr>
              <w:t>01</w:t>
            </w:r>
            <w:r w:rsidR="00417421">
              <w:rPr>
                <w:sz w:val="20"/>
              </w:rPr>
              <w:t xml:space="preserve"> cargo:</w:t>
            </w:r>
          </w:p>
          <w:p w14:paraId="61CC3AEA" w14:textId="476E9A2D" w:rsidR="007C4A9F" w:rsidRDefault="00417421">
            <w:pPr>
              <w:tabs>
                <w:tab w:val="center" w:pos="834"/>
                <w:tab w:val="center" w:pos="5592"/>
              </w:tabs>
              <w:ind w:left="0"/>
            </w:pPr>
            <w:r>
              <w:rPr>
                <w:sz w:val="20"/>
              </w:rPr>
              <w:t>02 cargos:</w:t>
            </w:r>
            <w:r w:rsidR="008F7EA9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Data de Admissão:</w:t>
            </w:r>
          </w:p>
        </w:tc>
      </w:tr>
      <w:tr w:rsidR="007C4A9F" w14:paraId="776C1D50" w14:textId="77777777" w:rsidTr="006F5F3A">
        <w:trPr>
          <w:trHeight w:val="587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8D73AF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C04AC" w14:textId="70F75702" w:rsidR="007C4A9F" w:rsidRPr="006F5F3A" w:rsidRDefault="00750E48" w:rsidP="00750E48">
            <w:pPr>
              <w:ind w:left="0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>Órgão</w:t>
            </w:r>
            <w:r w:rsidR="00417421" w:rsidRPr="006F5F3A">
              <w:rPr>
                <w:sz w:val="24"/>
                <w:szCs w:val="24"/>
              </w:rPr>
              <w:t xml:space="preserve"> / Unidade</w:t>
            </w:r>
          </w:p>
        </w:tc>
      </w:tr>
      <w:tr w:rsidR="007C4A9F" w14:paraId="4B5ED14B" w14:textId="77777777" w:rsidTr="006F5F3A">
        <w:trPr>
          <w:trHeight w:val="475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D764F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06C12" w14:textId="68736A4A" w:rsidR="007C4A9F" w:rsidRPr="006F5F3A" w:rsidRDefault="00417421">
            <w:pPr>
              <w:tabs>
                <w:tab w:val="center" w:pos="5938"/>
                <w:tab w:val="center" w:pos="8309"/>
              </w:tabs>
              <w:ind w:left="-16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 xml:space="preserve">Tempo de serviço no </w:t>
            </w:r>
            <w:r w:rsidR="008F7EA9" w:rsidRPr="006F5F3A">
              <w:rPr>
                <w:sz w:val="24"/>
                <w:szCs w:val="24"/>
              </w:rPr>
              <w:t>Órgão</w:t>
            </w:r>
            <w:r w:rsidRPr="006F5F3A">
              <w:rPr>
                <w:sz w:val="24"/>
                <w:szCs w:val="24"/>
              </w:rPr>
              <w:tab/>
            </w:r>
            <w:r w:rsidR="009639D4">
              <w:rPr>
                <w:sz w:val="24"/>
                <w:szCs w:val="24"/>
              </w:rPr>
              <w:t xml:space="preserve">     </w:t>
            </w:r>
            <w:r w:rsidRPr="006F5F3A">
              <w:rPr>
                <w:sz w:val="24"/>
                <w:szCs w:val="24"/>
              </w:rPr>
              <w:t>Tempo de serviço no Cargo</w:t>
            </w:r>
            <w:r w:rsidRPr="006F5F3A">
              <w:rPr>
                <w:sz w:val="24"/>
                <w:szCs w:val="24"/>
              </w:rPr>
              <w:tab/>
            </w:r>
            <w:r w:rsidR="009639D4">
              <w:rPr>
                <w:sz w:val="24"/>
                <w:szCs w:val="24"/>
              </w:rPr>
              <w:t xml:space="preserve"> </w:t>
            </w:r>
            <w:r w:rsidR="009639D4" w:rsidRPr="009639D4">
              <w:rPr>
                <w:color w:val="FFFFFF" w:themeColor="background1"/>
                <w:sz w:val="24"/>
                <w:szCs w:val="24"/>
                <w:u w:val="single"/>
              </w:rPr>
              <w:t>2021</w:t>
            </w:r>
            <w:r w:rsidR="009639D4" w:rsidRPr="009639D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6F5F3A">
              <w:rPr>
                <w:sz w:val="24"/>
                <w:szCs w:val="24"/>
              </w:rPr>
              <w:t>anos</w:t>
            </w:r>
            <w:r w:rsidR="009639D4">
              <w:rPr>
                <w:sz w:val="24"/>
                <w:szCs w:val="24"/>
              </w:rPr>
              <w:t xml:space="preserve"> </w:t>
            </w:r>
            <w:r w:rsidR="009639D4" w:rsidRPr="009639D4">
              <w:rPr>
                <w:color w:val="FFFFFF" w:themeColor="background1"/>
                <w:sz w:val="24"/>
                <w:szCs w:val="24"/>
              </w:rPr>
              <w:t xml:space="preserve">563115 </w:t>
            </w:r>
            <w:r w:rsidR="009639D4">
              <w:rPr>
                <w:sz w:val="24"/>
                <w:szCs w:val="24"/>
              </w:rPr>
              <w:t>meses</w:t>
            </w:r>
          </w:p>
        </w:tc>
      </w:tr>
      <w:tr w:rsidR="007C4A9F" w14:paraId="34B909CD" w14:textId="77777777" w:rsidTr="006F5F3A">
        <w:trPr>
          <w:trHeight w:val="494"/>
        </w:trPr>
        <w:tc>
          <w:tcPr>
            <w:tcW w:w="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01386" w14:textId="77777777" w:rsidR="007C4A9F" w:rsidRDefault="00417421">
            <w:pPr>
              <w:spacing w:after="1762"/>
              <w:ind w:left="62"/>
            </w:pPr>
            <w:r>
              <w:t>02</w:t>
            </w:r>
          </w:p>
          <w:p w14:paraId="2549B706" w14:textId="77777777" w:rsidR="007C4A9F" w:rsidRPr="00FB4236" w:rsidRDefault="00417421">
            <w:pPr>
              <w:ind w:left="149"/>
              <w:rPr>
                <w:sz w:val="24"/>
                <w:szCs w:val="24"/>
              </w:rPr>
            </w:pPr>
            <w:r w:rsidRPr="00FB4236">
              <w:rPr>
                <w:noProof/>
                <w:sz w:val="24"/>
                <w:szCs w:val="24"/>
              </w:rPr>
              <w:drawing>
                <wp:inline distT="0" distB="0" distL="0" distR="0" wp14:anchorId="36894D5A" wp14:editId="0C2679E4">
                  <wp:extent cx="91458" cy="2072640"/>
                  <wp:effectExtent l="0" t="0" r="9525" b="9525"/>
                  <wp:docPr id="1907" name="Picture 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Picture 19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8" cy="207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35A0" w14:textId="2EAE5768" w:rsidR="007C4A9F" w:rsidRPr="006F5F3A" w:rsidRDefault="008F7EA9">
            <w:pPr>
              <w:tabs>
                <w:tab w:val="center" w:pos="5040"/>
              </w:tabs>
              <w:ind w:left="0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>Nome</w:t>
            </w:r>
            <w:r w:rsidR="00417421" w:rsidRPr="006F5F3A">
              <w:rPr>
                <w:sz w:val="24"/>
                <w:szCs w:val="24"/>
              </w:rPr>
              <w:t xml:space="preserve"> do Curso</w:t>
            </w:r>
            <w:r w:rsidR="00417421" w:rsidRPr="006F5F3A">
              <w:rPr>
                <w:sz w:val="24"/>
                <w:szCs w:val="24"/>
              </w:rPr>
              <w:tab/>
              <w:t>Nível</w:t>
            </w:r>
          </w:p>
        </w:tc>
      </w:tr>
      <w:tr w:rsidR="007C4A9F" w14:paraId="6655EE36" w14:textId="77777777" w:rsidTr="006F5F3A">
        <w:trPr>
          <w:trHeight w:val="490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B9CCAC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BC1A" w14:textId="715BF796" w:rsidR="007C4A9F" w:rsidRPr="006F5F3A" w:rsidRDefault="008F7EA9" w:rsidP="008F7EA9">
            <w:pPr>
              <w:ind w:left="0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>E</w:t>
            </w:r>
            <w:r w:rsidR="00417421" w:rsidRPr="006F5F3A">
              <w:rPr>
                <w:sz w:val="24"/>
                <w:szCs w:val="24"/>
              </w:rPr>
              <w:t>ntidade Promotora</w:t>
            </w:r>
          </w:p>
        </w:tc>
      </w:tr>
      <w:tr w:rsidR="007C4A9F" w14:paraId="482DED5A" w14:textId="77777777" w:rsidTr="006F5F3A">
        <w:trPr>
          <w:trHeight w:val="490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A07360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D09C" w14:textId="70362848" w:rsidR="007C4A9F" w:rsidRPr="006F5F3A" w:rsidRDefault="008F7EA9" w:rsidP="008F7EA9">
            <w:pPr>
              <w:ind w:left="0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>P</w:t>
            </w:r>
            <w:r w:rsidR="00417421" w:rsidRPr="006F5F3A">
              <w:rPr>
                <w:sz w:val="24"/>
                <w:szCs w:val="24"/>
              </w:rPr>
              <w:t>ais / Estado / Cidade</w:t>
            </w:r>
          </w:p>
        </w:tc>
      </w:tr>
      <w:tr w:rsidR="007C4A9F" w14:paraId="10DF3673" w14:textId="77777777" w:rsidTr="006F5F3A">
        <w:trPr>
          <w:trHeight w:val="485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F77921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E9BE3" w14:textId="2EC1914B" w:rsidR="007C4A9F" w:rsidRPr="006F5F3A" w:rsidRDefault="008F7EA9">
            <w:pPr>
              <w:tabs>
                <w:tab w:val="center" w:pos="983"/>
                <w:tab w:val="center" w:pos="5395"/>
              </w:tabs>
              <w:ind w:left="0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>Per</w:t>
            </w:r>
            <w:r w:rsidR="00417421" w:rsidRPr="006F5F3A">
              <w:rPr>
                <w:sz w:val="24"/>
                <w:szCs w:val="24"/>
              </w:rPr>
              <w:t>íodo de realização:</w:t>
            </w:r>
            <w:r w:rsidR="00417421" w:rsidRPr="006F5F3A">
              <w:rPr>
                <w:sz w:val="24"/>
                <w:szCs w:val="24"/>
              </w:rPr>
              <w:tab/>
            </w:r>
            <w:r w:rsidR="009639D4">
              <w:rPr>
                <w:sz w:val="24"/>
                <w:szCs w:val="24"/>
              </w:rPr>
              <w:t xml:space="preserve"> </w:t>
            </w:r>
            <w:r w:rsidR="00417421" w:rsidRPr="006F5F3A">
              <w:rPr>
                <w:sz w:val="24"/>
                <w:szCs w:val="24"/>
              </w:rPr>
              <w:t>Carga Horária</w:t>
            </w:r>
          </w:p>
        </w:tc>
      </w:tr>
      <w:tr w:rsidR="007C4A9F" w14:paraId="179646DD" w14:textId="77777777" w:rsidTr="006F5F3A">
        <w:trPr>
          <w:trHeight w:val="1464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388B3A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2BC7" w14:textId="63024DD5" w:rsidR="007C4A9F" w:rsidRDefault="008F7EA9" w:rsidP="008F7EA9">
            <w:pPr>
              <w:ind w:left="0"/>
            </w:pPr>
            <w:r w:rsidRPr="006F5F3A">
              <w:rPr>
                <w:sz w:val="24"/>
                <w:szCs w:val="28"/>
              </w:rPr>
              <w:t>Objetivo</w:t>
            </w:r>
            <w:r w:rsidR="00417421" w:rsidRPr="006F5F3A">
              <w:rPr>
                <w:sz w:val="24"/>
                <w:szCs w:val="28"/>
              </w:rPr>
              <w:t xml:space="preserve"> / Finalidade do Curso</w:t>
            </w:r>
          </w:p>
        </w:tc>
      </w:tr>
      <w:tr w:rsidR="007C4A9F" w14:paraId="270675C3" w14:textId="77777777" w:rsidTr="006F5F3A">
        <w:trPr>
          <w:trHeight w:val="1124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295064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E9D834" w14:textId="096A4B8B" w:rsidR="008F7EA9" w:rsidRPr="006F5F3A" w:rsidRDefault="008F7EA9" w:rsidP="008F7EA9">
            <w:pPr>
              <w:spacing w:after="130" w:line="216" w:lineRule="auto"/>
              <w:ind w:left="0" w:right="2160"/>
              <w:jc w:val="both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>C</w:t>
            </w:r>
            <w:r w:rsidR="00417421" w:rsidRPr="006F5F3A">
              <w:rPr>
                <w:sz w:val="24"/>
                <w:szCs w:val="24"/>
              </w:rPr>
              <w:t>usto do Curso</w:t>
            </w:r>
            <w:r w:rsidRPr="006F5F3A">
              <w:rPr>
                <w:sz w:val="24"/>
                <w:szCs w:val="24"/>
              </w:rPr>
              <w:t xml:space="preserve">:                                                     </w:t>
            </w:r>
            <w:r w:rsidR="00417421" w:rsidRPr="006F5F3A">
              <w:rPr>
                <w:sz w:val="24"/>
                <w:szCs w:val="24"/>
              </w:rPr>
              <w:t>Possui bolsa de Estudo?</w:t>
            </w:r>
          </w:p>
          <w:p w14:paraId="7AFE10CC" w14:textId="2FE3F191" w:rsidR="007C4A9F" w:rsidRDefault="00FB4236" w:rsidP="008F7EA9">
            <w:pPr>
              <w:spacing w:after="130" w:line="216" w:lineRule="auto"/>
              <w:ind w:left="0" w:right="2160"/>
              <w:jc w:val="both"/>
              <w:rPr>
                <w:sz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50D335" wp14:editId="4A94F088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0</wp:posOffset>
                      </wp:positionV>
                      <wp:extent cx="164465" cy="133350"/>
                      <wp:effectExtent l="0" t="0" r="26035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9A2808" id="Retângulo 5" o:spid="_x0000_s1026" style="position:absolute;margin-left:220.45pt;margin-top:0;width:12.9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RuRgIAAOMEAAAOAAAAZHJzL2Uyb0RvYy54bWysVE2PGjEMvVfqf4hyL8Pw1RYxrBCrrSqh&#10;XVS22nM2k8ComTh1AgP99XUCDGiLeqh6CXbsZ8dvnpnc7WvDdgp9BbbgeafLmbISysquC/79+eHD&#10;J858ELYUBqwq+EF5fjd9/27SuLHqwQZMqZBREevHjSv4JgQ3zjIvN6oWvgNOWQpqwFoEcnGdlSga&#10;ql6brNftjrIGsHQIUnlPt/fHIJ+m+lorGZ609iowU3B6W0gnpvM1ntl0IsZrFG5TydMzxD+8ohaV&#10;paZtqXsRBNti9UepupIIHnToSKgz0LqSKs1A0+TdN9OsNsKpNAuR411Lk/9/ZeXjbuWWSDQ0zo89&#10;mXGKvcY6/tL72D6RdWjJUvvAJF3mo8FgNORMUijv9/vDRGZ2ATv04YuCmkWj4EjfIlEkdgsfqCGl&#10;nlPIubRPVjgYFV9g7DelWVVSw15CJ2WouUG2E/RNyx95/IZUK2VGiK6MaUH5LZAJZ9ApN8JUUksL&#10;7N4CXrq12akj2NAC68oC/h2sj/nnqY+zxrFfoTwskSEcdeqdfKiIvIXwYSmQhEkSpmULT3RoA03B&#10;4WRxtgH8des+5pNeKMpZQ0IvuP+5Fag4M18tKelzPhjEzUjOYPixRw5eR16vI3Zbz4F4z2mtnUxm&#10;zA/mbGqE+oV2cha7UkhYSb0LLgOenXk4LiBttVSzWUqjbXAiLOzKyVg8shrF8bx/EehOCgokvUc4&#10;L4UYvxHSMTciLcy2AXSVVHbh9cQ3bVISzGnr46pe+ynr8t80/Q0AAP//AwBQSwMEFAAGAAgAAAAh&#10;ABHjIALcAAAABwEAAA8AAABkcnMvZG93bnJldi54bWxMj8FOwzAQRO9I/IO1SNyo3SoKNI1TVQhO&#10;ICoKhx7deEki7HUUu0n69ywnOI5mNPOm3M7eiRGH2AXSsFwoEEh1sB01Gj4/nu8eQMRkyBoXCDVc&#10;MMK2ur4qTWHDRO84HlIjuIRiYTS0KfWFlLFu0Zu4CD0Se19h8CaxHBppBzNxuXdypVQuvemIF1rT&#10;42OL9ffh7DWEfXdxu2H9Nr7i/fFln9Q0509a397Muw2IhHP6C8MvPqNDxUyncCYbhdOQZWrNUQ38&#10;iO0sz/nJScNqqUBWpfzPX/0AAAD//wMAUEsBAi0AFAAGAAgAAAAhALaDOJL+AAAA4QEAABMAAAAA&#10;AAAAAAAAAAAAAAAAAFtDb250ZW50X1R5cGVzXS54bWxQSwECLQAUAAYACAAAACEAOP0h/9YAAACU&#10;AQAACwAAAAAAAAAAAAAAAAAvAQAAX3JlbHMvLnJlbHNQSwECLQAUAAYACAAAACEAbPuUbkYCAADj&#10;BAAADgAAAAAAAAAAAAAAAAAuAgAAZHJzL2Uyb0RvYy54bWxQSwECLQAUAAYACAAAACEAEeMgAtwA&#10;AAAH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8F7EA9">
              <w:rPr>
                <w:sz w:val="20"/>
              </w:rPr>
              <w:t>Matrícula</w:t>
            </w:r>
            <w:r w:rsidR="00417421" w:rsidRPr="006F5F3A">
              <w:rPr>
                <w:sz w:val="14"/>
                <w:szCs w:val="16"/>
              </w:rPr>
              <w:t>:</w:t>
            </w:r>
            <w:r w:rsidR="008F7EA9" w:rsidRPr="006F5F3A">
              <w:rPr>
                <w:sz w:val="14"/>
                <w:szCs w:val="16"/>
              </w:rPr>
              <w:t xml:space="preserve">                                                                    </w:t>
            </w:r>
            <w:r w:rsidR="006F5F3A">
              <w:rPr>
                <w:sz w:val="14"/>
                <w:szCs w:val="16"/>
              </w:rPr>
              <w:t xml:space="preserve">                                            </w:t>
            </w:r>
            <w:r w:rsidR="008F7EA9">
              <w:rPr>
                <w:sz w:val="20"/>
              </w:rPr>
              <w:t xml:space="preserve">SIM </w:t>
            </w:r>
            <w:r w:rsidR="008F7EA9" w:rsidRPr="006F5F3A">
              <w:rPr>
                <w:sz w:val="16"/>
                <w:szCs w:val="18"/>
              </w:rPr>
              <w:t xml:space="preserve">(indicar </w:t>
            </w:r>
            <w:r w:rsidR="009639D4" w:rsidRPr="006F5F3A">
              <w:rPr>
                <w:sz w:val="16"/>
                <w:szCs w:val="18"/>
              </w:rPr>
              <w:t>valor, abrangência</w:t>
            </w:r>
            <w:r w:rsidR="008F7EA9" w:rsidRPr="006F5F3A">
              <w:rPr>
                <w:sz w:val="16"/>
                <w:szCs w:val="18"/>
              </w:rPr>
              <w:t xml:space="preserve"> e órgão patrocinador)</w:t>
            </w:r>
          </w:p>
          <w:p w14:paraId="3E71C3B4" w14:textId="61118E43" w:rsidR="008F7EA9" w:rsidRPr="006F5F3A" w:rsidRDefault="008F7EA9" w:rsidP="008F7EA9">
            <w:pPr>
              <w:spacing w:after="130" w:line="216" w:lineRule="auto"/>
              <w:ind w:left="0" w:right="2160"/>
              <w:jc w:val="both"/>
              <w:rPr>
                <w:sz w:val="20"/>
                <w:szCs w:val="24"/>
              </w:rPr>
            </w:pPr>
            <w:r w:rsidRPr="006F5F3A">
              <w:rPr>
                <w:sz w:val="20"/>
                <w:szCs w:val="24"/>
              </w:rPr>
              <w:t>Mensalidade:</w:t>
            </w:r>
            <w:r w:rsidR="006F5F3A">
              <w:rPr>
                <w:sz w:val="20"/>
                <w:szCs w:val="24"/>
              </w:rPr>
              <w:t xml:space="preserve">                                                                         </w:t>
            </w:r>
            <w:r w:rsidR="006F5F3A" w:rsidRPr="006F5F3A">
              <w:rPr>
                <w:sz w:val="20"/>
                <w:szCs w:val="24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6F5F3A">
              <w:rPr>
                <w:sz w:val="20"/>
                <w:szCs w:val="24"/>
              </w:rPr>
              <w:t xml:space="preserve"> </w:t>
            </w:r>
          </w:p>
          <w:p w14:paraId="7FD767B4" w14:textId="3DFE4202" w:rsidR="007C4A9F" w:rsidRPr="006F5F3A" w:rsidRDefault="00FB4236" w:rsidP="008F7EA9">
            <w:pPr>
              <w:spacing w:after="130" w:line="216" w:lineRule="auto"/>
              <w:ind w:left="0" w:right="2160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86706" wp14:editId="34E26372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208280</wp:posOffset>
                      </wp:positionV>
                      <wp:extent cx="164465" cy="133350"/>
                      <wp:effectExtent l="0" t="0" r="26035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BE61CC" id="Retângulo 4" o:spid="_x0000_s1026" style="position:absolute;margin-left:220.1pt;margin-top:16.4pt;width:12.9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RuRgIAAOMEAAAOAAAAZHJzL2Uyb0RvYy54bWysVE2PGjEMvVfqf4hyL8Pw1RYxrBCrrSqh&#10;XVS22nM2k8ComTh1AgP99XUCDGiLeqh6CXbsZ8dvnpnc7WvDdgp9BbbgeafLmbISysquC/79+eHD&#10;J858ELYUBqwq+EF5fjd9/27SuLHqwQZMqZBREevHjSv4JgQ3zjIvN6oWvgNOWQpqwFoEcnGdlSga&#10;ql6brNftjrIGsHQIUnlPt/fHIJ+m+lorGZ609iowU3B6W0gnpvM1ntl0IsZrFG5TydMzxD+8ohaV&#10;paZtqXsRBNti9UepupIIHnToSKgz0LqSKs1A0+TdN9OsNsKpNAuR411Lk/9/ZeXjbuWWSDQ0zo89&#10;mXGKvcY6/tL72D6RdWjJUvvAJF3mo8FgNORMUijv9/vDRGZ2ATv04YuCmkWj4EjfIlEkdgsfqCGl&#10;nlPIubRPVjgYFV9g7DelWVVSw15CJ2WouUG2E/RNyx95/IZUK2VGiK6MaUH5LZAJZ9ApN8JUUksL&#10;7N4CXrq12akj2NAC68oC/h2sj/nnqY+zxrFfoTwskSEcdeqdfKiIvIXwYSmQhEkSpmULT3RoA03B&#10;4WRxtgH8des+5pNeKMpZQ0IvuP+5Fag4M18tKelzPhjEzUjOYPixRw5eR16vI3Zbz4F4z2mtnUxm&#10;zA/mbGqE+oV2cha7UkhYSb0LLgOenXk4LiBttVSzWUqjbXAiLOzKyVg8shrF8bx/EehOCgokvUc4&#10;L4UYvxHSMTciLcy2AXSVVHbh9cQ3bVISzGnr46pe+ynr8t80/Q0AAP//AwBQSwMEFAAGAAgAAAAh&#10;ANtPxFzfAAAACQEAAA8AAABkcnMvZG93bnJldi54bWxMj8tOwzAQRfdI/IM1SOyo3TSEEjKpKgQr&#10;UCsKC5ZuPCQRfkS2m6R/j1nBcjRH955bbWaj2Ug+9M4iLBcCGNnGqd62CB/vzzdrYCFKq6R2lhDO&#10;FGBTX15UslRusm80HmLLUogNpUToYhxKzkPTkZFh4Qay6fflvJExnb7lyssphRvNMyEKbmRvU0Mn&#10;B3rsqPk+nAyC2/dnvfX3u/GV7j5f9lFMc/GEeH01bx+ARZrjHwy/+kkd6uR0dCerAtMIeS6yhCKs&#10;sjQhAXlRLIEdEW5Xa+B1xf8vqH8AAAD//wMAUEsBAi0AFAAGAAgAAAAhALaDOJL+AAAA4QEAABMA&#10;AAAAAAAAAAAAAAAAAAAAAFtDb250ZW50X1R5cGVzXS54bWxQSwECLQAUAAYACAAAACEAOP0h/9YA&#10;AACUAQAACwAAAAAAAAAAAAAAAAAvAQAAX3JlbHMvLnJlbHNQSwECLQAUAAYACAAAACEAbPuUbkYC&#10;AADjBAAADgAAAAAAAAAAAAAAAAAuAgAAZHJzL2Uyb0RvYy54bWxQSwECLQAUAAYACAAAACEA20/E&#10;XN8AAAAJ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8F7EA9" w:rsidRPr="006F5F3A">
              <w:rPr>
                <w:sz w:val="20"/>
                <w:szCs w:val="20"/>
              </w:rPr>
              <w:t>Outras</w:t>
            </w:r>
            <w:r w:rsidR="00417421" w:rsidRPr="006F5F3A">
              <w:rPr>
                <w:sz w:val="20"/>
                <w:szCs w:val="20"/>
              </w:rPr>
              <w:t xml:space="preserve"> taxas:</w:t>
            </w:r>
          </w:p>
          <w:p w14:paraId="05B25F80" w14:textId="07ED846F" w:rsidR="007C4A9F" w:rsidRDefault="00417421">
            <w:pPr>
              <w:tabs>
                <w:tab w:val="center" w:pos="5462"/>
              </w:tabs>
              <w:ind w:left="-16"/>
            </w:pPr>
            <w:r w:rsidRPr="006F5F3A">
              <w:rPr>
                <w:sz w:val="20"/>
                <w:szCs w:val="20"/>
              </w:rPr>
              <w:t>Total:</w:t>
            </w:r>
            <w:r w:rsidR="008F7EA9" w:rsidRPr="006F5F3A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6F5F3A" w:rsidRPr="006F5F3A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7C4A9F" w14:paraId="6D04B1E6" w14:textId="77777777" w:rsidTr="006F5F3A">
        <w:trPr>
          <w:trHeight w:val="462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E07F86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7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8890EAB" w14:textId="0EAEAAFD" w:rsidR="007C4A9F" w:rsidRPr="006F5F3A" w:rsidRDefault="006F5F3A" w:rsidP="006F5F3A">
            <w:pPr>
              <w:ind w:left="0"/>
              <w:rPr>
                <w:sz w:val="24"/>
                <w:szCs w:val="24"/>
              </w:rPr>
            </w:pPr>
            <w:r w:rsidRPr="006F5F3A">
              <w:rPr>
                <w:sz w:val="24"/>
                <w:szCs w:val="24"/>
              </w:rPr>
              <w:t>A</w:t>
            </w:r>
            <w:r w:rsidR="00417421" w:rsidRPr="006F5F3A">
              <w:rPr>
                <w:sz w:val="24"/>
                <w:szCs w:val="24"/>
              </w:rPr>
              <w:t>fastamento requerido:</w:t>
            </w:r>
          </w:p>
        </w:tc>
      </w:tr>
      <w:tr w:rsidR="006F5F3A" w14:paraId="13C29892" w14:textId="77777777" w:rsidTr="006F5F3A">
        <w:trPr>
          <w:trHeight w:val="284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29C774" w14:textId="77777777" w:rsidR="006F5F3A" w:rsidRPr="006F5F3A" w:rsidRDefault="006F5F3A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11171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99D5495" w14:textId="5026AC21" w:rsidR="006F5F3A" w:rsidRPr="006F5F3A" w:rsidRDefault="00FB4236" w:rsidP="009639D4">
            <w:pPr>
              <w:tabs>
                <w:tab w:val="center" w:pos="1882"/>
              </w:tabs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97C4D" wp14:editId="74F9786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</wp:posOffset>
                      </wp:positionV>
                      <wp:extent cx="164465" cy="133350"/>
                      <wp:effectExtent l="0" t="0" r="2603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AAC2B9" id="Retângulo 1" o:spid="_x0000_s1026" style="position:absolute;margin-left:3.05pt;margin-top:.2pt;width:12.9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RuRgIAAOMEAAAOAAAAZHJzL2Uyb0RvYy54bWysVE2PGjEMvVfqf4hyL8Pw1RYxrBCrrSqh&#10;XVS22nM2k8ComTh1AgP99XUCDGiLeqh6CXbsZ8dvnpnc7WvDdgp9BbbgeafLmbISysquC/79+eHD&#10;J858ELYUBqwq+EF5fjd9/27SuLHqwQZMqZBREevHjSv4JgQ3zjIvN6oWvgNOWQpqwFoEcnGdlSga&#10;ql6brNftjrIGsHQIUnlPt/fHIJ+m+lorGZ609iowU3B6W0gnpvM1ntl0IsZrFG5TydMzxD+8ohaV&#10;paZtqXsRBNti9UepupIIHnToSKgz0LqSKs1A0+TdN9OsNsKpNAuR411Lk/9/ZeXjbuWWSDQ0zo89&#10;mXGKvcY6/tL72D6RdWjJUvvAJF3mo8FgNORMUijv9/vDRGZ2ATv04YuCmkWj4EjfIlEkdgsfqCGl&#10;nlPIubRPVjgYFV9g7DelWVVSw15CJ2WouUG2E/RNyx95/IZUK2VGiK6MaUH5LZAJZ9ApN8JUUksL&#10;7N4CXrq12akj2NAC68oC/h2sj/nnqY+zxrFfoTwskSEcdeqdfKiIvIXwYSmQhEkSpmULT3RoA03B&#10;4WRxtgH8des+5pNeKMpZQ0IvuP+5Fag4M18tKelzPhjEzUjOYPixRw5eR16vI3Zbz4F4z2mtnUxm&#10;zA/mbGqE+oV2cha7UkhYSb0LLgOenXk4LiBttVSzWUqjbXAiLOzKyVg8shrF8bx/EehOCgokvUc4&#10;L4UYvxHSMTciLcy2AXSVVHbh9cQ3bVISzGnr46pe+ynr8t80/Q0AAP//AwBQSwMEFAAGAAgAAAAh&#10;AJoopEXaAAAABAEAAA8AAABkcnMvZG93bnJldi54bWxMj81OwzAQhO9IvIO1SNyok1AFCNlUFYIT&#10;iIrCgaMbL0mEfyLbTdK3ZznBcTSjmW/qzWKNmCjEwTuEfJWBINd6PbgO4eP96eoWREzKaWW8I4QT&#10;Rdg052e1qrSf3RtN+9QJLnGxUgh9SmMlZWx7siqu/EiOvS8frEosQyd1UDOXWyOLLCulVYPjhV6N&#10;9NBT+70/WgS/G05mG+5epxe6+XzepWxeykfEy4tlew8i0ZL+wvCLz+jQMNPBH52OwiCUOQcR1iDY&#10;vC741wGhyNcgm1r+h29+AAAA//8DAFBLAQItABQABgAIAAAAIQC2gziS/gAAAOEBAAATAAAAAAAA&#10;AAAAAAAAAAAAAABbQ29udGVudF9UeXBlc10ueG1sUEsBAi0AFAAGAAgAAAAhADj9If/WAAAAlAEA&#10;AAsAAAAAAAAAAAAAAAAALwEAAF9yZWxzLy5yZWxzUEsBAi0AFAAGAAgAAAAhAGz7lG5GAgAA4wQA&#10;AA4AAAAAAAAAAAAAAAAALgIAAGRycy9lMm9Eb2MueG1sUEsBAi0AFAAGAAgAAAAhAJoopEXaAAAA&#10;BAEAAA8AAAAAAAAAAAAAAAAAoAQAAGRycy9kb3ducmV2LnhtbFBLBQYAAAAABAAEAPMAAACnBQAA&#10;AAA=&#10;" fillcolor="white [3201]" strokecolor="black [3200]" strokeweight="1pt"/>
                  </w:pict>
                </mc:Fallback>
              </mc:AlternateContent>
            </w:r>
            <w:r w:rsidR="009639D4">
              <w:rPr>
                <w:sz w:val="20"/>
                <w:szCs w:val="20"/>
              </w:rPr>
              <w:t xml:space="preserve">      </w:t>
            </w:r>
            <w:r w:rsidR="006F5F3A" w:rsidRPr="006F5F3A">
              <w:rPr>
                <w:sz w:val="20"/>
                <w:szCs w:val="20"/>
              </w:rPr>
              <w:t>Com Ônus------------------</w:t>
            </w:r>
            <w:r w:rsidR="009639D4">
              <w:rPr>
                <w:sz w:val="20"/>
                <w:szCs w:val="20"/>
              </w:rPr>
              <w:t>---</w:t>
            </w:r>
            <w:r w:rsidR="006F5F3A" w:rsidRPr="006F5F3A">
              <w:rPr>
                <w:sz w:val="20"/>
                <w:szCs w:val="20"/>
              </w:rPr>
              <w:t>Total</w:t>
            </w:r>
          </w:p>
        </w:tc>
      </w:tr>
      <w:tr w:rsidR="007C4A9F" w14:paraId="5C1251D1" w14:textId="77777777" w:rsidTr="006F5F3A">
        <w:trPr>
          <w:trHeight w:val="973"/>
        </w:trPr>
        <w:tc>
          <w:tcPr>
            <w:tcW w:w="4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3D49C" w14:textId="77777777" w:rsidR="007C4A9F" w:rsidRPr="006F5F3A" w:rsidRDefault="007C4A9F">
            <w:pPr>
              <w:spacing w:after="160"/>
              <w:ind w:left="0"/>
              <w:rPr>
                <w:sz w:val="20"/>
                <w:szCs w:val="20"/>
              </w:rPr>
            </w:pPr>
          </w:p>
        </w:tc>
        <w:tc>
          <w:tcPr>
            <w:tcW w:w="64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27A9" w14:textId="562A16AA" w:rsidR="007C4A9F" w:rsidRPr="006F5F3A" w:rsidRDefault="00FB4236">
            <w:pPr>
              <w:tabs>
                <w:tab w:val="center" w:pos="1113"/>
                <w:tab w:val="center" w:pos="2471"/>
              </w:tabs>
              <w:spacing w:after="55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E86DAB" wp14:editId="3EB1FD4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5715</wp:posOffset>
                      </wp:positionV>
                      <wp:extent cx="164465" cy="133350"/>
                      <wp:effectExtent l="0" t="0" r="2603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2D629A5" id="Retângulo 2" o:spid="_x0000_s1026" style="position:absolute;margin-left:2.45pt;margin-top:.45pt;width:12.9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RCZAIAAO4EAAAOAAAAZHJzL2Uyb0RvYy54bWysVNtuGjEQfa/Uf7D83iwQcinKEqFEVJWi&#10;JFJS5dl4bdaSb7UNC/36HnsJkMtTVR7MjGc8lzNn9up6YzRZixCVszUdngwoEZa7RtllTX89z79d&#10;UhITsw3TzoqabkWk19OvX646PxEj1zrdiEAQxMZJ52vapuQnVRV5KwyLJ84LC6N0wbAENSyrJrAO&#10;0Y2uRoPBedW50PjguIgRt7e9kU5LfCkFTw9SRpGIrilqS+UM5Vzks5pesckyMN8qviuD/UMVhimL&#10;pPtQtywxsgrqQyijeHDRyXTCnamclIqL0gO6GQ7edfPUMi9KLwAn+j1M8f+F5ffrJ/8YAEPn4yRC&#10;zF1sZDD5H/WRTQFruwdLbBLhuByej8fnZ5RwmIanp6dnBczq8NiHmH4IZ0gWahowiwIRW9/FhIRw&#10;fXXJuaLTqpkrrYuyjTc6kDXD2DDtxnWUaBYTLms6L788OoR480xb0qGa0cUAs+YMfJKaJYjGNzWN&#10;dkkJ00sQladQannzOn5I+oxmjxIPyu+zxLmRWxbbvuIStaeWUQn81srU9PL4tba5TVEYuoPjMIAs&#10;LVyzfQwkuJ6y0fO5QpI7gPDIAjiKDrF36QGH1A5tu51ESevCn8/usz+oAyslHTgPSH6vWBBo8acF&#10;qb4Px+O8JEUZn12MoIRjy+LYYlfmxmE+Q2y450XM/km/ijI484L1nOWsMDHLkbsHf6fcpH4XseBc&#10;zGbFDYvhWbqzT57n4BmnDO/z5oUFvyNTwmDu3et+sMk7TvW++aV1s1VyUhXCHXAFdbKCpSok2n0A&#10;8tYe68Xr8Jma/gUAAP//AwBQSwMEFAAGAAgAAAAhAN3JPXbaAAAABAEAAA8AAABkcnMvZG93bnJl&#10;di54bWxMj0FLxDAQhe+C/yGM4M1NdhWxtdNFBEEED3bVc7aJTdlmUpq0G/fXO5708mB4j/e+qbbZ&#10;D2KxU+wDIaxXCoSlNpieOoT33dPVHYiYNBk9BLII3zbCtj4/q3RpwpHe7NKkTnAJxVIjuJTGUsrY&#10;Out1XIXREntfYfI68Tl10kz6yOV+kBulbqXXPfGC06N9dLY9NLNHeImneWlNfM0uu+fi41OdGjog&#10;Xl7kh3sQyeb0F4ZffEaHmpn2YSYTxYBwU3AQgZXNa8Vv7BE26wJkXcn/8PUPAAAA//8DAFBLAQIt&#10;ABQABgAIAAAAIQC2gziS/gAAAOEBAAATAAAAAAAAAAAAAAAAAAAAAABbQ29udGVudF9UeXBlc10u&#10;eG1sUEsBAi0AFAAGAAgAAAAhADj9If/WAAAAlAEAAAsAAAAAAAAAAAAAAAAALwEAAF9yZWxzLy5y&#10;ZWxzUEsBAi0AFAAGAAgAAAAhAKJwBEJkAgAA7gQAAA4AAAAAAAAAAAAAAAAALgIAAGRycy9lMm9E&#10;b2MueG1sUEsBAi0AFAAGAAgAAAAhAN3JPXbaAAAABA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</w:t>
            </w:r>
            <w:r w:rsidR="00417421" w:rsidRPr="006F5F3A">
              <w:rPr>
                <w:sz w:val="20"/>
                <w:szCs w:val="20"/>
              </w:rPr>
              <w:t>Com Ónus Limitado</w:t>
            </w:r>
            <w:r w:rsidR="009639D4">
              <w:rPr>
                <w:sz w:val="20"/>
                <w:szCs w:val="20"/>
              </w:rPr>
              <w:t>---------</w:t>
            </w:r>
            <w:r w:rsidR="009639D4" w:rsidRPr="006F5F3A">
              <w:rPr>
                <w:sz w:val="20"/>
                <w:szCs w:val="20"/>
              </w:rPr>
              <w:t>Passagem</w:t>
            </w:r>
            <w:r w:rsidR="00417421" w:rsidRPr="006F5F3A">
              <w:rPr>
                <w:sz w:val="20"/>
                <w:szCs w:val="20"/>
              </w:rPr>
              <w:t>:</w:t>
            </w:r>
          </w:p>
          <w:p w14:paraId="455E40B5" w14:textId="7FF9F885" w:rsidR="007C4A9F" w:rsidRPr="006F5F3A" w:rsidRDefault="009639D4" w:rsidP="009639D4">
            <w:pPr>
              <w:spacing w:after="88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FB4236">
              <w:rPr>
                <w:sz w:val="20"/>
                <w:szCs w:val="20"/>
              </w:rPr>
              <w:t xml:space="preserve">     </w:t>
            </w:r>
            <w:r w:rsidR="00417421" w:rsidRPr="006F5F3A">
              <w:rPr>
                <w:sz w:val="20"/>
                <w:szCs w:val="20"/>
              </w:rPr>
              <w:t>Bol</w:t>
            </w:r>
            <w:r>
              <w:rPr>
                <w:sz w:val="20"/>
                <w:szCs w:val="20"/>
              </w:rPr>
              <w:t>s</w:t>
            </w:r>
            <w:r w:rsidR="00417421" w:rsidRPr="006F5F3A">
              <w:rPr>
                <w:sz w:val="20"/>
                <w:szCs w:val="20"/>
              </w:rPr>
              <w:t xml:space="preserve">a com </w:t>
            </w:r>
            <w:r w:rsidRPr="006F5F3A">
              <w:rPr>
                <w:sz w:val="20"/>
                <w:szCs w:val="20"/>
              </w:rPr>
              <w:t>auxílio</w:t>
            </w:r>
            <w:r w:rsidR="00417421" w:rsidRPr="006F5F3A">
              <w:rPr>
                <w:sz w:val="20"/>
                <w:szCs w:val="20"/>
              </w:rPr>
              <w:t>:</w:t>
            </w:r>
          </w:p>
          <w:p w14:paraId="4BE53014" w14:textId="72A25D5C" w:rsidR="007C4A9F" w:rsidRPr="006F5F3A" w:rsidRDefault="009639D4">
            <w:pPr>
              <w:ind w:left="2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B4236">
              <w:rPr>
                <w:sz w:val="20"/>
                <w:szCs w:val="20"/>
              </w:rPr>
              <w:t xml:space="preserve">     </w:t>
            </w:r>
            <w:r w:rsidR="00417421" w:rsidRPr="006F5F3A">
              <w:rPr>
                <w:sz w:val="20"/>
                <w:szCs w:val="20"/>
              </w:rPr>
              <w:t>Venc. e n</w:t>
            </w:r>
            <w:r>
              <w:rPr>
                <w:sz w:val="20"/>
                <w:szCs w:val="20"/>
              </w:rPr>
              <w:t>º meses</w:t>
            </w:r>
          </w:p>
          <w:p w14:paraId="7DCF4D79" w14:textId="1F95EF1E" w:rsidR="007C4A9F" w:rsidRDefault="00FB4236" w:rsidP="009639D4">
            <w:pPr>
              <w:ind w:left="0" w:right="3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DE0441" wp14:editId="0571927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154940</wp:posOffset>
                      </wp:positionV>
                      <wp:extent cx="164465" cy="133350"/>
                      <wp:effectExtent l="0" t="0" r="2603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9B156CF" id="Retângulo 3" o:spid="_x0000_s1026" style="position:absolute;margin-left:1.55pt;margin-top:12.2pt;width:12.9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5RuRgIAAOMEAAAOAAAAZHJzL2Uyb0RvYy54bWysVE2PGjEMvVfqf4hyL8Pw1RYxrBCrrSqh&#10;XVS22nM2k8ComTh1AgP99XUCDGiLeqh6CXbsZ8dvnpnc7WvDdgp9BbbgeafLmbISysquC/79+eHD&#10;J858ELYUBqwq+EF5fjd9/27SuLHqwQZMqZBREevHjSv4JgQ3zjIvN6oWvgNOWQpqwFoEcnGdlSga&#10;ql6brNftjrIGsHQIUnlPt/fHIJ+m+lorGZ609iowU3B6W0gnpvM1ntl0IsZrFG5TydMzxD+8ohaV&#10;paZtqXsRBNti9UepupIIHnToSKgz0LqSKs1A0+TdN9OsNsKpNAuR411Lk/9/ZeXjbuWWSDQ0zo89&#10;mXGKvcY6/tL72D6RdWjJUvvAJF3mo8FgNORMUijv9/vDRGZ2ATv04YuCmkWj4EjfIlEkdgsfqCGl&#10;nlPIubRPVjgYFV9g7DelWVVSw15CJ2WouUG2E/RNyx95/IZUK2VGiK6MaUH5LZAJZ9ApN8JUUksL&#10;7N4CXrq12akj2NAC68oC/h2sj/nnqY+zxrFfoTwskSEcdeqdfKiIvIXwYSmQhEkSpmULT3RoA03B&#10;4WRxtgH8des+5pNeKMpZQ0IvuP+5Fag4M18tKelzPhjEzUjOYPixRw5eR16vI3Zbz4F4z2mtnUxm&#10;zA/mbGqE+oV2cha7UkhYSb0LLgOenXk4LiBttVSzWUqjbXAiLOzKyVg8shrF8bx/EehOCgokvUc4&#10;L4UYvxHSMTciLcy2AXSVVHbh9cQ3bVISzGnr46pe+ynr8t80/Q0AAP//AwBQSwMEFAAGAAgAAAAh&#10;AEcjkr7cAAAABgEAAA8AAABkcnMvZG93bnJldi54bWxMj8FOwzAQRO9I/IO1SNyo0xAKDXGqCsEJ&#10;REXhwNGNlyTCXke2m6R/z3KC42hGM2+qzeysGDHE3pOC5SIDgdR401Or4OP96eoOREyajLaeUMEJ&#10;I2zq87NKl8ZP9IbjPrWCSyiWWkGX0lBKGZsOnY4LPyCx9+WD04llaKUJeuJyZ2WeZSvpdE+80OkB&#10;HzpsvvdHp8Dv+pPdhvXr+IK3n8+7lE3z6lGpy4t5ew8i4Zz+wvCLz+hQM9PBH8lEYRVcLzmoIC8K&#10;EGzna352UFDcFCDrSv7Hr38AAAD//wMAUEsBAi0AFAAGAAgAAAAhALaDOJL+AAAA4QEAABMAAAAA&#10;AAAAAAAAAAAAAAAAAFtDb250ZW50X1R5cGVzXS54bWxQSwECLQAUAAYACAAAACEAOP0h/9YAAACU&#10;AQAACwAAAAAAAAAAAAAAAAAvAQAAX3JlbHMvLnJlbHNQSwECLQAUAAYACAAAACEAbPuUbkYCAADj&#10;BAAADgAAAAAAAAAAAAAAAAAuAgAAZHJzL2Uyb0RvYy54bWxQSwECLQAUAAYACAAAACEARyOSvtwA&#10;AAAG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9639D4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417421" w:rsidRPr="006F5F3A">
              <w:rPr>
                <w:sz w:val="20"/>
                <w:szCs w:val="20"/>
              </w:rPr>
              <w:t xml:space="preserve">Custo </w:t>
            </w:r>
            <w:r w:rsidR="009639D4" w:rsidRPr="006F5F3A">
              <w:rPr>
                <w:sz w:val="20"/>
                <w:szCs w:val="20"/>
              </w:rPr>
              <w:t>total:</w:t>
            </w:r>
          </w:p>
          <w:p w14:paraId="32723E51" w14:textId="4EAE0D33" w:rsidR="009639D4" w:rsidRPr="006F5F3A" w:rsidRDefault="00FB4236" w:rsidP="009639D4">
            <w:pPr>
              <w:ind w:left="0" w:right="3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639D4">
              <w:rPr>
                <w:sz w:val="20"/>
                <w:szCs w:val="20"/>
              </w:rPr>
              <w:t>Sem Ônus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751A" w14:textId="77777777" w:rsidR="007C4A9F" w:rsidRDefault="00417421">
            <w:pPr>
              <w:ind w:left="331"/>
            </w:pPr>
            <w:r w:rsidRPr="00FB4236">
              <w:rPr>
                <w:sz w:val="24"/>
                <w:szCs w:val="28"/>
              </w:rPr>
              <w:t>PROTOCOLO</w:t>
            </w:r>
          </w:p>
        </w:tc>
      </w:tr>
    </w:tbl>
    <w:p w14:paraId="5D4FAF81" w14:textId="7A3D3B61" w:rsidR="00750E48" w:rsidRDefault="00750E48"/>
    <w:p w14:paraId="65EB8280" w14:textId="77777777" w:rsidR="00750E48" w:rsidRDefault="00750E48"/>
    <w:p w14:paraId="4972B59B" w14:textId="77777777" w:rsidR="007C4A9F" w:rsidRDefault="007C4A9F">
      <w:pPr>
        <w:ind w:left="-1440" w:right="10466"/>
      </w:pPr>
    </w:p>
    <w:tbl>
      <w:tblPr>
        <w:tblStyle w:val="TableGrid"/>
        <w:tblW w:w="11624" w:type="dxa"/>
        <w:tblInd w:w="-1279" w:type="dxa"/>
        <w:tblCellMar>
          <w:top w:w="58" w:type="dxa"/>
          <w:left w:w="13" w:type="dxa"/>
          <w:right w:w="35" w:type="dxa"/>
        </w:tblCellMar>
        <w:tblLook w:val="04A0" w:firstRow="1" w:lastRow="0" w:firstColumn="1" w:lastColumn="0" w:noHBand="0" w:noVBand="1"/>
      </w:tblPr>
      <w:tblGrid>
        <w:gridCol w:w="425"/>
        <w:gridCol w:w="3872"/>
        <w:gridCol w:w="1090"/>
        <w:gridCol w:w="2693"/>
        <w:gridCol w:w="3544"/>
      </w:tblGrid>
      <w:tr w:rsidR="007C4A9F" w14:paraId="10BB4385" w14:textId="77777777" w:rsidTr="00FB4236">
        <w:trPr>
          <w:trHeight w:val="413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D479" w14:textId="77777777" w:rsidR="007C4A9F" w:rsidRDefault="00417421">
            <w:pPr>
              <w:spacing w:after="2361"/>
              <w:ind w:left="88"/>
            </w:pPr>
            <w:r>
              <w:rPr>
                <w:sz w:val="20"/>
              </w:rPr>
              <w:lastRenderedPageBreak/>
              <w:t>03</w:t>
            </w:r>
          </w:p>
          <w:p w14:paraId="37BD05A4" w14:textId="77777777" w:rsidR="007C4A9F" w:rsidRDefault="00417421">
            <w:pPr>
              <w:ind w:left="107"/>
            </w:pPr>
            <w:r>
              <w:rPr>
                <w:noProof/>
              </w:rPr>
              <w:drawing>
                <wp:inline distT="0" distB="0" distL="0" distR="0" wp14:anchorId="13D4D209" wp14:editId="668A5791">
                  <wp:extent cx="109750" cy="2261616"/>
                  <wp:effectExtent l="0" t="0" r="0" b="0"/>
                  <wp:docPr id="13693" name="Picture 1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3" name="Picture 136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0" cy="2261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3CB1" w14:textId="0D64A8DE" w:rsidR="007C4A9F" w:rsidRDefault="00750E48" w:rsidP="00750E48">
            <w:pPr>
              <w:ind w:left="0"/>
            </w:pPr>
            <w:r>
              <w:rPr>
                <w:sz w:val="20"/>
              </w:rPr>
              <w:t xml:space="preserve">Curso </w:t>
            </w:r>
            <w:r w:rsidR="00417421">
              <w:rPr>
                <w:sz w:val="20"/>
              </w:rPr>
              <w:t>de Graduação</w:t>
            </w:r>
          </w:p>
        </w:tc>
      </w:tr>
      <w:tr w:rsidR="007C4A9F" w14:paraId="7AFEF7A3" w14:textId="77777777" w:rsidTr="00FB4236">
        <w:trPr>
          <w:trHeight w:val="413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1A0A66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D707" w14:textId="77777777" w:rsidR="007C4A9F" w:rsidRDefault="00417421" w:rsidP="005A41F8">
            <w:pPr>
              <w:ind w:left="0"/>
            </w:pPr>
            <w:r>
              <w:rPr>
                <w:sz w:val="20"/>
              </w:rPr>
              <w:t>Entidade Promotora</w:t>
            </w:r>
          </w:p>
        </w:tc>
      </w:tr>
      <w:tr w:rsidR="007C4A9F" w14:paraId="05421829" w14:textId="77777777" w:rsidTr="00FB4236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6F2F17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E3709" w14:textId="0143AF78" w:rsidR="007C4A9F" w:rsidRDefault="00417421">
            <w:pPr>
              <w:tabs>
                <w:tab w:val="center" w:pos="774"/>
                <w:tab w:val="center" w:pos="6161"/>
              </w:tabs>
              <w:ind w:left="0"/>
            </w:pPr>
            <w:r>
              <w:rPr>
                <w:sz w:val="20"/>
              </w:rPr>
              <w:t>No período de:</w:t>
            </w:r>
            <w:r>
              <w:rPr>
                <w:sz w:val="20"/>
              </w:rPr>
              <w:tab/>
              <w:t>Duração (hs):</w:t>
            </w:r>
          </w:p>
        </w:tc>
      </w:tr>
      <w:tr w:rsidR="007C4A9F" w14:paraId="2F3A36BD" w14:textId="77777777" w:rsidTr="00FB4236">
        <w:trPr>
          <w:trHeight w:val="409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A57FBC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23AE6" w14:textId="77777777" w:rsidR="007C4A9F" w:rsidRDefault="00417421" w:rsidP="005A41F8">
            <w:pPr>
              <w:ind w:left="0"/>
            </w:pPr>
            <w:r>
              <w:rPr>
                <w:sz w:val="20"/>
              </w:rPr>
              <w:t>Nível:</w:t>
            </w:r>
          </w:p>
        </w:tc>
      </w:tr>
      <w:tr w:rsidR="007C4A9F" w14:paraId="5A8C5BB9" w14:textId="77777777" w:rsidTr="00FB4236">
        <w:trPr>
          <w:trHeight w:val="409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52B870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AA156" w14:textId="4B940B91" w:rsidR="007C4A9F" w:rsidRDefault="005A41F8" w:rsidP="005A41F8">
            <w:pPr>
              <w:ind w:left="0"/>
            </w:pPr>
            <w:r>
              <w:rPr>
                <w:sz w:val="20"/>
              </w:rPr>
              <w:t xml:space="preserve">Curso </w:t>
            </w:r>
            <w:r w:rsidR="00417421">
              <w:rPr>
                <w:sz w:val="20"/>
              </w:rPr>
              <w:t xml:space="preserve">de </w:t>
            </w:r>
            <w:r>
              <w:rPr>
                <w:sz w:val="20"/>
              </w:rPr>
              <w:t>Pós-graduação</w:t>
            </w:r>
            <w:r w:rsidR="00417421">
              <w:rPr>
                <w:sz w:val="20"/>
              </w:rPr>
              <w:t>:</w:t>
            </w:r>
          </w:p>
        </w:tc>
      </w:tr>
      <w:tr w:rsidR="007C4A9F" w14:paraId="4C72710D" w14:textId="77777777" w:rsidTr="00FB4236">
        <w:trPr>
          <w:trHeight w:val="421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5A7AF3C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A6146" w14:textId="77777777" w:rsidR="007C4A9F" w:rsidRDefault="00417421" w:rsidP="005A41F8">
            <w:pPr>
              <w:ind w:left="0"/>
            </w:pPr>
            <w:r>
              <w:rPr>
                <w:sz w:val="20"/>
              </w:rPr>
              <w:t>Entidade Promotora:</w:t>
            </w:r>
          </w:p>
        </w:tc>
      </w:tr>
      <w:tr w:rsidR="007C4A9F" w14:paraId="3B03C9A6" w14:textId="77777777" w:rsidTr="00FB4236">
        <w:trPr>
          <w:trHeight w:val="405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67E985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67F6F" w14:textId="3EBF5709" w:rsidR="007C4A9F" w:rsidRDefault="00417421">
            <w:pPr>
              <w:tabs>
                <w:tab w:val="center" w:pos="774"/>
                <w:tab w:val="center" w:pos="6161"/>
              </w:tabs>
              <w:ind w:left="0"/>
            </w:pPr>
            <w:r>
              <w:rPr>
                <w:sz w:val="20"/>
              </w:rPr>
              <w:t>No período de:</w:t>
            </w:r>
            <w:r>
              <w:rPr>
                <w:sz w:val="20"/>
              </w:rPr>
              <w:tab/>
              <w:t>Duração (hs):</w:t>
            </w:r>
          </w:p>
        </w:tc>
      </w:tr>
      <w:tr w:rsidR="007C4A9F" w14:paraId="23C89E2C" w14:textId="77777777" w:rsidTr="00FB4236">
        <w:trPr>
          <w:trHeight w:val="413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5BB6C1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ECE99" w14:textId="7CCBA81F" w:rsidR="007C4A9F" w:rsidRDefault="005A41F8" w:rsidP="005A41F8">
            <w:pPr>
              <w:ind w:left="0"/>
            </w:pPr>
            <w:r>
              <w:rPr>
                <w:sz w:val="20"/>
              </w:rPr>
              <w:t>Nível</w:t>
            </w:r>
            <w:r w:rsidR="00417421">
              <w:rPr>
                <w:sz w:val="20"/>
              </w:rPr>
              <w:t>:</w:t>
            </w:r>
          </w:p>
        </w:tc>
      </w:tr>
      <w:tr w:rsidR="007C4A9F" w14:paraId="3513D0BD" w14:textId="77777777" w:rsidTr="00FB4236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8C89C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0593" w14:textId="2BFDB7E1" w:rsidR="007C4A9F" w:rsidRDefault="005A41F8" w:rsidP="005A41F8">
            <w:pPr>
              <w:ind w:left="0"/>
            </w:pPr>
            <w:r w:rsidRPr="005A41F8">
              <w:rPr>
                <w:sz w:val="24"/>
                <w:szCs w:val="28"/>
              </w:rPr>
              <w:t>P</w:t>
            </w:r>
            <w:r w:rsidR="00417421" w:rsidRPr="005A41F8">
              <w:rPr>
                <w:sz w:val="24"/>
                <w:szCs w:val="28"/>
              </w:rPr>
              <w:t>rincipais cursos realizados nos últimos 05 (cinco) anos (cite no máximo 5)</w:t>
            </w:r>
          </w:p>
        </w:tc>
      </w:tr>
      <w:tr w:rsidR="007C4A9F" w14:paraId="7635DF52" w14:textId="77777777" w:rsidTr="005A41F8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BB18F" w14:textId="77777777" w:rsidR="007C4A9F" w:rsidRDefault="007C4A9F">
            <w:pPr>
              <w:spacing w:after="160"/>
              <w:ind w:left="0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79F0E" w14:textId="77777777" w:rsidR="007C4A9F" w:rsidRDefault="00417421">
            <w:pPr>
              <w:ind w:left="1009"/>
            </w:pPr>
            <w:r>
              <w:rPr>
                <w:sz w:val="20"/>
              </w:rPr>
              <w:t>Curso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A956" w14:textId="77777777" w:rsidR="007C4A9F" w:rsidRDefault="00417421">
            <w:pPr>
              <w:ind w:left="0"/>
            </w:pPr>
            <w:r>
              <w:rPr>
                <w:sz w:val="20"/>
              </w:rPr>
              <w:t>Carga Horária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62C80" w14:textId="77777777" w:rsidR="007C4A9F" w:rsidRDefault="00417421">
            <w:pPr>
              <w:ind w:left="10"/>
              <w:jc w:val="center"/>
            </w:pPr>
            <w:r>
              <w:rPr>
                <w:sz w:val="20"/>
              </w:rPr>
              <w:t>Entidade Promotora</w:t>
            </w:r>
          </w:p>
        </w:tc>
      </w:tr>
      <w:tr w:rsidR="007C4A9F" w14:paraId="4D5AC1C4" w14:textId="77777777" w:rsidTr="005A41F8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C54F2B" w14:textId="77777777" w:rsidR="007C4A9F" w:rsidRDefault="007C4A9F">
            <w:pPr>
              <w:spacing w:after="160"/>
              <w:ind w:left="0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ADA32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8523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D4270" w14:textId="77777777" w:rsidR="007C4A9F" w:rsidRDefault="007C4A9F">
            <w:pPr>
              <w:spacing w:after="160"/>
              <w:ind w:left="0"/>
            </w:pPr>
          </w:p>
        </w:tc>
      </w:tr>
      <w:tr w:rsidR="007C4A9F" w14:paraId="3E7EC65B" w14:textId="77777777" w:rsidTr="005A41F8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C85871" w14:textId="77777777" w:rsidR="007C4A9F" w:rsidRDefault="007C4A9F">
            <w:pPr>
              <w:spacing w:after="160"/>
              <w:ind w:left="0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B187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7703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A8862" w14:textId="77777777" w:rsidR="007C4A9F" w:rsidRDefault="007C4A9F">
            <w:pPr>
              <w:spacing w:after="160"/>
              <w:ind w:left="0"/>
            </w:pPr>
          </w:p>
        </w:tc>
      </w:tr>
      <w:tr w:rsidR="007C4A9F" w14:paraId="204E2F6B" w14:textId="77777777" w:rsidTr="005A41F8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8C7816" w14:textId="77777777" w:rsidR="007C4A9F" w:rsidRDefault="007C4A9F">
            <w:pPr>
              <w:spacing w:after="160"/>
              <w:ind w:left="0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7B477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1638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825C7" w14:textId="77777777" w:rsidR="007C4A9F" w:rsidRDefault="007C4A9F">
            <w:pPr>
              <w:spacing w:after="160"/>
              <w:ind w:left="0"/>
            </w:pPr>
          </w:p>
        </w:tc>
      </w:tr>
      <w:tr w:rsidR="007C4A9F" w14:paraId="01EC148C" w14:textId="77777777" w:rsidTr="005A41F8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7DD377" w14:textId="77777777" w:rsidR="007C4A9F" w:rsidRDefault="007C4A9F">
            <w:pPr>
              <w:spacing w:after="160"/>
              <w:ind w:left="0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673E4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CED1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EB5D" w14:textId="77777777" w:rsidR="007C4A9F" w:rsidRDefault="007C4A9F">
            <w:pPr>
              <w:spacing w:after="160"/>
              <w:ind w:left="0"/>
            </w:pPr>
          </w:p>
        </w:tc>
      </w:tr>
      <w:tr w:rsidR="007C4A9F" w14:paraId="42F602A3" w14:textId="77777777" w:rsidTr="005A41F8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DCF674" w14:textId="77777777" w:rsidR="007C4A9F" w:rsidRDefault="007C4A9F">
            <w:pPr>
              <w:spacing w:after="160"/>
              <w:ind w:left="0"/>
            </w:pP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B7CE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32762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8ADABB" w14:textId="77777777" w:rsidR="007C4A9F" w:rsidRDefault="007C4A9F">
            <w:pPr>
              <w:spacing w:after="160"/>
              <w:ind w:left="0"/>
            </w:pPr>
          </w:p>
        </w:tc>
      </w:tr>
      <w:tr w:rsidR="007C4A9F" w14:paraId="36D8FB96" w14:textId="77777777" w:rsidTr="00FB4236">
        <w:trPr>
          <w:trHeight w:val="205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D004B9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2216C" w14:textId="18EC33F1" w:rsidR="007C4A9F" w:rsidRPr="005A41F8" w:rsidRDefault="005A41F8" w:rsidP="005A41F8">
            <w:pPr>
              <w:ind w:left="0"/>
              <w:rPr>
                <w:sz w:val="24"/>
                <w:szCs w:val="24"/>
              </w:rPr>
            </w:pPr>
            <w:r w:rsidRPr="005A41F8">
              <w:rPr>
                <w:sz w:val="24"/>
                <w:szCs w:val="24"/>
              </w:rPr>
              <w:t>Informações</w:t>
            </w:r>
            <w:r w:rsidR="00417421" w:rsidRPr="005A41F8">
              <w:rPr>
                <w:sz w:val="24"/>
                <w:szCs w:val="24"/>
              </w:rPr>
              <w:t xml:space="preserve"> relativas a afastamentos autorizados para cursos, nos últimos anos (se houver)</w:t>
            </w:r>
          </w:p>
        </w:tc>
      </w:tr>
      <w:tr w:rsidR="007C4A9F" w14:paraId="5879FA7A" w14:textId="77777777" w:rsidTr="005A41F8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386AAE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701A" w14:textId="77777777" w:rsidR="007C4A9F" w:rsidRDefault="00417421">
            <w:pPr>
              <w:ind w:left="1009"/>
            </w:pPr>
            <w:r>
              <w:rPr>
                <w:sz w:val="20"/>
              </w:rPr>
              <w:t>Curso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5596" w14:textId="23F4041D" w:rsidR="007C4A9F" w:rsidRDefault="005A41F8" w:rsidP="005A41F8">
            <w:pPr>
              <w:ind w:left="0"/>
            </w:pPr>
            <w:r>
              <w:t>Carga Horaria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E218D" w14:textId="77777777" w:rsidR="007C4A9F" w:rsidRDefault="00417421">
            <w:pPr>
              <w:ind w:left="10"/>
              <w:jc w:val="center"/>
            </w:pPr>
            <w:r>
              <w:t>Local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F1B1" w14:textId="55939A82" w:rsidR="007C4A9F" w:rsidRDefault="005A41F8">
            <w:pPr>
              <w:ind w:left="1037"/>
            </w:pPr>
            <w:r>
              <w:rPr>
                <w:sz w:val="22"/>
              </w:rPr>
              <w:t xml:space="preserve">     </w:t>
            </w:r>
            <w:r w:rsidR="00417421">
              <w:rPr>
                <w:sz w:val="22"/>
              </w:rPr>
              <w:t>Data</w:t>
            </w:r>
          </w:p>
        </w:tc>
      </w:tr>
      <w:tr w:rsidR="007C4A9F" w14:paraId="588A0C41" w14:textId="77777777" w:rsidTr="005A41F8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8AF8BB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F2AE" w14:textId="77777777" w:rsidR="007C4A9F" w:rsidRDefault="007C4A9F">
            <w:pPr>
              <w:spacing w:after="160"/>
              <w:ind w:left="0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EC165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E24C6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74AD" w14:textId="74835F85" w:rsidR="007C4A9F" w:rsidRDefault="005A41F8">
            <w:pPr>
              <w:spacing w:after="160"/>
              <w:ind w:left="0"/>
            </w:pPr>
            <w:r>
              <w:t>De:                               a:</w:t>
            </w:r>
          </w:p>
        </w:tc>
      </w:tr>
      <w:tr w:rsidR="007C4A9F" w14:paraId="3A207B89" w14:textId="77777777" w:rsidTr="005A41F8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04F9BF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EFF3" w14:textId="77777777" w:rsidR="007C4A9F" w:rsidRDefault="007C4A9F">
            <w:pPr>
              <w:spacing w:after="160"/>
              <w:ind w:left="0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B15C5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EDE6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6766" w14:textId="5229E6C8" w:rsidR="007C4A9F" w:rsidRDefault="005A41F8">
            <w:pPr>
              <w:spacing w:after="160"/>
              <w:ind w:left="0"/>
            </w:pPr>
            <w:r>
              <w:t>De:                               a:</w:t>
            </w:r>
          </w:p>
        </w:tc>
      </w:tr>
      <w:tr w:rsidR="007C4A9F" w14:paraId="356DCD96" w14:textId="77777777" w:rsidTr="005A41F8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301B8D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DAF76" w14:textId="77777777" w:rsidR="007C4A9F" w:rsidRDefault="007C4A9F">
            <w:pPr>
              <w:spacing w:after="160"/>
              <w:ind w:left="0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2764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12C3F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B7614" w14:textId="2C875C13" w:rsidR="007C4A9F" w:rsidRDefault="005A41F8">
            <w:pPr>
              <w:spacing w:after="160"/>
              <w:ind w:left="0"/>
            </w:pPr>
            <w:r>
              <w:t>De:                               a:</w:t>
            </w:r>
          </w:p>
        </w:tc>
      </w:tr>
      <w:tr w:rsidR="007C4A9F" w14:paraId="69A80838" w14:textId="77777777" w:rsidTr="005A41F8">
        <w:trPr>
          <w:trHeight w:val="211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74B1AF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15746" w14:textId="77777777" w:rsidR="007C4A9F" w:rsidRDefault="007C4A9F">
            <w:pPr>
              <w:spacing w:after="160"/>
              <w:ind w:left="0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DE3F6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F0B71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B4F0" w14:textId="5FE42170" w:rsidR="007C4A9F" w:rsidRDefault="005A41F8">
            <w:pPr>
              <w:spacing w:after="160"/>
              <w:ind w:left="0"/>
            </w:pPr>
            <w:r>
              <w:t>De:                               a:</w:t>
            </w:r>
          </w:p>
        </w:tc>
      </w:tr>
      <w:tr w:rsidR="007C4A9F" w14:paraId="49CC59C4" w14:textId="77777777" w:rsidTr="005A41F8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502C8D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FFC2" w14:textId="77777777" w:rsidR="007C4A9F" w:rsidRDefault="007C4A9F">
            <w:pPr>
              <w:spacing w:after="160"/>
              <w:ind w:left="0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5638F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339F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5053" w14:textId="4DE3AC0A" w:rsidR="007C4A9F" w:rsidRDefault="005A41F8">
            <w:pPr>
              <w:spacing w:after="160"/>
              <w:ind w:left="0"/>
            </w:pPr>
            <w:r>
              <w:t>De:                               a:</w:t>
            </w:r>
          </w:p>
        </w:tc>
      </w:tr>
      <w:tr w:rsidR="007C4A9F" w14:paraId="0FE73B5A" w14:textId="77777777" w:rsidTr="005A41F8">
        <w:trPr>
          <w:trHeight w:val="20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9C9755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67DA1" w14:textId="77777777" w:rsidR="007C4A9F" w:rsidRDefault="007C4A9F">
            <w:pPr>
              <w:spacing w:after="160"/>
              <w:ind w:left="0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E7CF3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C7309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5E462" w14:textId="324BDA1E" w:rsidR="007C4A9F" w:rsidRDefault="005A41F8">
            <w:pPr>
              <w:spacing w:after="160"/>
              <w:ind w:left="0"/>
            </w:pPr>
            <w:r>
              <w:t>De:                               a:</w:t>
            </w:r>
          </w:p>
        </w:tc>
      </w:tr>
      <w:tr w:rsidR="007C4A9F" w14:paraId="0B2A7202" w14:textId="77777777" w:rsidTr="005A41F8">
        <w:trPr>
          <w:trHeight w:val="202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CA491" w14:textId="77777777" w:rsidR="007C4A9F" w:rsidRDefault="007C4A9F">
            <w:pPr>
              <w:spacing w:after="160"/>
              <w:ind w:left="0"/>
            </w:pP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2359" w14:textId="77777777" w:rsidR="007C4A9F" w:rsidRDefault="007C4A9F">
            <w:pPr>
              <w:spacing w:after="160"/>
              <w:ind w:left="0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CA8C" w14:textId="77777777" w:rsidR="007C4A9F" w:rsidRDefault="007C4A9F">
            <w:pPr>
              <w:spacing w:after="160"/>
              <w:ind w:left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460E" w14:textId="77777777" w:rsidR="007C4A9F" w:rsidRDefault="007C4A9F">
            <w:pPr>
              <w:spacing w:after="160"/>
              <w:ind w:left="0"/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8831" w14:textId="22FB8C9D" w:rsidR="007C4A9F" w:rsidRDefault="005A41F8">
            <w:pPr>
              <w:spacing w:after="160"/>
              <w:ind w:left="0"/>
            </w:pPr>
            <w:r>
              <w:t>De:                               a:</w:t>
            </w:r>
          </w:p>
        </w:tc>
      </w:tr>
      <w:tr w:rsidR="007C4A9F" w14:paraId="160FAF65" w14:textId="77777777" w:rsidTr="00FB4236">
        <w:trPr>
          <w:trHeight w:val="211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45EA9" w14:textId="77777777" w:rsidR="007C4A9F" w:rsidRDefault="00417421">
            <w:pPr>
              <w:spacing w:after="383"/>
              <w:ind w:left="49"/>
            </w:pPr>
            <w:r>
              <w:rPr>
                <w:sz w:val="20"/>
              </w:rPr>
              <w:t>04</w:t>
            </w:r>
          </w:p>
          <w:p w14:paraId="0390727C" w14:textId="77777777" w:rsidR="007C4A9F" w:rsidRDefault="00417421">
            <w:pPr>
              <w:ind w:left="107"/>
            </w:pPr>
            <w:r>
              <w:rPr>
                <w:noProof/>
              </w:rPr>
              <w:drawing>
                <wp:inline distT="0" distB="0" distL="0" distR="0" wp14:anchorId="644E4DA2" wp14:editId="2B0538A3">
                  <wp:extent cx="109750" cy="1426464"/>
                  <wp:effectExtent l="0" t="0" r="0" b="0"/>
                  <wp:docPr id="3730" name="Picture 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Picture 37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50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4A08A" w14:textId="7F0D85C0" w:rsidR="007C4A9F" w:rsidRPr="005A41F8" w:rsidRDefault="005A41F8" w:rsidP="005A41F8">
            <w:pPr>
              <w:ind w:left="0"/>
              <w:rPr>
                <w:sz w:val="24"/>
                <w:szCs w:val="28"/>
              </w:rPr>
            </w:pPr>
            <w:r w:rsidRPr="005A41F8">
              <w:rPr>
                <w:sz w:val="24"/>
                <w:szCs w:val="28"/>
              </w:rPr>
              <w:t>Alterações</w:t>
            </w:r>
            <w:r w:rsidR="00417421" w:rsidRPr="005A41F8">
              <w:rPr>
                <w:sz w:val="24"/>
                <w:szCs w:val="28"/>
              </w:rPr>
              <w:t xml:space="preserve"> ocorridas nos últimos 05 (cinco) anos (cargo, funções desempenhadas e local de trabalho)</w:t>
            </w:r>
          </w:p>
        </w:tc>
      </w:tr>
      <w:tr w:rsidR="007C4A9F" w14:paraId="64740F89" w14:textId="77777777" w:rsidTr="00FB4236">
        <w:trPr>
          <w:trHeight w:val="1645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C86053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378F" w14:textId="77777777" w:rsidR="007C4A9F" w:rsidRDefault="007C4A9F">
            <w:pPr>
              <w:spacing w:after="160"/>
              <w:ind w:left="0"/>
            </w:pPr>
          </w:p>
        </w:tc>
      </w:tr>
      <w:tr w:rsidR="007C4A9F" w14:paraId="55380EDA" w14:textId="77777777" w:rsidTr="00FB4236">
        <w:trPr>
          <w:trHeight w:val="1645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4E983" w14:textId="77777777" w:rsidR="007C4A9F" w:rsidRDefault="007C4A9F">
            <w:pPr>
              <w:spacing w:after="160"/>
              <w:ind w:left="0"/>
            </w:pPr>
          </w:p>
        </w:tc>
        <w:tc>
          <w:tcPr>
            <w:tcW w:w="111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F3243" w14:textId="5D47A02A" w:rsidR="007C4A9F" w:rsidRPr="005A41F8" w:rsidRDefault="005A41F8" w:rsidP="005A41F8">
            <w:pPr>
              <w:ind w:left="0"/>
              <w:rPr>
                <w:sz w:val="24"/>
                <w:szCs w:val="24"/>
              </w:rPr>
            </w:pPr>
            <w:r w:rsidRPr="005A41F8">
              <w:rPr>
                <w:sz w:val="24"/>
                <w:szCs w:val="24"/>
              </w:rPr>
              <w:t>C</w:t>
            </w:r>
            <w:r w:rsidR="00417421" w:rsidRPr="005A41F8">
              <w:rPr>
                <w:sz w:val="24"/>
                <w:szCs w:val="24"/>
              </w:rPr>
              <w:t xml:space="preserve">ite as a </w:t>
            </w:r>
            <w:r w:rsidRPr="005A41F8">
              <w:rPr>
                <w:sz w:val="24"/>
                <w:szCs w:val="24"/>
              </w:rPr>
              <w:t>atividades</w:t>
            </w:r>
            <w:r w:rsidR="00417421" w:rsidRPr="005A41F8">
              <w:rPr>
                <w:sz w:val="24"/>
                <w:szCs w:val="24"/>
              </w:rPr>
              <w:t xml:space="preserve"> que exerce atualmente</w:t>
            </w:r>
          </w:p>
        </w:tc>
      </w:tr>
    </w:tbl>
    <w:p w14:paraId="629EAB38" w14:textId="77777777" w:rsidR="007C4A9F" w:rsidRDefault="007C4A9F">
      <w:pPr>
        <w:ind w:left="-1440" w:right="10466"/>
      </w:pPr>
    </w:p>
    <w:tbl>
      <w:tblPr>
        <w:tblStyle w:val="TableGrid"/>
        <w:tblW w:w="11362" w:type="dxa"/>
        <w:tblInd w:w="-1137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460"/>
        <w:gridCol w:w="7787"/>
        <w:gridCol w:w="3115"/>
      </w:tblGrid>
      <w:tr w:rsidR="007C4A9F" w14:paraId="498A179E" w14:textId="77777777" w:rsidTr="005A41F8">
        <w:trPr>
          <w:trHeight w:val="6016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5E01" w14:textId="77777777" w:rsidR="007C4A9F" w:rsidRDefault="00417421">
            <w:pPr>
              <w:spacing w:after="1065"/>
              <w:ind w:left="62"/>
            </w:pPr>
            <w:r>
              <w:rPr>
                <w:sz w:val="20"/>
              </w:rPr>
              <w:lastRenderedPageBreak/>
              <w:t>05</w:t>
            </w:r>
          </w:p>
          <w:p w14:paraId="40F24453" w14:textId="77777777" w:rsidR="007C4A9F" w:rsidRDefault="00417421">
            <w:pPr>
              <w:ind w:left="62"/>
            </w:pPr>
            <w:r>
              <w:rPr>
                <w:noProof/>
              </w:rPr>
              <w:drawing>
                <wp:inline distT="0" distB="0" distL="0" distR="0" wp14:anchorId="025A9791" wp14:editId="68753AB0">
                  <wp:extent cx="170722" cy="2535936"/>
                  <wp:effectExtent l="0" t="0" r="0" b="0"/>
                  <wp:docPr id="4937" name="Picture 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Picture 4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22" cy="253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3F6A6" w14:textId="77777777" w:rsidR="007C4A9F" w:rsidRDefault="007C4A9F">
            <w:pPr>
              <w:spacing w:after="160"/>
              <w:ind w:left="0"/>
            </w:pPr>
          </w:p>
        </w:tc>
      </w:tr>
      <w:tr w:rsidR="007C4A9F" w14:paraId="71C9D8FA" w14:textId="77777777" w:rsidTr="005A41F8">
        <w:trPr>
          <w:trHeight w:val="2349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F605" w14:textId="77777777" w:rsidR="007C4A9F" w:rsidRDefault="00417421">
            <w:pPr>
              <w:ind w:left="62"/>
            </w:pPr>
            <w:r>
              <w:rPr>
                <w:sz w:val="20"/>
              </w:rPr>
              <w:t>06</w:t>
            </w:r>
            <w:r>
              <w:rPr>
                <w:noProof/>
              </w:rPr>
              <w:drawing>
                <wp:inline distT="0" distB="0" distL="0" distR="0" wp14:anchorId="745967CD" wp14:editId="743E3A0A">
                  <wp:extent cx="182880" cy="1139721"/>
                  <wp:effectExtent l="0" t="0" r="7620" b="3810"/>
                  <wp:docPr id="4866" name="Picture 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Picture 48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44" cy="1150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6B94E" w14:textId="2219AB57" w:rsidR="00DB52C6" w:rsidRPr="00DB52C6" w:rsidRDefault="00DB52C6">
            <w:pPr>
              <w:tabs>
                <w:tab w:val="center" w:pos="955"/>
                <w:tab w:val="center" w:pos="4513"/>
              </w:tabs>
              <w:ind w:left="0"/>
              <w:rPr>
                <w:sz w:val="22"/>
                <w:szCs w:val="28"/>
              </w:rPr>
            </w:pPr>
            <w:r w:rsidRPr="00DB52C6">
              <w:rPr>
                <w:sz w:val="22"/>
                <w:szCs w:val="28"/>
              </w:rPr>
              <w:t>Pelo presente requer lhe se seja concedido o afastamento para participar no curso especificado no campo 02 deste formulário.</w:t>
            </w:r>
          </w:p>
          <w:p w14:paraId="430B3A44" w14:textId="77777777" w:rsidR="00DB52C6" w:rsidRPr="00DB52C6" w:rsidRDefault="00DB52C6">
            <w:pPr>
              <w:tabs>
                <w:tab w:val="center" w:pos="955"/>
                <w:tab w:val="center" w:pos="4513"/>
              </w:tabs>
              <w:ind w:left="0"/>
              <w:rPr>
                <w:sz w:val="22"/>
                <w:szCs w:val="28"/>
              </w:rPr>
            </w:pPr>
            <w:r w:rsidRPr="00DB52C6">
              <w:rPr>
                <w:sz w:val="22"/>
                <w:szCs w:val="28"/>
              </w:rPr>
              <w:t>Declara a expressa aceitação das condições estabelecidas no decreto 444 de 24/02/1995 as informações.</w:t>
            </w:r>
          </w:p>
          <w:p w14:paraId="0F34CDFA" w14:textId="77777777" w:rsidR="00DB52C6" w:rsidRPr="00DB52C6" w:rsidRDefault="00DB52C6">
            <w:pPr>
              <w:tabs>
                <w:tab w:val="center" w:pos="955"/>
                <w:tab w:val="center" w:pos="4513"/>
              </w:tabs>
              <w:ind w:left="0"/>
              <w:rPr>
                <w:sz w:val="22"/>
                <w:szCs w:val="28"/>
              </w:rPr>
            </w:pPr>
          </w:p>
          <w:p w14:paraId="6C8AE111" w14:textId="77777777" w:rsidR="00DB52C6" w:rsidRPr="00DB52C6" w:rsidRDefault="00DB52C6">
            <w:pPr>
              <w:tabs>
                <w:tab w:val="center" w:pos="955"/>
                <w:tab w:val="center" w:pos="4513"/>
              </w:tabs>
              <w:ind w:left="0"/>
              <w:rPr>
                <w:sz w:val="22"/>
                <w:szCs w:val="28"/>
              </w:rPr>
            </w:pPr>
            <w:r w:rsidRPr="00DB52C6">
              <w:rPr>
                <w:sz w:val="22"/>
                <w:szCs w:val="28"/>
              </w:rPr>
              <w:t xml:space="preserve">Em                                                                       </w:t>
            </w:r>
          </w:p>
          <w:p w14:paraId="5C919880" w14:textId="77777777" w:rsidR="00DB52C6" w:rsidRPr="00DB52C6" w:rsidRDefault="00DB52C6">
            <w:pPr>
              <w:tabs>
                <w:tab w:val="center" w:pos="955"/>
                <w:tab w:val="center" w:pos="4513"/>
              </w:tabs>
              <w:ind w:left="0"/>
              <w:rPr>
                <w:sz w:val="22"/>
                <w:szCs w:val="28"/>
              </w:rPr>
            </w:pPr>
          </w:p>
          <w:p w14:paraId="4FE8693A" w14:textId="244B77EB" w:rsidR="00DB52C6" w:rsidRPr="00DB52C6" w:rsidRDefault="00DB52C6">
            <w:pPr>
              <w:tabs>
                <w:tab w:val="center" w:pos="955"/>
                <w:tab w:val="center" w:pos="4513"/>
              </w:tabs>
              <w:ind w:left="0"/>
              <w:rPr>
                <w:sz w:val="22"/>
                <w:szCs w:val="28"/>
              </w:rPr>
            </w:pPr>
            <w:r w:rsidRPr="00DB52C6">
              <w:rPr>
                <w:sz w:val="22"/>
                <w:szCs w:val="28"/>
              </w:rPr>
              <w:t>Assinatura do Servidor:</w:t>
            </w:r>
          </w:p>
          <w:p w14:paraId="1A830453" w14:textId="57C8DD8E" w:rsidR="00DB52C6" w:rsidRPr="00DB52C6" w:rsidRDefault="00DB52C6">
            <w:pPr>
              <w:tabs>
                <w:tab w:val="center" w:pos="955"/>
                <w:tab w:val="center" w:pos="4513"/>
              </w:tabs>
              <w:ind w:left="0"/>
              <w:rPr>
                <w:sz w:val="22"/>
                <w:szCs w:val="28"/>
              </w:rPr>
            </w:pPr>
          </w:p>
        </w:tc>
        <w:tc>
          <w:tcPr>
            <w:tcW w:w="3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9532C7" w14:textId="7356D5DC" w:rsidR="007C4A9F" w:rsidRDefault="007C4A9F">
            <w:pPr>
              <w:ind w:left="115"/>
            </w:pPr>
          </w:p>
        </w:tc>
      </w:tr>
      <w:tr w:rsidR="007C4A9F" w14:paraId="5AC7D8AA" w14:textId="77777777" w:rsidTr="005A41F8">
        <w:trPr>
          <w:trHeight w:val="2616"/>
        </w:trPr>
        <w:tc>
          <w:tcPr>
            <w:tcW w:w="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5E31B" w14:textId="77777777" w:rsidR="007C4A9F" w:rsidRDefault="00417421">
            <w:pPr>
              <w:spacing w:after="2083"/>
              <w:ind w:left="62"/>
            </w:pPr>
            <w:r>
              <w:rPr>
                <w:sz w:val="20"/>
              </w:rPr>
              <w:t>07</w:t>
            </w:r>
          </w:p>
          <w:p w14:paraId="7C367F69" w14:textId="77777777" w:rsidR="007C4A9F" w:rsidRDefault="00417421">
            <w:pPr>
              <w:ind w:left="158"/>
            </w:pPr>
            <w:r>
              <w:rPr>
                <w:noProof/>
              </w:rPr>
              <w:drawing>
                <wp:inline distT="0" distB="0" distL="0" distR="0" wp14:anchorId="3213EC18" wp14:editId="4155215F">
                  <wp:extent cx="189014" cy="1024128"/>
                  <wp:effectExtent l="0" t="0" r="0" b="0"/>
                  <wp:docPr id="4884" name="Picture 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Picture 48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14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C2E1F8" w14:textId="7A2A7533" w:rsidR="007C4A9F" w:rsidRDefault="00F26DF1" w:rsidP="00F26DF1">
            <w:pPr>
              <w:ind w:left="39" w:right="329" w:hanging="10"/>
            </w:pPr>
            <w:r w:rsidRPr="00DB52C6">
              <w:rPr>
                <w:sz w:val="22"/>
                <w:szCs w:val="28"/>
              </w:rPr>
              <w:t>Exposição de motivos (interesse da unidade quanto a participação do funcionário no curso e compromisso de aproveitamento do mesmo com aplicação dos conhecimentos adquiridos)</w:t>
            </w:r>
          </w:p>
        </w:tc>
        <w:tc>
          <w:tcPr>
            <w:tcW w:w="3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63C6A1" w14:textId="2E8C77D3" w:rsidR="007C4A9F" w:rsidRDefault="007C4A9F">
            <w:pPr>
              <w:ind w:left="0"/>
            </w:pPr>
          </w:p>
        </w:tc>
      </w:tr>
      <w:tr w:rsidR="007C4A9F" w14:paraId="571DA701" w14:textId="77777777" w:rsidTr="005A41F8">
        <w:trPr>
          <w:trHeight w:val="3141"/>
        </w:trPr>
        <w:tc>
          <w:tcPr>
            <w:tcW w:w="4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FEB38" w14:textId="77777777" w:rsidR="007C4A9F" w:rsidRDefault="007C4A9F">
            <w:pPr>
              <w:spacing w:after="160"/>
              <w:ind w:left="0"/>
            </w:pPr>
          </w:p>
        </w:tc>
        <w:tc>
          <w:tcPr>
            <w:tcW w:w="7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7F87AE" w14:textId="42BA39E9" w:rsidR="007C4A9F" w:rsidRPr="00DB52C6" w:rsidRDefault="005A41F8" w:rsidP="005A41F8">
            <w:pPr>
              <w:spacing w:after="13"/>
              <w:ind w:left="0"/>
              <w:rPr>
                <w:sz w:val="22"/>
              </w:rPr>
            </w:pPr>
            <w:r w:rsidRPr="00DB52C6">
              <w:rPr>
                <w:sz w:val="22"/>
              </w:rPr>
              <w:t xml:space="preserve">O </w:t>
            </w:r>
            <w:r w:rsidR="00417421" w:rsidRPr="00DB52C6">
              <w:rPr>
                <w:sz w:val="22"/>
              </w:rPr>
              <w:t>afastamento solicitado requer substituição do servidor:</w:t>
            </w:r>
          </w:p>
          <w:p w14:paraId="5B811EBD" w14:textId="54187F76" w:rsidR="005A41F8" w:rsidRPr="00DB52C6" w:rsidRDefault="005A41F8" w:rsidP="005A41F8">
            <w:pPr>
              <w:spacing w:after="374"/>
              <w:ind w:left="19"/>
              <w:rPr>
                <w:noProof/>
                <w:sz w:val="22"/>
              </w:rPr>
            </w:pPr>
            <w:r w:rsidRPr="00DB52C6">
              <w:rPr>
                <w:noProof/>
                <w:sz w:val="22"/>
              </w:rPr>
              <w:t xml:space="preserve">   </w:t>
            </w:r>
            <w:r w:rsidR="00F26DF1" w:rsidRPr="00DB52C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DEAD34" wp14:editId="5BA78D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-4445</wp:posOffset>
                      </wp:positionV>
                      <wp:extent cx="164465" cy="133350"/>
                      <wp:effectExtent l="0" t="0" r="2603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7A7FFAB" id="Retângulo 6" o:spid="_x0000_s1026" style="position:absolute;margin-left:-.2pt;margin-top:-.35pt;width:12.9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RCZAIAAO4EAAAOAAAAZHJzL2Uyb0RvYy54bWysVNtuGjEQfa/Uf7D83iwQcinKEqFEVJWi&#10;JFJS5dl4bdaSb7UNC/36HnsJkMtTVR7MjGc8lzNn9up6YzRZixCVszUdngwoEZa7RtllTX89z79d&#10;UhITsw3TzoqabkWk19OvX646PxEj1zrdiEAQxMZJ52vapuQnVRV5KwyLJ84LC6N0wbAENSyrJrAO&#10;0Y2uRoPBedW50PjguIgRt7e9kU5LfCkFTw9SRpGIrilqS+UM5Vzks5pesckyMN8qviuD/UMVhimL&#10;pPtQtywxsgrqQyijeHDRyXTCnamclIqL0gO6GQ7edfPUMi9KLwAn+j1M8f+F5ffrJ/8YAEPn4yRC&#10;zF1sZDD5H/WRTQFruwdLbBLhuByej8fnZ5RwmIanp6dnBczq8NiHmH4IZ0gWahowiwIRW9/FhIRw&#10;fXXJuaLTqpkrrYuyjTc6kDXD2DDtxnWUaBYTLms6L788OoR480xb0qGa0cUAs+YMfJKaJYjGNzWN&#10;dkkJ00sQladQannzOn5I+oxmjxIPyu+zxLmRWxbbvuIStaeWUQn81srU9PL4tba5TVEYuoPjMIAs&#10;LVyzfQwkuJ6y0fO5QpI7gPDIAjiKDrF36QGH1A5tu51ESevCn8/usz+oAyslHTgPSH6vWBBo8acF&#10;qb4Px+O8JEUZn12MoIRjy+LYYlfmxmE+Q2y450XM/km/ijI484L1nOWsMDHLkbsHf6fcpH4XseBc&#10;zGbFDYvhWbqzT57n4BmnDO/z5oUFvyNTwmDu3et+sMk7TvW++aV1s1VyUhXCHXAFdbKCpSok2n0A&#10;8tYe68Xr8Jma/gUAAP//AwBQSwMEFAAGAAgAAAAhACVqvg3aAAAABQEAAA8AAABkcnMvZG93bnJl&#10;di54bWxMjktPwzAQhO9I/Adrkbi1NoXyCHEqhISEkDg0PM5uvMRR43UUO6npr2c5wWk0mtHMV26y&#10;78WMY+wCabhYKhBITbAdtRre354WtyBiMmRNHwg1fGOETXV6UprChgNtca5TK3iEYmE0uJSGQsrY&#10;OPQmLsOAxNlXGL1JbMdW2tEceNz3cqXUtfSmI35wZsBHh82+nryGl3ic5sbG1+yye777+FTHmvZa&#10;n5/lh3sQCXP6K8MvPqNDxUy7MJGNotewuOIiyw0ITlfrNYgdq7oEWZXyP331AwAA//8DAFBLAQIt&#10;ABQABgAIAAAAIQC2gziS/gAAAOEBAAATAAAAAAAAAAAAAAAAAAAAAABbQ29udGVudF9UeXBlc10u&#10;eG1sUEsBAi0AFAAGAAgAAAAhADj9If/WAAAAlAEAAAsAAAAAAAAAAAAAAAAALwEAAF9yZWxzLy5y&#10;ZWxzUEsBAi0AFAAGAAgAAAAhAKJwBEJkAgAA7gQAAA4AAAAAAAAAAAAAAAAALgIAAGRycy9lMm9E&#10;b2MueG1sUEsBAi0AFAAGAAgAAAAhACVqvg3aAAAABQ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 w:rsidRPr="00DB52C6">
              <w:rPr>
                <w:noProof/>
                <w:sz w:val="22"/>
              </w:rPr>
              <w:t xml:space="preserve">  </w:t>
            </w:r>
            <w:r w:rsidR="00F26DF1" w:rsidRPr="00DB52C6">
              <w:rPr>
                <w:noProof/>
                <w:sz w:val="22"/>
              </w:rPr>
              <w:t xml:space="preserve"> </w:t>
            </w:r>
            <w:r w:rsidRPr="00DB52C6">
              <w:rPr>
                <w:noProof/>
                <w:sz w:val="22"/>
              </w:rPr>
              <w:t>Não</w:t>
            </w:r>
          </w:p>
          <w:p w14:paraId="5732F328" w14:textId="3DDB3648" w:rsidR="007C4A9F" w:rsidRPr="00DB52C6" w:rsidRDefault="00F26DF1">
            <w:pPr>
              <w:spacing w:after="243"/>
              <w:ind w:left="298"/>
              <w:rPr>
                <w:sz w:val="22"/>
              </w:rPr>
            </w:pPr>
            <w:r w:rsidRPr="00DB52C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BE4572" wp14:editId="277ADF5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-4445</wp:posOffset>
                      </wp:positionV>
                      <wp:extent cx="164465" cy="133350"/>
                      <wp:effectExtent l="0" t="0" r="26035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C64EC4" id="Retângulo 7" o:spid="_x0000_s1026" style="position:absolute;margin-left:-.2pt;margin-top:-.35pt;width:12.9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RCZAIAAO4EAAAOAAAAZHJzL2Uyb0RvYy54bWysVNtuGjEQfa/Uf7D83iwQcinKEqFEVJWi&#10;JFJS5dl4bdaSb7UNC/36HnsJkMtTVR7MjGc8lzNn9up6YzRZixCVszUdngwoEZa7RtllTX89z79d&#10;UhITsw3TzoqabkWk19OvX646PxEj1zrdiEAQxMZJ52vapuQnVRV5KwyLJ84LC6N0wbAENSyrJrAO&#10;0Y2uRoPBedW50PjguIgRt7e9kU5LfCkFTw9SRpGIrilqS+UM5Vzks5pesckyMN8qviuD/UMVhimL&#10;pPtQtywxsgrqQyijeHDRyXTCnamclIqL0gO6GQ7edfPUMi9KLwAn+j1M8f+F5ffrJ/8YAEPn4yRC&#10;zF1sZDD5H/WRTQFruwdLbBLhuByej8fnZ5RwmIanp6dnBczq8NiHmH4IZ0gWahowiwIRW9/FhIRw&#10;fXXJuaLTqpkrrYuyjTc6kDXD2DDtxnWUaBYTLms6L788OoR480xb0qGa0cUAs+YMfJKaJYjGNzWN&#10;dkkJ00sQladQannzOn5I+oxmjxIPyu+zxLmRWxbbvuIStaeWUQn81srU9PL4tba5TVEYuoPjMIAs&#10;LVyzfQwkuJ6y0fO5QpI7gPDIAjiKDrF36QGH1A5tu51ESevCn8/usz+oAyslHTgPSH6vWBBo8acF&#10;qb4Px+O8JEUZn12MoIRjy+LYYlfmxmE+Q2y450XM/km/ijI484L1nOWsMDHLkbsHf6fcpH4XseBc&#10;zGbFDYvhWbqzT57n4BmnDO/z5oUFvyNTwmDu3et+sMk7TvW++aV1s1VyUhXCHXAFdbKCpSok2n0A&#10;8tYe68Xr8Jma/gUAAP//AwBQSwMEFAAGAAgAAAAhACVqvg3aAAAABQEAAA8AAABkcnMvZG93bnJl&#10;di54bWxMjktPwzAQhO9I/Adrkbi1NoXyCHEqhISEkDg0PM5uvMRR43UUO6npr2c5wWk0mtHMV26y&#10;78WMY+wCabhYKhBITbAdtRre354WtyBiMmRNHwg1fGOETXV6UprChgNtca5TK3iEYmE0uJSGQsrY&#10;OPQmLsOAxNlXGL1JbMdW2tEceNz3cqXUtfSmI35wZsBHh82+nryGl3ic5sbG1+yye777+FTHmvZa&#10;n5/lh3sQCXP6K8MvPqNDxUy7MJGNotewuOIiyw0ITlfrNYgdq7oEWZXyP331AwAA//8DAFBLAQIt&#10;ABQABgAIAAAAIQC2gziS/gAAAOEBAAATAAAAAAAAAAAAAAAAAAAAAABbQ29udGVudF9UeXBlc10u&#10;eG1sUEsBAi0AFAAGAAgAAAAhADj9If/WAAAAlAEAAAsAAAAAAAAAAAAAAAAALwEAAF9yZWxzLy5y&#10;ZWxzUEsBAi0AFAAGAAgAAAAhAKJwBEJkAgAA7gQAAA4AAAAAAAAAAAAAAAAALgIAAGRycy9lMm9E&#10;b2MueG1sUEsBAi0AFAAGAAgAAAAhACVqvg3aAAAABQ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 w:rsidR="00417421" w:rsidRPr="00DB52C6">
              <w:rPr>
                <w:sz w:val="22"/>
              </w:rPr>
              <w:t>Sim, de que forma:</w:t>
            </w:r>
          </w:p>
          <w:p w14:paraId="58A71B53" w14:textId="43F87C25" w:rsidR="007C4A9F" w:rsidRPr="00DB52C6" w:rsidRDefault="00417421">
            <w:pPr>
              <w:tabs>
                <w:tab w:val="center" w:pos="2405"/>
                <w:tab w:val="center" w:pos="5415"/>
              </w:tabs>
              <w:spacing w:after="215"/>
              <w:ind w:left="0"/>
              <w:rPr>
                <w:sz w:val="22"/>
              </w:rPr>
            </w:pPr>
            <w:r w:rsidRPr="00DB52C6">
              <w:rPr>
                <w:sz w:val="22"/>
              </w:rPr>
              <w:tab/>
            </w:r>
            <w:r w:rsidR="005A41F8" w:rsidRPr="00DB52C6">
              <w:rPr>
                <w:sz w:val="22"/>
              </w:rPr>
              <w:t>En</w:t>
            </w:r>
            <w:r w:rsidRPr="00DB52C6">
              <w:rPr>
                <w:sz w:val="22"/>
              </w:rPr>
              <w:t xml:space="preserve">caminha-se ao GRHS ou Setor de </w:t>
            </w:r>
            <w:r w:rsidR="005A41F8" w:rsidRPr="00DB52C6">
              <w:rPr>
                <w:noProof/>
                <w:sz w:val="22"/>
              </w:rPr>
              <w:t xml:space="preserve">Recuros </w:t>
            </w:r>
            <w:r w:rsidRPr="00DB52C6">
              <w:rPr>
                <w:sz w:val="22"/>
              </w:rPr>
              <w:t>Humanos em</w:t>
            </w:r>
          </w:p>
          <w:p w14:paraId="1DD0182B" w14:textId="2EBF812B" w:rsidR="007C4A9F" w:rsidRPr="00DB52C6" w:rsidRDefault="005A41F8" w:rsidP="005A41F8">
            <w:pPr>
              <w:ind w:left="0"/>
              <w:rPr>
                <w:sz w:val="22"/>
              </w:rPr>
            </w:pPr>
            <w:r w:rsidRPr="00DB52C6">
              <w:rPr>
                <w:sz w:val="22"/>
              </w:rPr>
              <w:t>N</w:t>
            </w:r>
            <w:r w:rsidR="00417421" w:rsidRPr="00DB52C6">
              <w:rPr>
                <w:sz w:val="22"/>
              </w:rPr>
              <w:t>ome:</w:t>
            </w:r>
          </w:p>
          <w:p w14:paraId="533BFB5E" w14:textId="03CB0D6A" w:rsidR="007C4A9F" w:rsidRPr="00DB52C6" w:rsidRDefault="005A41F8" w:rsidP="005A41F8">
            <w:pPr>
              <w:ind w:left="0"/>
              <w:rPr>
                <w:sz w:val="22"/>
              </w:rPr>
            </w:pPr>
            <w:r w:rsidRPr="00DB52C6">
              <w:rPr>
                <w:sz w:val="22"/>
              </w:rPr>
              <w:t>S</w:t>
            </w:r>
            <w:r w:rsidR="00417421" w:rsidRPr="00DB52C6">
              <w:rPr>
                <w:sz w:val="22"/>
              </w:rPr>
              <w:t>etor:</w:t>
            </w:r>
          </w:p>
          <w:p w14:paraId="3F272582" w14:textId="7026B905" w:rsidR="007C4A9F" w:rsidRDefault="005A41F8" w:rsidP="005A41F8">
            <w:pPr>
              <w:ind w:left="0"/>
            </w:pPr>
            <w:r w:rsidRPr="00DB52C6">
              <w:rPr>
                <w:sz w:val="22"/>
              </w:rPr>
              <w:t>Assi</w:t>
            </w:r>
            <w:r w:rsidR="00417421" w:rsidRPr="00DB52C6">
              <w:rPr>
                <w:sz w:val="22"/>
              </w:rPr>
              <w:t>natura / Carimbo:</w:t>
            </w:r>
          </w:p>
        </w:tc>
        <w:tc>
          <w:tcPr>
            <w:tcW w:w="3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D6B654" w14:textId="77777777" w:rsidR="007C4A9F" w:rsidRDefault="007C4A9F">
            <w:pPr>
              <w:spacing w:after="160"/>
              <w:ind w:left="0"/>
            </w:pPr>
          </w:p>
        </w:tc>
      </w:tr>
    </w:tbl>
    <w:p w14:paraId="279CC02F" w14:textId="77777777" w:rsidR="007C4A9F" w:rsidRDefault="007C4A9F">
      <w:pPr>
        <w:ind w:left="-1440" w:right="10466"/>
      </w:pPr>
    </w:p>
    <w:tbl>
      <w:tblPr>
        <w:tblStyle w:val="TableGrid"/>
        <w:tblW w:w="11267" w:type="dxa"/>
        <w:tblInd w:w="-1137" w:type="dxa"/>
        <w:tblCellMar>
          <w:left w:w="4" w:type="dxa"/>
          <w:right w:w="92" w:type="dxa"/>
        </w:tblCellMar>
        <w:tblLook w:val="04A0" w:firstRow="1" w:lastRow="0" w:firstColumn="1" w:lastColumn="0" w:noHBand="0" w:noVBand="1"/>
      </w:tblPr>
      <w:tblGrid>
        <w:gridCol w:w="433"/>
        <w:gridCol w:w="4028"/>
        <w:gridCol w:w="2880"/>
        <w:gridCol w:w="3926"/>
      </w:tblGrid>
      <w:tr w:rsidR="007C4A9F" w14:paraId="79C46723" w14:textId="77777777" w:rsidTr="002F2B76">
        <w:trPr>
          <w:trHeight w:val="226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975A" w14:textId="77777777" w:rsidR="007C4A9F" w:rsidRDefault="00417421">
            <w:pPr>
              <w:spacing w:after="398"/>
              <w:ind w:left="59"/>
            </w:pPr>
            <w:r>
              <w:rPr>
                <w:sz w:val="20"/>
              </w:rPr>
              <w:t>08</w:t>
            </w:r>
          </w:p>
          <w:p w14:paraId="770C2E16" w14:textId="77777777" w:rsidR="007C4A9F" w:rsidRDefault="00417421">
            <w:pPr>
              <w:ind w:left="88"/>
            </w:pPr>
            <w:r>
              <w:rPr>
                <w:noProof/>
              </w:rPr>
              <w:drawing>
                <wp:inline distT="0" distB="0" distL="0" distR="0" wp14:anchorId="19A5150B" wp14:editId="6D24FAD8">
                  <wp:extent cx="140236" cy="1725168"/>
                  <wp:effectExtent l="0" t="0" r="0" b="0"/>
                  <wp:docPr id="6662" name="Picture 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Picture 66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36" cy="172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EC64" w14:textId="77777777" w:rsidR="007C4A9F" w:rsidRDefault="00417421">
            <w:pPr>
              <w:ind w:left="70"/>
              <w:jc w:val="center"/>
            </w:pPr>
            <w:r>
              <w:t>DESPESAS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8F79" w14:textId="7B04009E" w:rsidR="007C4A9F" w:rsidRDefault="00417421">
            <w:pPr>
              <w:ind w:left="963" w:hanging="615"/>
              <w:jc w:val="both"/>
            </w:pPr>
            <w:r>
              <w:t>VALOR MENSAL (incluindo enca</w:t>
            </w:r>
            <w:r w:rsidR="00DB52C6">
              <w:t>rg</w:t>
            </w:r>
            <w:r>
              <w:t>os)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1D1F3" w14:textId="77777777" w:rsidR="007C4A9F" w:rsidRDefault="00417421">
            <w:pPr>
              <w:ind w:left="0"/>
              <w:jc w:val="center"/>
            </w:pPr>
            <w:r>
              <w:rPr>
                <w:sz w:val="14"/>
              </w:rPr>
              <w:t>VALOR TOTAL</w:t>
            </w:r>
          </w:p>
          <w:p w14:paraId="55F02B92" w14:textId="72CA4461" w:rsidR="007C4A9F" w:rsidRDefault="00417421">
            <w:pPr>
              <w:ind w:left="86"/>
              <w:jc w:val="center"/>
            </w:pPr>
            <w:r>
              <w:t xml:space="preserve">(valor mensal x o ne de </w:t>
            </w:r>
            <w:r w:rsidR="00DB52C6">
              <w:t>meses)</w:t>
            </w:r>
          </w:p>
        </w:tc>
      </w:tr>
      <w:tr w:rsidR="007C4A9F" w14:paraId="025962D8" w14:textId="77777777" w:rsidTr="002F2B76">
        <w:trPr>
          <w:trHeight w:val="314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5A784" w14:textId="77777777" w:rsidR="007C4A9F" w:rsidRDefault="007C4A9F">
            <w:pPr>
              <w:spacing w:after="160"/>
              <w:ind w:left="0"/>
            </w:pP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7242" w14:textId="4AF7A25F" w:rsidR="007C4A9F" w:rsidRDefault="00417421">
            <w:pPr>
              <w:ind w:left="0"/>
            </w:pPr>
            <w:r>
              <w:rPr>
                <w:sz w:val="14"/>
              </w:rPr>
              <w:t xml:space="preserve">VALOR </w:t>
            </w:r>
            <w:r w:rsidR="00DB52C6">
              <w:rPr>
                <w:sz w:val="14"/>
              </w:rPr>
              <w:t>GLOBAL:</w:t>
            </w:r>
            <w:r>
              <w:rPr>
                <w:sz w:val="14"/>
              </w:rPr>
              <w:t xml:space="preserve"> R$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18D5" w14:textId="77777777" w:rsidR="007C4A9F" w:rsidRDefault="007C4A9F">
            <w:pPr>
              <w:spacing w:after="160"/>
              <w:ind w:left="0"/>
            </w:pP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6876" w14:textId="77777777" w:rsidR="007C4A9F" w:rsidRDefault="007C4A9F">
            <w:pPr>
              <w:spacing w:after="160"/>
              <w:ind w:left="0"/>
            </w:pPr>
          </w:p>
        </w:tc>
      </w:tr>
      <w:tr w:rsidR="007C4A9F" w14:paraId="7049CD8C" w14:textId="77777777" w:rsidTr="002F2B76">
        <w:trPr>
          <w:trHeight w:val="1874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A221" w14:textId="77777777" w:rsidR="007C4A9F" w:rsidRDefault="007C4A9F">
            <w:pPr>
              <w:spacing w:after="160"/>
              <w:ind w:left="0"/>
            </w:pPr>
          </w:p>
        </w:tc>
        <w:tc>
          <w:tcPr>
            <w:tcW w:w="10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A588" w14:textId="0FF895EA" w:rsidR="007C4A9F" w:rsidRDefault="00DB52C6" w:rsidP="00DB52C6">
            <w:pPr>
              <w:spacing w:after="250" w:line="226" w:lineRule="auto"/>
              <w:ind w:left="0" w:right="86"/>
              <w:jc w:val="both"/>
            </w:pPr>
            <w:r>
              <w:rPr>
                <w:sz w:val="22"/>
              </w:rPr>
              <w:t>D</w:t>
            </w:r>
            <w:r w:rsidR="00417421">
              <w:rPr>
                <w:sz w:val="22"/>
              </w:rPr>
              <w:t xml:space="preserve">eclaro que as informações prestadas nos campos </w:t>
            </w:r>
            <w:r>
              <w:rPr>
                <w:sz w:val="22"/>
              </w:rPr>
              <w:t>01</w:t>
            </w:r>
            <w:r w:rsidR="00417421">
              <w:rPr>
                <w:sz w:val="22"/>
              </w:rPr>
              <w:t xml:space="preserve">, 02, 03, 04 e 08, estão de acordo com os dados </w:t>
            </w:r>
            <w:r>
              <w:rPr>
                <w:sz w:val="22"/>
              </w:rPr>
              <w:t>existentes</w:t>
            </w:r>
            <w:r w:rsidR="00417421">
              <w:rPr>
                <w:sz w:val="22"/>
              </w:rPr>
              <w:t xml:space="preserve"> neste setor.</w:t>
            </w:r>
          </w:p>
          <w:p w14:paraId="484C1F35" w14:textId="35EE6A1E" w:rsidR="007C4A9F" w:rsidRDefault="00DB52C6" w:rsidP="00DB52C6">
            <w:pPr>
              <w:spacing w:after="1027"/>
              <w:ind w:left="0"/>
            </w:pPr>
            <w:r>
              <w:rPr>
                <w:sz w:val="20"/>
              </w:rPr>
              <w:t>P</w:t>
            </w:r>
            <w:r w:rsidR="00417421">
              <w:rPr>
                <w:sz w:val="20"/>
              </w:rPr>
              <w:t>ro</w:t>
            </w:r>
            <w:r>
              <w:rPr>
                <w:sz w:val="20"/>
              </w:rPr>
              <w:t>nun</w:t>
            </w:r>
            <w:r w:rsidR="00417421">
              <w:rPr>
                <w:sz w:val="20"/>
              </w:rPr>
              <w:t>ciamento:</w:t>
            </w:r>
          </w:p>
          <w:p w14:paraId="2B561510" w14:textId="2BAF56D1" w:rsidR="007C4A9F" w:rsidRDefault="00DB52C6">
            <w:pPr>
              <w:tabs>
                <w:tab w:val="center" w:pos="1911"/>
                <w:tab w:val="center" w:pos="4532"/>
              </w:tabs>
              <w:spacing w:after="186"/>
              <w:ind w:left="0"/>
            </w:pPr>
            <w:r>
              <w:rPr>
                <w:sz w:val="20"/>
              </w:rPr>
              <w:t>En</w:t>
            </w:r>
            <w:r w:rsidR="00417421">
              <w:rPr>
                <w:sz w:val="20"/>
              </w:rPr>
              <w:t>caminhe-se ao GFS ou Setor Financeiro em</w:t>
            </w:r>
            <w:r w:rsidR="00417421">
              <w:rPr>
                <w:sz w:val="20"/>
              </w:rPr>
              <w:tab/>
            </w:r>
            <w:r>
              <w:rPr>
                <w:sz w:val="20"/>
              </w:rPr>
              <w:t xml:space="preserve">            </w:t>
            </w:r>
          </w:p>
          <w:p w14:paraId="2072D45E" w14:textId="3435788D" w:rsidR="007C4A9F" w:rsidRDefault="00DB52C6" w:rsidP="00DB52C6">
            <w:pPr>
              <w:ind w:left="0"/>
            </w:pPr>
            <w:r>
              <w:rPr>
                <w:sz w:val="28"/>
              </w:rPr>
              <w:t>Assi</w:t>
            </w:r>
            <w:r w:rsidR="00417421">
              <w:rPr>
                <w:sz w:val="28"/>
              </w:rPr>
              <w:t>natura/ Carimbo:</w:t>
            </w:r>
            <w:r>
              <w:rPr>
                <w:sz w:val="28"/>
              </w:rPr>
              <w:t xml:space="preserve">                                                                </w:t>
            </w:r>
          </w:p>
        </w:tc>
      </w:tr>
      <w:tr w:rsidR="007C4A9F" w14:paraId="79C63415" w14:textId="77777777" w:rsidTr="002F2B76">
        <w:trPr>
          <w:trHeight w:val="2388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F64ED" w14:textId="77777777" w:rsidR="007C4A9F" w:rsidRDefault="00417421">
            <w:pPr>
              <w:spacing w:after="715"/>
              <w:ind w:left="59"/>
            </w:pPr>
            <w:r>
              <w:rPr>
                <w:sz w:val="20"/>
              </w:rPr>
              <w:t>09</w:t>
            </w:r>
          </w:p>
          <w:p w14:paraId="18AFB5B0" w14:textId="77777777" w:rsidR="007C4A9F" w:rsidRDefault="00417421">
            <w:pPr>
              <w:ind w:left="78"/>
            </w:pPr>
            <w:r>
              <w:rPr>
                <w:noProof/>
              </w:rPr>
              <w:drawing>
                <wp:inline distT="0" distB="0" distL="0" distR="0" wp14:anchorId="09D018DA" wp14:editId="0F44F482">
                  <wp:extent cx="148590" cy="1440988"/>
                  <wp:effectExtent l="0" t="0" r="3810" b="6985"/>
                  <wp:docPr id="6628" name="Picture 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Picture 66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14" cy="144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43E4" w14:textId="5EADB087" w:rsidR="002F2B76" w:rsidRDefault="00DB52C6" w:rsidP="00DB52C6">
            <w:pPr>
              <w:spacing w:after="1757" w:line="236" w:lineRule="auto"/>
              <w:ind w:left="0" w:right="1104"/>
              <w:jc w:val="both"/>
            </w:pPr>
            <w:r>
              <w:t>In</w:t>
            </w:r>
            <w:r w:rsidR="00417421">
              <w:t xml:space="preserve">dicar a existência de saldo para as despesas relacionadas no campo 02 deste formulário, apropriando curso </w:t>
            </w:r>
            <w:proofErr w:type="gramStart"/>
            <w:r w:rsidR="00417421">
              <w:t>( custo</w:t>
            </w:r>
            <w:proofErr w:type="gramEnd"/>
            <w:r w:rsidR="00417421">
              <w:t xml:space="preserve"> do curso + custo total</w:t>
            </w:r>
          </w:p>
          <w:p w14:paraId="69F620D8" w14:textId="37C2B978" w:rsidR="007C4A9F" w:rsidRPr="002F2B76" w:rsidRDefault="00DB52C6">
            <w:pPr>
              <w:tabs>
                <w:tab w:val="center" w:pos="1556"/>
                <w:tab w:val="center" w:pos="3822"/>
              </w:tabs>
              <w:spacing w:after="217"/>
              <w:ind w:left="0"/>
              <w:rPr>
                <w:sz w:val="20"/>
              </w:rPr>
            </w:pPr>
            <w:r>
              <w:rPr>
                <w:sz w:val="20"/>
              </w:rPr>
              <w:t>En</w:t>
            </w:r>
            <w:r w:rsidR="00417421">
              <w:rPr>
                <w:sz w:val="20"/>
              </w:rPr>
              <w:t>caminhe-se ao Titular do órgão em</w:t>
            </w:r>
            <w:r>
              <w:rPr>
                <w:sz w:val="20"/>
              </w:rPr>
              <w:t xml:space="preserve">                                              </w:t>
            </w:r>
          </w:p>
          <w:p w14:paraId="2256DF6E" w14:textId="5D1937E0" w:rsidR="007C4A9F" w:rsidRDefault="00DB52C6" w:rsidP="00DB52C6">
            <w:pPr>
              <w:ind w:left="0"/>
            </w:pPr>
            <w:r>
              <w:rPr>
                <w:sz w:val="28"/>
              </w:rPr>
              <w:t xml:space="preserve">Assinatura/ Carimbo:                                                               </w:t>
            </w:r>
          </w:p>
        </w:tc>
      </w:tr>
      <w:tr w:rsidR="007C4A9F" w14:paraId="61410E40" w14:textId="77777777" w:rsidTr="002F2B76">
        <w:trPr>
          <w:trHeight w:val="223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0184" w14:textId="77777777" w:rsidR="007C4A9F" w:rsidRDefault="00417421">
            <w:pPr>
              <w:spacing w:after="475"/>
              <w:ind w:left="68"/>
            </w:pPr>
            <w:r>
              <w:rPr>
                <w:sz w:val="20"/>
              </w:rPr>
              <w:t>10</w:t>
            </w:r>
          </w:p>
          <w:p w14:paraId="114BF069" w14:textId="77777777" w:rsidR="007C4A9F" w:rsidRDefault="00417421">
            <w:pPr>
              <w:ind w:left="88"/>
            </w:pPr>
            <w:r>
              <w:rPr>
                <w:noProof/>
              </w:rPr>
              <w:drawing>
                <wp:inline distT="0" distB="0" distL="0" distR="0" wp14:anchorId="1478B3EE" wp14:editId="759B7F89">
                  <wp:extent cx="158528" cy="993648"/>
                  <wp:effectExtent l="0" t="0" r="0" b="0"/>
                  <wp:docPr id="6601" name="Picture 6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Picture 66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28" cy="99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529C40" w14:textId="77777777" w:rsidR="007C4A9F" w:rsidRDefault="007C4A9F">
            <w:pPr>
              <w:spacing w:after="160"/>
              <w:ind w:left="0"/>
            </w:pPr>
          </w:p>
        </w:tc>
      </w:tr>
      <w:tr w:rsidR="007C4A9F" w14:paraId="1C1BBCE7" w14:textId="77777777" w:rsidTr="002F2B76">
        <w:trPr>
          <w:trHeight w:val="468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CCA6A3" w14:textId="77777777" w:rsidR="007C4A9F" w:rsidRDefault="007C4A9F">
            <w:pPr>
              <w:spacing w:after="160"/>
              <w:ind w:left="0"/>
            </w:pPr>
          </w:p>
        </w:tc>
        <w:tc>
          <w:tcPr>
            <w:tcW w:w="1083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17895" w14:textId="039746AC" w:rsidR="007C4A9F" w:rsidRDefault="002F2B76">
            <w:pPr>
              <w:ind w:left="346"/>
            </w:pPr>
            <w:r w:rsidRPr="00DB52C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7EF78B" wp14:editId="6AEB7F2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64465" cy="133350"/>
                      <wp:effectExtent l="0" t="0" r="26035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DBA7AE4" id="Retângulo 8" o:spid="_x0000_s1026" style="position:absolute;margin-left:-.3pt;margin-top:.45pt;width:12.9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RCZAIAAO4EAAAOAAAAZHJzL2Uyb0RvYy54bWysVNtuGjEQfa/Uf7D83iwQcinKEqFEVJWi&#10;JFJS5dl4bdaSb7UNC/36HnsJkMtTVR7MjGc8lzNn9up6YzRZixCVszUdngwoEZa7RtllTX89z79d&#10;UhITsw3TzoqabkWk19OvX646PxEj1zrdiEAQxMZJ52vapuQnVRV5KwyLJ84LC6N0wbAENSyrJrAO&#10;0Y2uRoPBedW50PjguIgRt7e9kU5LfCkFTw9SRpGIrilqS+UM5Vzks5pesckyMN8qviuD/UMVhimL&#10;pPtQtywxsgrqQyijeHDRyXTCnamclIqL0gO6GQ7edfPUMi9KLwAn+j1M8f+F5ffrJ/8YAEPn4yRC&#10;zF1sZDD5H/WRTQFruwdLbBLhuByej8fnZ5RwmIanp6dnBczq8NiHmH4IZ0gWahowiwIRW9/FhIRw&#10;fXXJuaLTqpkrrYuyjTc6kDXD2DDtxnWUaBYTLms6L788OoR480xb0qGa0cUAs+YMfJKaJYjGNzWN&#10;dkkJ00sQladQannzOn5I+oxmjxIPyu+zxLmRWxbbvuIStaeWUQn81srU9PL4tba5TVEYuoPjMIAs&#10;LVyzfQwkuJ6y0fO5QpI7gPDIAjiKDrF36QGH1A5tu51ESevCn8/usz+oAyslHTgPSH6vWBBo8acF&#10;qb4Px+O8JEUZn12MoIRjy+LYYlfmxmE+Q2y450XM/km/ijI484L1nOWsMDHLkbsHf6fcpH4XseBc&#10;zGbFDYvhWbqzT57n4BmnDO/z5oUFvyNTwmDu3et+sMk7TvW++aV1s1VyUhXCHXAFdbKCpSok2n0A&#10;8tYe68Xr8Jma/gUAAP//AwBQSwMEFAAGAAgAAAAhAEZeVwDaAAAABAEAAA8AAABkcnMvZG93bnJl&#10;di54bWxMjkFLw0AUhO+C/2F5grd204rFpNkUEQQRPJiq5232NRuafRuym3Ttr/d50tMwzDDzlbvk&#10;ejHjGDpPClbLDARS401HrYKP/fPiAUSImozuPaGCbwywq66vSl0Yf6Z3nOvYCh6hUGgFNsahkDI0&#10;Fp0OSz8gcXb0o9OR7dhKM+ozj7terrNsI53uiB+sHvDJYnOqJ6fgNVymuTHhLdlkX/LPr+xS00mp&#10;25v0uAURMcW/MvziMzpUzHTwE5kgegWLDRcV5CA4XN/fgTiwrnKQVSn/w1c/AAAA//8DAFBLAQIt&#10;ABQABgAIAAAAIQC2gziS/gAAAOEBAAATAAAAAAAAAAAAAAAAAAAAAABbQ29udGVudF9UeXBlc10u&#10;eG1sUEsBAi0AFAAGAAgAAAAhADj9If/WAAAAlAEAAAsAAAAAAAAAAAAAAAAALwEAAF9yZWxzLy5y&#10;ZWxzUEsBAi0AFAAGAAgAAAAhAKJwBEJkAgAA7gQAAA4AAAAAAAAAAAAAAAAALgIAAGRycy9lMm9E&#10;b2MueG1sUEsBAi0AFAAGAAgAAAAhAEZeVwDaAAAABA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 w:rsidR="00417421">
              <w:rPr>
                <w:sz w:val="20"/>
              </w:rPr>
              <w:t xml:space="preserve">Favorável. </w:t>
            </w:r>
            <w:r>
              <w:rPr>
                <w:sz w:val="20"/>
              </w:rPr>
              <w:t>Posicionamento</w:t>
            </w:r>
            <w:r w:rsidR="00417421">
              <w:rPr>
                <w:sz w:val="20"/>
              </w:rPr>
              <w:t xml:space="preserve"> quanto ao campo 02 (custo envolvido).</w:t>
            </w:r>
          </w:p>
        </w:tc>
      </w:tr>
      <w:tr w:rsidR="007C4A9F" w14:paraId="16AEBBEC" w14:textId="77777777" w:rsidTr="002F2B76">
        <w:trPr>
          <w:trHeight w:val="1026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BC69" w14:textId="77777777" w:rsidR="007C4A9F" w:rsidRDefault="007C4A9F">
            <w:pPr>
              <w:spacing w:after="160"/>
              <w:ind w:left="0"/>
            </w:pPr>
          </w:p>
        </w:tc>
        <w:tc>
          <w:tcPr>
            <w:tcW w:w="10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B07D2" w14:textId="34A31DA8" w:rsidR="007C4A9F" w:rsidRDefault="002F2B76">
            <w:pPr>
              <w:spacing w:after="540"/>
              <w:ind w:left="346"/>
            </w:pPr>
            <w:r w:rsidRPr="00DB52C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B58527" wp14:editId="7EC222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64465" cy="133350"/>
                      <wp:effectExtent l="0" t="0" r="26035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7781F8" id="Retângulo 9" o:spid="_x0000_s1026" style="position:absolute;margin-left:-.3pt;margin-top:.3pt;width:12.9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RCZAIAAO4EAAAOAAAAZHJzL2Uyb0RvYy54bWysVNtuGjEQfa/Uf7D83iwQcinKEqFEVJWi&#10;JFJS5dl4bdaSb7UNC/36HnsJkMtTVR7MjGc8lzNn9up6YzRZixCVszUdngwoEZa7RtllTX89z79d&#10;UhITsw3TzoqabkWk19OvX646PxEj1zrdiEAQxMZJ52vapuQnVRV5KwyLJ84LC6N0wbAENSyrJrAO&#10;0Y2uRoPBedW50PjguIgRt7e9kU5LfCkFTw9SRpGIrilqS+UM5Vzks5pesckyMN8qviuD/UMVhimL&#10;pPtQtywxsgrqQyijeHDRyXTCnamclIqL0gO6GQ7edfPUMi9KLwAn+j1M8f+F5ffrJ/8YAEPn4yRC&#10;zF1sZDD5H/WRTQFruwdLbBLhuByej8fnZ5RwmIanp6dnBczq8NiHmH4IZ0gWahowiwIRW9/FhIRw&#10;fXXJuaLTqpkrrYuyjTc6kDXD2DDtxnWUaBYTLms6L788OoR480xb0qGa0cUAs+YMfJKaJYjGNzWN&#10;dkkJ00sQladQannzOn5I+oxmjxIPyu+zxLmRWxbbvuIStaeWUQn81srU9PL4tba5TVEYuoPjMIAs&#10;LVyzfQwkuJ6y0fO5QpI7gPDIAjiKDrF36QGH1A5tu51ESevCn8/usz+oAyslHTgPSH6vWBBo8acF&#10;qb4Px+O8JEUZn12MoIRjy+LYYlfmxmE+Q2y450XM/km/ijI484L1nOWsMDHLkbsHf6fcpH4XseBc&#10;zGbFDYvhWbqzT57n4BmnDO/z5oUFvyNTwmDu3et+sMk7TvW++aV1s1VyUhXCHXAFdbKCpSok2n0A&#10;8tYe68Xr8Jma/gUAAP//AwBQSwMEFAAGAAgAAAAhADYExIraAAAABAEAAA8AAABkcnMvZG93bnJl&#10;di54bWxMjs1qwzAQhO+FvoPYQm6JnISa1rUcQqBQCj3U/Tkr1tYysVbGkh01T9/tqb3MMsww+5W7&#10;5Hox4xg6TwrWqwwEUuNNR62C97fH5R2IEDUZ3XtCBd8YYFddX5W6MP5MrzjXsRU8QqHQCmyMQyFl&#10;aCw6HVZ+QOLsy49OR7ZjK82ozzzuernJslw63RF/sHrAg8XmVE9OwXO4THNjwkuyyT7df3xml5pO&#10;Si1u0v4BRMQU/8rwi8/oUDHT0U9kgugVLHMuKmDlcHO7BXHku85BVqX8D1/9AAAA//8DAFBLAQIt&#10;ABQABgAIAAAAIQC2gziS/gAAAOEBAAATAAAAAAAAAAAAAAAAAAAAAABbQ29udGVudF9UeXBlc10u&#10;eG1sUEsBAi0AFAAGAAgAAAAhADj9If/WAAAAlAEAAAsAAAAAAAAAAAAAAAAALwEAAF9yZWxzLy5y&#10;ZWxzUEsBAi0AFAAGAAgAAAAhAKJwBEJkAgAA7gQAAA4AAAAAAAAAAAAAAAAALgIAAGRycy9lMm9E&#10;b2MueG1sUEsBAi0AFAAGAAgAAAAhADYExIraAAAABA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 w:rsidR="00417421">
              <w:rPr>
                <w:sz w:val="20"/>
              </w:rPr>
              <w:t>Não favorável:</w:t>
            </w:r>
            <w:r>
              <w:rPr>
                <w:sz w:val="20"/>
              </w:rPr>
              <w:t xml:space="preserve">                                                                                    </w:t>
            </w:r>
          </w:p>
          <w:p w14:paraId="17405E08" w14:textId="7661DCF2" w:rsidR="002F2B76" w:rsidRDefault="002F2B76" w:rsidP="002F2B76">
            <w:pPr>
              <w:tabs>
                <w:tab w:val="center" w:pos="2151"/>
                <w:tab w:val="center" w:pos="5003"/>
              </w:tabs>
              <w:spacing w:after="191"/>
              <w:ind w:left="0"/>
              <w:rPr>
                <w:sz w:val="20"/>
              </w:rPr>
            </w:pPr>
            <w:r>
              <w:rPr>
                <w:sz w:val="20"/>
              </w:rPr>
              <w:t>En</w:t>
            </w:r>
            <w:r w:rsidR="00417421">
              <w:rPr>
                <w:sz w:val="20"/>
              </w:rPr>
              <w:t>caminhe-se ao Secretário do órgão de origem em</w:t>
            </w:r>
            <w:r>
              <w:rPr>
                <w:sz w:val="20"/>
              </w:rPr>
              <w:t xml:space="preserve">                                                                 </w:t>
            </w:r>
          </w:p>
          <w:p w14:paraId="18A1EA85" w14:textId="13289748" w:rsidR="007C4A9F" w:rsidRDefault="002F2B76" w:rsidP="002F2B76">
            <w:pPr>
              <w:tabs>
                <w:tab w:val="center" w:pos="2151"/>
                <w:tab w:val="center" w:pos="5003"/>
              </w:tabs>
              <w:spacing w:after="191"/>
              <w:ind w:left="0"/>
            </w:pPr>
            <w:r>
              <w:rPr>
                <w:sz w:val="28"/>
              </w:rPr>
              <w:t xml:space="preserve">Assinatura/ Carimbo:                                                               </w:t>
            </w:r>
          </w:p>
        </w:tc>
      </w:tr>
      <w:tr w:rsidR="007C4A9F" w14:paraId="25FD9966" w14:textId="77777777" w:rsidTr="002F2B76">
        <w:trPr>
          <w:trHeight w:val="223"/>
        </w:trPr>
        <w:tc>
          <w:tcPr>
            <w:tcW w:w="4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0AC6" w14:textId="77777777" w:rsidR="007C4A9F" w:rsidRDefault="00417421">
            <w:pPr>
              <w:spacing w:after="416"/>
              <w:ind w:left="68"/>
            </w:pPr>
            <w:r>
              <w:rPr>
                <w:sz w:val="22"/>
              </w:rPr>
              <w:t>11</w:t>
            </w:r>
          </w:p>
          <w:p w14:paraId="73E6370D" w14:textId="77777777" w:rsidR="007C4A9F" w:rsidRDefault="00417421">
            <w:pPr>
              <w:ind w:left="88"/>
            </w:pPr>
            <w:r>
              <w:rPr>
                <w:noProof/>
              </w:rPr>
              <w:drawing>
                <wp:inline distT="0" distB="0" distL="0" distR="0" wp14:anchorId="0DB7CC25" wp14:editId="5F1F5885">
                  <wp:extent cx="140236" cy="883920"/>
                  <wp:effectExtent l="0" t="0" r="0" b="0"/>
                  <wp:docPr id="6584" name="Picture 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Picture 658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36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1DAE7DB" w14:textId="77777777" w:rsidR="007C4A9F" w:rsidRDefault="007C4A9F">
            <w:pPr>
              <w:spacing w:after="160"/>
              <w:ind w:left="0"/>
            </w:pPr>
          </w:p>
        </w:tc>
      </w:tr>
      <w:tr w:rsidR="007C4A9F" w14:paraId="739F63B3" w14:textId="77777777" w:rsidTr="002F2B76">
        <w:trPr>
          <w:trHeight w:val="316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F2938F" w14:textId="77777777" w:rsidR="007C4A9F" w:rsidRDefault="007C4A9F">
            <w:pPr>
              <w:spacing w:after="160"/>
              <w:ind w:left="0"/>
            </w:pPr>
          </w:p>
        </w:tc>
        <w:tc>
          <w:tcPr>
            <w:tcW w:w="10839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137C96" w14:textId="77777777" w:rsidR="007C4A9F" w:rsidRDefault="00417421">
            <w:pPr>
              <w:ind w:left="346"/>
            </w:pPr>
            <w:r>
              <w:rPr>
                <w:sz w:val="20"/>
              </w:rPr>
              <w:t>Processo não favorável, comunique o requerente.</w:t>
            </w:r>
          </w:p>
        </w:tc>
      </w:tr>
      <w:tr w:rsidR="007C4A9F" w14:paraId="3EB2A2B0" w14:textId="77777777" w:rsidTr="002F2B76">
        <w:trPr>
          <w:trHeight w:val="1021"/>
        </w:trPr>
        <w:tc>
          <w:tcPr>
            <w:tcW w:w="4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C8BB" w14:textId="77777777" w:rsidR="007C4A9F" w:rsidRDefault="007C4A9F">
            <w:pPr>
              <w:spacing w:after="160"/>
              <w:ind w:left="0"/>
            </w:pPr>
          </w:p>
        </w:tc>
        <w:tc>
          <w:tcPr>
            <w:tcW w:w="1083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8DC5" w14:textId="77777777" w:rsidR="007C4A9F" w:rsidRDefault="00417421">
            <w:pPr>
              <w:spacing w:after="524"/>
              <w:ind w:left="346"/>
            </w:pPr>
            <w:r>
              <w:rPr>
                <w:sz w:val="20"/>
              </w:rPr>
              <w:t>Processo favorável. Posicionamento quanto ao campo 02 (custo envolvido):</w:t>
            </w:r>
          </w:p>
          <w:p w14:paraId="12087E42" w14:textId="29FD8670" w:rsidR="007C4A9F" w:rsidRDefault="002F2B76">
            <w:pPr>
              <w:tabs>
                <w:tab w:val="center" w:pos="2194"/>
                <w:tab w:val="center" w:pos="5151"/>
              </w:tabs>
              <w:spacing w:after="218"/>
              <w:ind w:left="0"/>
            </w:pPr>
            <w:r>
              <w:rPr>
                <w:sz w:val="20"/>
              </w:rPr>
              <w:t>R</w:t>
            </w:r>
            <w:r w:rsidR="00417421">
              <w:rPr>
                <w:sz w:val="20"/>
              </w:rPr>
              <w:t>etome ao GRHS ou Setor de Recursos Humanos em</w:t>
            </w:r>
            <w:r>
              <w:rPr>
                <w:sz w:val="20"/>
              </w:rPr>
              <w:t xml:space="preserve">                                                </w:t>
            </w:r>
            <w:r w:rsidR="00417421">
              <w:rPr>
                <w:sz w:val="20"/>
              </w:rPr>
              <w:tab/>
            </w:r>
          </w:p>
          <w:p w14:paraId="6AE06C96" w14:textId="7BFCE8DA" w:rsidR="007C4A9F" w:rsidRDefault="002F2B76" w:rsidP="002F2B76">
            <w:pPr>
              <w:ind w:left="0"/>
            </w:pPr>
            <w:r>
              <w:rPr>
                <w:sz w:val="28"/>
              </w:rPr>
              <w:t xml:space="preserve">Assinatura/ Carimbo:                                                               </w:t>
            </w:r>
          </w:p>
        </w:tc>
      </w:tr>
      <w:tr w:rsidR="007C4A9F" w14:paraId="2D3C747F" w14:textId="77777777" w:rsidTr="002F2B76">
        <w:trPr>
          <w:trHeight w:val="805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81EDD" w14:textId="77777777" w:rsidR="007C4A9F" w:rsidRDefault="00417421">
            <w:pPr>
              <w:ind w:left="107"/>
            </w:pPr>
            <w:r>
              <w:t>12</w:t>
            </w:r>
          </w:p>
        </w:tc>
        <w:tc>
          <w:tcPr>
            <w:tcW w:w="10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0DE0" w14:textId="00963395" w:rsidR="007C4A9F" w:rsidRDefault="002F2B76" w:rsidP="002F2B76">
            <w:pPr>
              <w:spacing w:after="358"/>
              <w:ind w:left="0"/>
              <w:rPr>
                <w:noProof/>
              </w:rPr>
            </w:pPr>
            <w:r>
              <w:rPr>
                <w:sz w:val="20"/>
              </w:rPr>
              <w:t>En</w:t>
            </w:r>
            <w:r w:rsidR="00417421">
              <w:rPr>
                <w:sz w:val="20"/>
              </w:rPr>
              <w:t>caminhe-se à Secretaria de Estado da Administração / ESCOLA DE GOVERNO em</w:t>
            </w:r>
            <w:r>
              <w:rPr>
                <w:sz w:val="20"/>
              </w:rPr>
              <w:t xml:space="preserve">                                                     </w:t>
            </w:r>
          </w:p>
          <w:p w14:paraId="2A8436F1" w14:textId="73A7B654" w:rsidR="002F2B76" w:rsidRDefault="002F2B76" w:rsidP="002F2B76">
            <w:pPr>
              <w:spacing w:after="358"/>
              <w:ind w:left="0"/>
            </w:pPr>
            <w:r>
              <w:rPr>
                <w:sz w:val="28"/>
              </w:rPr>
              <w:t xml:space="preserve">Assinatura/ Carimbo:                                                               </w:t>
            </w:r>
          </w:p>
        </w:tc>
      </w:tr>
    </w:tbl>
    <w:p w14:paraId="034E07C7" w14:textId="77777777" w:rsidR="00417421" w:rsidRDefault="00417421"/>
    <w:sectPr w:rsidR="00417421">
      <w:pgSz w:w="11906" w:h="16838"/>
      <w:pgMar w:top="1128" w:right="1440" w:bottom="11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9F"/>
    <w:rsid w:val="002F2B76"/>
    <w:rsid w:val="00417421"/>
    <w:rsid w:val="005A41F8"/>
    <w:rsid w:val="006F5F3A"/>
    <w:rsid w:val="00750E48"/>
    <w:rsid w:val="007C4A9F"/>
    <w:rsid w:val="007F4620"/>
    <w:rsid w:val="008F7EA9"/>
    <w:rsid w:val="009639D4"/>
    <w:rsid w:val="00DB52C6"/>
    <w:rsid w:val="00EF40DC"/>
    <w:rsid w:val="00F26DF1"/>
    <w:rsid w:val="00F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468"/>
  <w15:docId w15:val="{6708D23A-DCD9-4244-824F-B069B802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7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F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seed</dc:creator>
  <cp:keywords/>
  <cp:lastModifiedBy>CELIA MARIA SOCHASCKI</cp:lastModifiedBy>
  <cp:revision>3</cp:revision>
  <dcterms:created xsi:type="dcterms:W3CDTF">2022-01-05T20:14:00Z</dcterms:created>
  <dcterms:modified xsi:type="dcterms:W3CDTF">2022-01-07T14:00:00Z</dcterms:modified>
</cp:coreProperties>
</file>