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A2" w:rsidRPr="00ED49A6" w:rsidRDefault="002E7DA2" w:rsidP="002E7DA2">
      <w:pPr>
        <w:pStyle w:val="Ttulo2"/>
        <w:pageBreakBefore/>
        <w:numPr>
          <w:ilvl w:val="1"/>
          <w:numId w:val="5"/>
        </w:numPr>
        <w:spacing w:before="0"/>
        <w:contextualSpacing/>
        <w:rPr>
          <w:rFonts w:cs="Arial"/>
        </w:rPr>
      </w:pPr>
      <w:bookmarkStart w:id="0" w:name="_Toc172204040"/>
      <w:bookmarkStart w:id="1" w:name="_GoBack"/>
      <w:bookmarkEnd w:id="1"/>
      <w:r>
        <w:rPr>
          <w:rFonts w:cs="Arial"/>
          <w:b/>
          <w:szCs w:val="24"/>
        </w:rPr>
        <w:t xml:space="preserve">    </w:t>
      </w:r>
      <w:r w:rsidRPr="00ED49A6">
        <w:rPr>
          <w:rFonts w:cs="Arial"/>
          <w:b/>
          <w:szCs w:val="24"/>
        </w:rPr>
        <w:t>ANEXO VI - Minuta - Solicitação de Prorrogação de Locação de Imóvel</w:t>
      </w:r>
      <w:bookmarkEnd w:id="0"/>
    </w:p>
    <w:p w:rsidR="002E7DA2" w:rsidRPr="00ED49A6" w:rsidRDefault="002E7DA2" w:rsidP="002E7DA2">
      <w:pPr>
        <w:pStyle w:val="c10"/>
        <w:tabs>
          <w:tab w:val="left" w:pos="204"/>
        </w:tabs>
        <w:spacing w:line="240" w:lineRule="auto"/>
        <w:ind w:firstLine="851"/>
        <w:contextualSpacing/>
        <w:jc w:val="both"/>
        <w:rPr>
          <w:rFonts w:cs="Arial"/>
          <w:b/>
          <w:highlight w:val="cyan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103"/>
      </w:tblGrid>
      <w:tr w:rsidR="002E7DA2" w:rsidRPr="00ED49A6" w:rsidTr="0053270B">
        <w:trPr>
          <w:trHeight w:val="241"/>
        </w:trPr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rPr>
                <w:rFonts w:cs="Arial"/>
              </w:rPr>
            </w:pPr>
            <w:r w:rsidRPr="00ED49A6">
              <w:rPr>
                <w:rFonts w:cs="Arial"/>
                <w:b/>
              </w:rPr>
              <w:t>SOLICITAÇÃO DE PRORROGAÇÃO DE LOCAÇÃO DE IMÓVEL</w:t>
            </w:r>
          </w:p>
        </w:tc>
      </w:tr>
    </w:tbl>
    <w:p w:rsidR="002E7DA2" w:rsidRPr="00ED49A6" w:rsidRDefault="002E7DA2" w:rsidP="002E7DA2">
      <w:pPr>
        <w:pStyle w:val="c10"/>
        <w:tabs>
          <w:tab w:val="left" w:pos="204"/>
        </w:tabs>
        <w:spacing w:line="240" w:lineRule="auto"/>
        <w:contextualSpacing/>
        <w:jc w:val="both"/>
        <w:rPr>
          <w:rFonts w:cs="Arial"/>
          <w:highlight w:val="cyan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4845"/>
        <w:gridCol w:w="4263"/>
      </w:tblGrid>
      <w:tr w:rsidR="002E7DA2" w:rsidRPr="00ED49A6" w:rsidTr="0053270B">
        <w:trPr>
          <w:trHeight w:val="262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Nº DO CONTRATO DE LOCAÇÃO-GMS</w:t>
            </w: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c1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trHeight w:val="262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Nº DO PROTOCOLO DO CONTRATO DE LOCAÇÃO</w:t>
            </w:r>
          </w:p>
        </w:tc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c1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</w:tbl>
    <w:p w:rsidR="002E7DA2" w:rsidRPr="00ED49A6" w:rsidRDefault="002E7DA2" w:rsidP="002E7DA2">
      <w:pPr>
        <w:tabs>
          <w:tab w:val="left" w:pos="0"/>
        </w:tabs>
        <w:contextualSpacing/>
        <w:jc w:val="both"/>
        <w:rPr>
          <w:rFonts w:cs="Arial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090"/>
      </w:tblGrid>
      <w:tr w:rsidR="002E7DA2" w:rsidRPr="00ED49A6" w:rsidTr="0053270B">
        <w:trPr>
          <w:trHeight w:hRule="exact" w:val="301"/>
        </w:trPr>
        <w:tc>
          <w:tcPr>
            <w:tcW w:w="91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eastAsia="Arial" w:cs="Arial"/>
                <w:bCs/>
              </w:rPr>
              <w:t xml:space="preserve"> </w:t>
            </w:r>
            <w:r w:rsidRPr="00ED49A6">
              <w:rPr>
                <w:rFonts w:cs="Arial"/>
                <w:bCs/>
              </w:rPr>
              <w:t>DADOS DO LOCATÁRIO</w:t>
            </w:r>
          </w:p>
        </w:tc>
      </w:tr>
      <w:tr w:rsidR="002E7DA2" w:rsidRPr="00ED49A6" w:rsidTr="0053270B">
        <w:tblPrEx>
          <w:tblCellMar>
            <w:left w:w="51" w:type="dxa"/>
          </w:tblCellMar>
        </w:tblPrEx>
        <w:trPr>
          <w:trHeight w:hRule="exact" w:val="301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ÓRGÃO/ENTIDADE: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blPrEx>
          <w:tblCellMar>
            <w:left w:w="51" w:type="dxa"/>
          </w:tblCellMar>
        </w:tblPrEx>
        <w:trPr>
          <w:trHeight w:hRule="exact" w:val="301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SETOR USUÁRIO: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blPrEx>
          <w:tblCellMar>
            <w:left w:w="51" w:type="dxa"/>
          </w:tblCellMar>
        </w:tblPrEx>
        <w:trPr>
          <w:trHeight w:hRule="exact" w:val="698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NÚMERO DE FUNCIONÁRIOS: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</w:tbl>
    <w:p w:rsidR="002E7DA2" w:rsidRPr="00ED49A6" w:rsidRDefault="002E7DA2" w:rsidP="002E7DA2">
      <w:pPr>
        <w:contextualSpacing/>
        <w:jc w:val="both"/>
        <w:rPr>
          <w:rFonts w:cs="Arial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1711"/>
        <w:gridCol w:w="2000"/>
        <w:gridCol w:w="1472"/>
        <w:gridCol w:w="1837"/>
        <w:gridCol w:w="2156"/>
      </w:tblGrid>
      <w:tr w:rsidR="002E7DA2" w:rsidRPr="00ED49A6" w:rsidTr="0053270B">
        <w:trPr>
          <w:trHeight w:val="324"/>
        </w:trPr>
        <w:tc>
          <w:tcPr>
            <w:tcW w:w="91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</w:rPr>
              <w:t>DADOS DO LOCADOR</w:t>
            </w: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NOME:</w:t>
            </w:r>
          </w:p>
        </w:tc>
        <w:tc>
          <w:tcPr>
            <w:tcW w:w="7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CPF ou RG / CNPJ:</w:t>
            </w:r>
          </w:p>
        </w:tc>
        <w:tc>
          <w:tcPr>
            <w:tcW w:w="7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BANCO/AGÊNCIA: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CONTA CORRENTE: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RUA/AVENIDA - N°: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COMPLEMENTO: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BAIRRO: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FONES: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RES: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CEL:</w:t>
            </w: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ENDEREÇO DO IMÓVEL: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RUA/AVENIDA - N°: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COMPLEMENTO: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BAIRRO: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CIDADE: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CEP: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UF:</w:t>
            </w: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ÁREA DO TERRENO (M²):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ÁREA CONSTRUÍDA (M²):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cantSplit/>
          <w:trHeight w:val="324"/>
        </w:trPr>
        <w:tc>
          <w:tcPr>
            <w:tcW w:w="171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TIPO DO DOCUMENTO CARTORIAL: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  <w:proofErr w:type="gramStart"/>
            <w:r w:rsidRPr="00ED49A6">
              <w:rPr>
                <w:rFonts w:cs="Arial"/>
              </w:rPr>
              <w:t xml:space="preserve">(  </w:t>
            </w:r>
            <w:proofErr w:type="gramEnd"/>
            <w:r w:rsidRPr="00ED49A6">
              <w:rPr>
                <w:rFonts w:cs="Arial"/>
              </w:rPr>
              <w:t xml:space="preserve">  ) MATRÍCULA </w:t>
            </w:r>
          </w:p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) TRANSCRIÇÃO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NÚMERO DO DOCUMENTO CARTORIAL: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VIGÊNCIA DA LOCAÇÃO: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DE: dia/mês/ano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A: dia/mês/ano</w:t>
            </w:r>
          </w:p>
        </w:tc>
      </w:tr>
      <w:tr w:rsidR="002E7DA2" w:rsidRPr="00ED49A6" w:rsidTr="0053270B">
        <w:trPr>
          <w:trHeight w:val="567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VALOR MENSAL: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R$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POR EXTENSO</w:t>
            </w: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lastRenderedPageBreak/>
              <w:t>TAXA DE CONDOMÍNIO: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 ) SIM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 ) NÃO</w:t>
            </w:r>
          </w:p>
        </w:tc>
      </w:tr>
      <w:tr w:rsidR="002E7DA2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VALOR MÉDIO MENSAL DO CONDOMÍNIO: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R$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E7DA2" w:rsidRPr="00ED49A6" w:rsidRDefault="002E7DA2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POR EXTENSO</w:t>
            </w:r>
          </w:p>
        </w:tc>
      </w:tr>
    </w:tbl>
    <w:p w:rsidR="002E7DA2" w:rsidRPr="00ED49A6" w:rsidRDefault="002E7DA2" w:rsidP="002E7DA2">
      <w:pPr>
        <w:ind w:firstLine="851"/>
        <w:contextualSpacing/>
        <w:jc w:val="both"/>
        <w:rPr>
          <w:rFonts w:cs="Arial"/>
        </w:rPr>
      </w:pPr>
    </w:p>
    <w:tbl>
      <w:tblPr>
        <w:tblW w:w="0" w:type="auto"/>
        <w:tblInd w:w="-31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2E7DA2" w:rsidRPr="00ED49A6" w:rsidTr="0053270B">
        <w:trPr>
          <w:trHeight w:val="1722"/>
        </w:trPr>
        <w:tc>
          <w:tcPr>
            <w:tcW w:w="92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ATIVIDADES DESENVOLVIDAS: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JUSTIFICATIVAS PARA A LOCAÇÃO</w:t>
            </w:r>
            <w:r>
              <w:rPr>
                <w:rFonts w:cs="Arial"/>
              </w:rPr>
              <w:t xml:space="preserve"> </w:t>
            </w:r>
            <w:r>
              <w:t>(</w:t>
            </w:r>
            <w:r w:rsidRPr="00212460">
              <w:rPr>
                <w:rFonts w:cs="Arial"/>
              </w:rPr>
              <w:t xml:space="preserve">de forma a justificar a inexigibilidade do processo licitatório (caso seja através de inexigibilidade de licitação), nos termos do inciso V do art. 74 da Lei Federal </w:t>
            </w:r>
            <w:proofErr w:type="gramStart"/>
            <w:r w:rsidRPr="00212460">
              <w:rPr>
                <w:rFonts w:cs="Arial"/>
              </w:rPr>
              <w:t>n.º</w:t>
            </w:r>
            <w:proofErr w:type="gramEnd"/>
            <w:r w:rsidRPr="00212460">
              <w:rPr>
                <w:rFonts w:cs="Arial"/>
              </w:rPr>
              <w:t xml:space="preserve"> 14.133, de 2021</w:t>
            </w:r>
            <w:r>
              <w:rPr>
                <w:rFonts w:cs="Arial"/>
              </w:rPr>
              <w:t>).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: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JUSTIFICATIVA PARA A ESCOLHA DO IMÓVEL: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2E7DA2" w:rsidRPr="00ED49A6" w:rsidRDefault="002E7DA2" w:rsidP="0053270B">
            <w:pPr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tabs>
                <w:tab w:val="left" w:pos="1780"/>
              </w:tabs>
              <w:ind w:firstLine="73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______________________________________________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Titular do Setor Interessado]</w:t>
            </w:r>
          </w:p>
          <w:p w:rsidR="002E7DA2" w:rsidRPr="00ED49A6" w:rsidRDefault="002E7DA2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cargo/função]</w:t>
            </w:r>
          </w:p>
        </w:tc>
      </w:tr>
    </w:tbl>
    <w:p w:rsidR="002E7DA2" w:rsidRPr="00ED49A6" w:rsidRDefault="002E7DA2" w:rsidP="002E7DA2">
      <w:pPr>
        <w:ind w:firstLine="851"/>
        <w:contextualSpacing/>
        <w:jc w:val="both"/>
        <w:rPr>
          <w:rFonts w:cs="Arial"/>
        </w:rPr>
        <w:sectPr w:rsidR="002E7DA2" w:rsidRPr="00ED49A6" w:rsidSect="00304D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54" w:right="1134" w:bottom="1525" w:left="1701" w:header="851" w:footer="227" w:gutter="0"/>
          <w:pgNumType w:start="44"/>
          <w:cols w:space="720"/>
          <w:docGrid w:linePitch="326" w:charSpace="-6554"/>
        </w:sectPr>
      </w:pPr>
      <w:r w:rsidRPr="00ED49A6">
        <w:rPr>
          <w:rFonts w:cs="Arial"/>
        </w:rPr>
        <w:tab/>
      </w:r>
    </w:p>
    <w:tbl>
      <w:tblPr>
        <w:tblW w:w="0" w:type="auto"/>
        <w:tblInd w:w="-4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2E7DA2" w:rsidRPr="00ED49A6" w:rsidTr="0053270B">
        <w:trPr>
          <w:trHeight w:val="2024"/>
        </w:trPr>
        <w:tc>
          <w:tcPr>
            <w:tcW w:w="93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ANEXOS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1. Comprovação da tentativa de negociação para redução do valor do metro quadrado ou, ao menos, para ausência de reajuste contratual;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2. Declaração de impossibilidade de alteração de local para espaço menor ou com menor preço por metro quadrado;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3. Relatório fotográfico do imóvel atualizado (área interna ocupada e área externa);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4. Apresentação de ao menos 3 (três) orçamentos de imóveis compatíveis com a necessidade buscada, ou ainda, declaração de inexistência de pluralidade de imóveis adequados e disponíveis.</w:t>
            </w:r>
          </w:p>
          <w:p w:rsidR="002E7DA2" w:rsidRPr="00ED49A6" w:rsidRDefault="002E7DA2" w:rsidP="0053270B">
            <w:pPr>
              <w:tabs>
                <w:tab w:val="left" w:pos="2607"/>
              </w:tabs>
              <w:ind w:firstLine="88"/>
              <w:contextualSpacing/>
              <w:jc w:val="both"/>
              <w:rPr>
                <w:rFonts w:cs="Arial"/>
              </w:rPr>
            </w:pPr>
          </w:p>
        </w:tc>
      </w:tr>
    </w:tbl>
    <w:p w:rsidR="002E7DA2" w:rsidRPr="00ED49A6" w:rsidRDefault="002E7DA2" w:rsidP="002E7DA2">
      <w:pPr>
        <w:pStyle w:val="c10"/>
        <w:tabs>
          <w:tab w:val="left" w:pos="204"/>
        </w:tabs>
        <w:spacing w:line="240" w:lineRule="auto"/>
        <w:ind w:firstLine="851"/>
        <w:contextualSpacing/>
        <w:jc w:val="both"/>
        <w:rPr>
          <w:rFonts w:cs="Arial"/>
        </w:rPr>
      </w:pPr>
    </w:p>
    <w:tbl>
      <w:tblPr>
        <w:tblW w:w="9332" w:type="dxa"/>
        <w:tblInd w:w="-4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2E7DA2" w:rsidRPr="00ED49A6" w:rsidTr="0053270B">
        <w:trPr>
          <w:trHeight w:val="2024"/>
        </w:trPr>
        <w:tc>
          <w:tcPr>
            <w:tcW w:w="93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Ao Secretário/Diretor</w:t>
            </w: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Para autorizar a continuidade do presente processo.</w:t>
            </w: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rPr>
                <w:rFonts w:cs="Arial"/>
              </w:rPr>
            </w:pPr>
          </w:p>
          <w:p w:rsidR="002E7DA2" w:rsidRPr="00ED49A6" w:rsidRDefault="002E7DA2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_________________________________________________________</w:t>
            </w: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</w:rPr>
              <w:t>[</w:t>
            </w:r>
            <w:r w:rsidRPr="00ED49A6">
              <w:rPr>
                <w:rFonts w:cs="Arial"/>
                <w:bCs/>
                <w:highlight w:val="yellow"/>
              </w:rPr>
              <w:t>Nome do titular do NAS do Órgão/Entidade /Setor Administrativo do Órgão/Entidade ]</w:t>
            </w:r>
          </w:p>
          <w:p w:rsidR="002E7DA2" w:rsidRPr="00ED49A6" w:rsidRDefault="002E7DA2" w:rsidP="0053270B">
            <w:pPr>
              <w:tabs>
                <w:tab w:val="left" w:pos="2607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cargo/função]</w:t>
            </w:r>
          </w:p>
        </w:tc>
      </w:tr>
    </w:tbl>
    <w:p w:rsidR="002E7DA2" w:rsidRPr="00ED49A6" w:rsidRDefault="002E7DA2" w:rsidP="002E7DA2">
      <w:pPr>
        <w:pStyle w:val="c10"/>
        <w:tabs>
          <w:tab w:val="left" w:pos="204"/>
        </w:tabs>
        <w:spacing w:line="240" w:lineRule="auto"/>
        <w:ind w:firstLine="851"/>
        <w:contextualSpacing/>
        <w:jc w:val="both"/>
        <w:rPr>
          <w:rFonts w:cs="Arial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2E7DA2" w:rsidRPr="00ED49A6" w:rsidTr="0053270B">
        <w:trPr>
          <w:trHeight w:val="1832"/>
        </w:trPr>
        <w:tc>
          <w:tcPr>
            <w:tcW w:w="9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Autorização do Secretário do Órgão/Dirigente da Entidade: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eastAsia="Verdana" w:cs="Arial"/>
              </w:rPr>
              <w:t>Autorizo a continuidade do presente processo visando à prorrogação da locação do imóvel descrito acima, desde que atendido os requisitos legais</w:t>
            </w:r>
            <w:r w:rsidRPr="00ED49A6">
              <w:rPr>
                <w:rFonts w:cs="Arial"/>
              </w:rPr>
              <w:t>.</w:t>
            </w: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</w:t>
            </w:r>
          </w:p>
          <w:p w:rsidR="002E7DA2" w:rsidRPr="00ED49A6" w:rsidRDefault="002E7DA2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</w:rPr>
              <w:t>[</w:t>
            </w:r>
            <w:r w:rsidRPr="00ED49A6">
              <w:rPr>
                <w:rFonts w:cs="Arial"/>
                <w:bCs/>
                <w:highlight w:val="yellow"/>
              </w:rPr>
              <w:t xml:space="preserve">Nome do </w:t>
            </w:r>
            <w:r w:rsidRPr="00ED49A6">
              <w:rPr>
                <w:rFonts w:cs="Arial"/>
                <w:highlight w:val="yellow"/>
              </w:rPr>
              <w:t>Secretário do Órgão/Dirigente da Entidade</w:t>
            </w:r>
            <w:r w:rsidRPr="00ED49A6">
              <w:rPr>
                <w:rFonts w:cs="Arial"/>
                <w:bCs/>
                <w:highlight w:val="yellow"/>
              </w:rPr>
              <w:t>]</w:t>
            </w:r>
          </w:p>
          <w:p w:rsidR="002E7DA2" w:rsidRPr="00ED49A6" w:rsidRDefault="002E7DA2" w:rsidP="0053270B">
            <w:pPr>
              <w:tabs>
                <w:tab w:val="left" w:pos="2607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Secretário do Órgão/Dirigente da Entidade</w:t>
            </w:r>
          </w:p>
        </w:tc>
      </w:tr>
    </w:tbl>
    <w:p w:rsidR="00A84FB6" w:rsidRPr="008A75F3" w:rsidRDefault="00A84FB6" w:rsidP="008A75F3"/>
    <w:sectPr w:rsidR="00A84FB6" w:rsidRPr="008A75F3" w:rsidSect="00422FEB">
      <w:headerReference w:type="default" r:id="rId13"/>
      <w:footerReference w:type="default" r:id="rId14"/>
      <w:pgSz w:w="11906" w:h="16838"/>
      <w:pgMar w:top="1417" w:right="1701" w:bottom="1417" w:left="1701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09" w:rsidRDefault="00D33D09" w:rsidP="00422FEB">
      <w:r>
        <w:separator/>
      </w:r>
    </w:p>
  </w:endnote>
  <w:endnote w:type="continuationSeparator" w:id="0">
    <w:p w:rsidR="00D33D09" w:rsidRDefault="00D33D09" w:rsidP="004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2" w:rsidRDefault="002E7DA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C2" w:rsidRDefault="00F27CC2">
    <w:pPr>
      <w:pStyle w:val="Rodap"/>
      <w:jc w:val="right"/>
    </w:pPr>
    <w:r>
      <w:rPr>
        <w:noProof/>
        <w:lang w:eastAsia="pt-BR" w:bidi="ar-SA"/>
      </w:rPr>
      <w:drawing>
        <wp:inline distT="0" distB="0" distL="0" distR="0" wp14:anchorId="4CB763FA" wp14:editId="32833CA5">
          <wp:extent cx="5760085" cy="25663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-2255" r="-110" b="-2255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5663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8664921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4D9D">
          <w:rPr>
            <w:noProof/>
          </w:rPr>
          <w:t>45</w:t>
        </w:r>
        <w:r>
          <w:fldChar w:fldCharType="end"/>
        </w:r>
      </w:sdtContent>
    </w:sdt>
  </w:p>
  <w:p w:rsidR="00CC5B23" w:rsidRDefault="00CC5B23">
    <w:pPr>
      <w:pStyle w:val="Rodap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2" w:rsidRDefault="002E7DA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F27CC2">
    <w:pPr>
      <w:pStyle w:val="Rodap"/>
      <w:jc w:val="right"/>
    </w:pPr>
    <w:r>
      <w:rPr>
        <w:noProof/>
        <w:lang w:eastAsia="pt-BR" w:bidi="ar-SA"/>
      </w:rPr>
      <w:drawing>
        <wp:inline distT="0" distB="0" distL="0" distR="0" wp14:anchorId="62276C42" wp14:editId="1D7102A9">
          <wp:extent cx="5400040" cy="240504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-2255" r="-110" b="-225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05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Pr="00422FEB" w:rsidRDefault="00304D9D">
    <w:pPr>
      <w:pStyle w:val="Rodap"/>
      <w:jc w:val="right"/>
      <w:rPr>
        <w:sz w:val="20"/>
      </w:rPr>
    </w:pPr>
    <w:sdt>
      <w:sdtPr>
        <w:id w:val="-1958873538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422FEB" w:rsidRPr="00422FEB">
          <w:rPr>
            <w:sz w:val="20"/>
          </w:rPr>
          <w:fldChar w:fldCharType="begin"/>
        </w:r>
        <w:r w:rsidR="00422FEB" w:rsidRPr="00422FEB">
          <w:rPr>
            <w:sz w:val="20"/>
          </w:rPr>
          <w:instrText>PAGE   \* MERGEFORMAT</w:instrText>
        </w:r>
        <w:r w:rsidR="00422FEB" w:rsidRPr="00422FEB">
          <w:rPr>
            <w:sz w:val="20"/>
          </w:rPr>
          <w:fldChar w:fldCharType="separate"/>
        </w:r>
        <w:r>
          <w:rPr>
            <w:noProof/>
            <w:sz w:val="20"/>
          </w:rPr>
          <w:t>46</w:t>
        </w:r>
        <w:r w:rsidR="00422FEB" w:rsidRPr="00422FEB">
          <w:rPr>
            <w:sz w:val="20"/>
          </w:rPr>
          <w:fldChar w:fldCharType="end"/>
        </w:r>
      </w:sdtContent>
    </w:sdt>
  </w:p>
  <w:p w:rsidR="00422FEB" w:rsidRDefault="00422F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09" w:rsidRDefault="00D33D09" w:rsidP="00422FEB">
      <w:r>
        <w:separator/>
      </w:r>
    </w:p>
  </w:footnote>
  <w:footnote w:type="continuationSeparator" w:id="0">
    <w:p w:rsidR="00D33D09" w:rsidRDefault="00D33D09" w:rsidP="0042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2" w:rsidRDefault="002E7DA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2" w:rsidRDefault="00CC5B23">
    <w:pPr>
      <w:jc w:val="center"/>
    </w:pPr>
    <w:r>
      <w:rPr>
        <w:noProof/>
        <w:lang w:eastAsia="pt-BR" w:bidi="ar-SA"/>
      </w:rPr>
      <w:drawing>
        <wp:inline distT="0" distB="0" distL="0" distR="0" wp14:anchorId="749F3F52" wp14:editId="1C4D2C52">
          <wp:extent cx="2000250" cy="866775"/>
          <wp:effectExtent l="0" t="0" r="0" b="0"/>
          <wp:docPr id="67" name="Imagem 6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DA2" w:rsidRDefault="002E7DA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2" w:rsidRDefault="002E7DA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 w:rsidP="00422FEB">
    <w:pPr>
      <w:jc w:val="center"/>
    </w:pPr>
    <w:r>
      <w:rPr>
        <w:noProof/>
        <w:lang w:eastAsia="pt-BR" w:bidi="ar-SA"/>
      </w:rPr>
      <w:drawing>
        <wp:inline distT="0" distB="0" distL="0" distR="0" wp14:anchorId="222C4AA0" wp14:editId="1837AAF4">
          <wp:extent cx="1952625" cy="847725"/>
          <wp:effectExtent l="0" t="0" r="0" b="0"/>
          <wp:docPr id="63" name="Imagem 6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Cabealho"/>
    </w:pPr>
  </w:p>
  <w:p w:rsidR="00422FEB" w:rsidRDefault="00422F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B76"/>
    <w:multiLevelType w:val="multilevel"/>
    <w:tmpl w:val="44E46F6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" w15:restartNumberingAfterBreak="0">
    <w:nsid w:val="25AE4ECF"/>
    <w:multiLevelType w:val="multilevel"/>
    <w:tmpl w:val="539A95C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 w15:restartNumberingAfterBreak="0">
    <w:nsid w:val="27E53CEF"/>
    <w:multiLevelType w:val="multilevel"/>
    <w:tmpl w:val="94643C3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3" w15:restartNumberingAfterBreak="0">
    <w:nsid w:val="3312664A"/>
    <w:multiLevelType w:val="multilevel"/>
    <w:tmpl w:val="DD5C8D8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4" w15:restartNumberingAfterBreak="0">
    <w:nsid w:val="3FE9190F"/>
    <w:multiLevelType w:val="multilevel"/>
    <w:tmpl w:val="061011B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B"/>
    <w:rsid w:val="00066064"/>
    <w:rsid w:val="002E7DA2"/>
    <w:rsid w:val="00304D9D"/>
    <w:rsid w:val="00422FEB"/>
    <w:rsid w:val="005D4A96"/>
    <w:rsid w:val="006A6635"/>
    <w:rsid w:val="008A75F3"/>
    <w:rsid w:val="00A84FB6"/>
    <w:rsid w:val="00CC5B23"/>
    <w:rsid w:val="00D33D09"/>
    <w:rsid w:val="00F27CC2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14D99A-D95D-43C6-8449-FC7BF4F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B"/>
    <w:pPr>
      <w:widowControl w:val="0"/>
      <w:suppressAutoHyphens/>
      <w:spacing w:after="0" w:line="240" w:lineRule="auto"/>
    </w:pPr>
    <w:rPr>
      <w:rFonts w:ascii="Arial" w:eastAsia="WenQuanYi Micro Hei" w:hAnsi="Arial" w:cs="Lohit Hindi"/>
      <w:color w:val="000000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422FEB"/>
    <w:pPr>
      <w:keepNext/>
      <w:spacing w:before="238"/>
      <w:jc w:val="both"/>
      <w:outlineLvl w:val="1"/>
    </w:pPr>
    <w:rPr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FEB"/>
    <w:rPr>
      <w:rFonts w:ascii="Arial" w:eastAsia="WenQuanYi Micro Hei" w:hAnsi="Arial" w:cs="Lohit Hindi"/>
      <w:bCs/>
      <w:iCs/>
      <w:color w:val="000000"/>
      <w:kern w:val="2"/>
      <w:sz w:val="24"/>
      <w:szCs w:val="28"/>
      <w:lang w:eastAsia="zh-CN" w:bidi="hi-IN"/>
    </w:rPr>
  </w:style>
  <w:style w:type="paragraph" w:customStyle="1" w:styleId="WW-Corpodotexto">
    <w:name w:val="WW-Corpo do texto"/>
    <w:basedOn w:val="Normal"/>
    <w:rsid w:val="00422FEB"/>
    <w:pPr>
      <w:spacing w:after="12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22FE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customStyle="1" w:styleId="c10">
    <w:name w:val="c10"/>
    <w:basedOn w:val="Normal"/>
    <w:rsid w:val="005D4A96"/>
    <w:pPr>
      <w:spacing w:line="240" w:lineRule="atLeast"/>
      <w:jc w:val="center"/>
    </w:pPr>
  </w:style>
  <w:style w:type="paragraph" w:customStyle="1" w:styleId="Contedodatabela">
    <w:name w:val="Conteúdo da tabela"/>
    <w:basedOn w:val="Normal"/>
    <w:rsid w:val="005D4A96"/>
    <w:pPr>
      <w:suppressLineNumbers/>
    </w:pPr>
  </w:style>
  <w:style w:type="paragraph" w:customStyle="1" w:styleId="p90">
    <w:name w:val="p90"/>
    <w:basedOn w:val="Normal"/>
    <w:rsid w:val="005D4A96"/>
    <w:pPr>
      <w:spacing w:line="23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Dhionatan Alves Vidal</dc:creator>
  <cp:keywords/>
  <dc:description/>
  <cp:lastModifiedBy>Dhionatan Alves Vidal</cp:lastModifiedBy>
  <cp:revision>5</cp:revision>
  <dcterms:created xsi:type="dcterms:W3CDTF">2024-08-02T17:21:00Z</dcterms:created>
  <dcterms:modified xsi:type="dcterms:W3CDTF">2024-08-02T19:18:00Z</dcterms:modified>
</cp:coreProperties>
</file>